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3C1DF6CD" w:rsidR="00D70090" w:rsidRDefault="00D70090">
      <w:pPr>
        <w:jc w:val="center"/>
        <w:rPr>
          <w:sz w:val="12"/>
          <w:szCs w:val="12"/>
        </w:rPr>
      </w:pPr>
    </w:p>
    <w:tbl>
      <w:tblPr>
        <w:tblW w:w="10308" w:type="dxa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4"/>
        <w:gridCol w:w="2609"/>
        <w:gridCol w:w="2545"/>
      </w:tblGrid>
      <w:tr w:rsidR="00D70090" w14:paraId="25CB99FB" w14:textId="77777777" w:rsidTr="008523A4">
        <w:trPr>
          <w:trHeight w:val="300"/>
        </w:trPr>
        <w:tc>
          <w:tcPr>
            <w:tcW w:w="1030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0455FD94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Nome: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Leandro</w:t>
            </w:r>
          </w:p>
        </w:tc>
      </w:tr>
      <w:tr w:rsidR="00D70090" w:rsidRPr="00514156" w14:paraId="14E3AEFF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008523A4">
        <w:trPr>
          <w:trHeight w:val="478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008523A4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4EDD5B56" w:rsidR="00D70090" w:rsidRDefault="2F38C69A" w:rsidP="00FB3AB4">
            <w:pPr>
              <w:spacing w:line="360" w:lineRule="auto"/>
              <w:ind w:right="-217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Mês:</w:t>
            </w:r>
            <w:r w:rsidR="00FF05D0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B3AB4">
              <w:rPr>
                <w:b/>
                <w:bCs/>
                <w:color w:val="000000" w:themeColor="text1"/>
                <w:sz w:val="24"/>
                <w:szCs w:val="24"/>
              </w:rPr>
              <w:t xml:space="preserve">Setembro</w:t>
            </w:r>
          </w:p>
        </w:tc>
      </w:tr>
      <w:tr w:rsidR="00D70090" w14:paraId="5FCB8A1B" w14:textId="77777777" w:rsidTr="008523A4">
        <w:trPr>
          <w:trHeight w:val="210"/>
        </w:trPr>
        <w:tc>
          <w:tcPr>
            <w:tcW w:w="10308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Pr="00895819" w:rsidRDefault="00DC5D85">
            <w:pPr>
              <w:ind w:right="-3"/>
              <w:jc w:val="both"/>
              <w:rPr>
                <w:color w:val="000000" w:themeColor="text1"/>
              </w:rPr>
            </w:pPr>
            <w:r w:rsidRPr="00895819">
              <w:rPr>
                <w:rFonts w:ascii="Verdana" w:hAnsi="Verdana" w:cs="Verdana"/>
                <w:color w:val="000000" w:themeColor="text1"/>
                <w:sz w:val="24"/>
                <w:szCs w:val="24"/>
              </w:rPr>
              <w:t xml:space="preserve">Descrição das atividades realizadas no mês.</w:t>
            </w:r>
          </w:p>
        </w:tc>
      </w:tr>
      <w:tr w:rsidR="00D70090" w14:paraId="52E56223" w14:textId="77777777" w:rsidTr="008523A4">
        <w:trPr>
          <w:trHeight w:val="210"/>
        </w:trPr>
        <w:tc>
          <w:tcPr>
            <w:tcW w:w="1030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00FB8D" w14:textId="77777777" w:rsidR="000C47CB" w:rsidRPr="008262BF" w:rsidRDefault="00975D90" w:rsidP="00975D90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Backend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01/09/2022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02/09/2022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Backend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41F2A4EB" w14:textId="38905E7E" w:rsidR="00477932" w:rsidRPr="008262BF" w:rsidRDefault="00975D90" w:rsidP="000E2C56">
            <w:pPr>
              <w:snapToGri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Frontend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(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09/09/2022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r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10/09/2022</w:t>
            </w:r>
            <w:r w:rsidR="00477932" w:rsidRPr="008262BF">
              <w:rPr>
                <w:b/>
                <w:bCs/>
                <w:color w:val="000000" w:themeColor="text1"/>
                <w:sz w:val="28"/>
                <w:szCs w:val="28"/>
              </w:rPr>
              <w:t xml:space="preserve"> )</w:t>
            </w:r>
          </w:p>
          <w:p w14:paraId="4B5E1F05" w14:textId="74D8D203" w:rsidR="008262BF" w:rsidRPr="00F35D2A" w:rsidRDefault="00975D90" w:rsidP="000E2C56">
            <w:pPr>
              <w:snapToGrid w:val="0"/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5D2A">
              <w:rPr>
                <w:color w:val="000000" w:themeColor="text1"/>
                <w:sz w:val="28"/>
                <w:szCs w:val="28"/>
              </w:rPr>
              <w:t xml:space="preserve">Frontend</w:t>
            </w:r>
          </w:p>
          <w:p w14:paraId="009BBEA3" w14:textId="176B9769" w:rsidR="00CF6003" w:rsidRPr="008262BF" w:rsidRDefault="00975D90" w:rsidP="2F38C69A">
            <w:pPr>
              <w:snapToGrid w:val="0"/>
              <w:spacing w:line="360" w:lineRule="auto"/>
              <w:rPr>
                <w:color w:val="000000" w:themeColor="text1"/>
                <w:sz w:val="2"/>
                <w:szCs w:val="2"/>
              </w:rPr>
            </w:pPr>
            <w:r w:rsidRPr="008262BF">
              <w:rPr>
                <w:color w:val="000000" w:themeColor="text1"/>
                <w:sz w:val="2"/>
                <w:szCs w:val="2"/>
              </w:rPr>
              <w:t xml:space="preserve"/>
            </w:r>
          </w:p>
          <w:p w14:paraId="024E889F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1BB915E0" w14:textId="33574400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0426D488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60B423F8" w14:textId="79D4D4A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4EE2822" w14:textId="6F86A61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9EEFC4" w14:textId="3B60EE39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09FC725" w14:textId="5CA78006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0E75F1E" w14:textId="6738BBD1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68A2A6E" w14:textId="7D8A67D8" w:rsidR="00A10D23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F6C6613" w14:textId="77777777" w:rsidR="00A10D23" w:rsidRPr="00895819" w:rsidRDefault="00A10D2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374C40B4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Pr="00895819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2102E1" w14:paraId="1089B773" w14:textId="77777777" w:rsidTr="00897CA7">
        <w:tblPrEx>
          <w:tblLook w:val="04A0" w:firstRow="1" w:lastRow="0" w:firstColumn="1" w:lastColumn="0" w:noHBand="0" w:noVBand="1"/>
        </w:tblPrEx>
        <w:trPr>
          <w:trHeight w:val="105"/>
        </w:trPr>
        <w:tc>
          <w:tcPr>
            <w:tcW w:w="51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3905AE" w14:textId="35D88BF7" w:rsidR="005F6F25" w:rsidRDefault="00AD440A" w:rsidP="00AD440A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052F9" wp14:editId="0AE0F9EE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65405</wp:posOffset>
                  </wp:positionV>
                  <wp:extent cx="2490508" cy="627379"/>
                  <wp:effectExtent l="0" t="0" r="5080" b="1905"/>
                  <wp:wrapNone/>
                  <wp:docPr id="1001" name="Imagem 10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08" cy="62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02F6F2F1" w14:textId="60EC2E6C" w:rsidR="00F33AFA" w:rsidRDefault="00F33AF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70D3ED0" w14:textId="17567071" w:rsidR="003F3E01" w:rsidRDefault="003F3E01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10A042E2" w14:textId="12F5E891" w:rsidR="00AD440A" w:rsidRDefault="00AD440A" w:rsidP="004751AB">
            <w:pPr>
              <w:jc w:val="center"/>
              <w:rPr>
                <w:bCs/>
                <w:sz w:val="24"/>
                <w:szCs w:val="24"/>
              </w:rPr>
            </w:pPr>
          </w:p>
          <w:p w14:paraId="7A52826E" w14:textId="77777777" w:rsidR="002102E1" w:rsidRPr="008523A4" w:rsidRDefault="004751AB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Aluno</w:t>
            </w:r>
          </w:p>
        </w:tc>
        <w:tc>
          <w:tcPr>
            <w:tcW w:w="515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06A026" w14:textId="3BA163EB" w:rsidR="002102E1" w:rsidRDefault="009562AC" w:rsidP="002102E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15D976" wp14:editId="09484C1F">
                  <wp:simplePos x="0" y="0"/>
                  <wp:positionH relativeFrom="column">
                    <wp:posOffset>346077</wp:posOffset>
                  </wp:positionH>
                  <wp:positionV relativeFrom="paragraph">
                    <wp:posOffset>65405</wp:posOffset>
                  </wp:positionV>
                  <wp:extent cx="2495546" cy="628649"/>
                  <wp:effectExtent l="0" t="0" r="635" b="635"/>
                  <wp:wrapNone/>
                  <wp:docPr id="1002" name="Imagem 12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Forma&#10;&#10;Descrição gerada automaticamente com confiança bai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46" cy="628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119ADED" w14:textId="49900820" w:rsidR="00707F23" w:rsidRDefault="00707F23" w:rsidP="002102E1">
            <w:pPr>
              <w:jc w:val="center"/>
              <w:rPr>
                <w:bCs/>
                <w:sz w:val="24"/>
                <w:szCs w:val="24"/>
              </w:rPr>
            </w:pPr>
          </w:p>
          <w:p w14:paraId="1B37A0B6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391DBA5D" w14:textId="77777777" w:rsidR="00AD440A" w:rsidRDefault="00AD440A" w:rsidP="00AD440A">
            <w:pPr>
              <w:jc w:val="center"/>
              <w:rPr>
                <w:bCs/>
                <w:sz w:val="24"/>
                <w:szCs w:val="24"/>
              </w:rPr>
            </w:pPr>
          </w:p>
          <w:p w14:paraId="6EFC0C4A" w14:textId="401D24E8" w:rsidR="002102E1" w:rsidRDefault="002102E1" w:rsidP="00AD440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Assinatura Tutor</w:t>
            </w:r>
          </w:p>
          <w:p w14:paraId="5F81C5AF" w14:textId="151202A4" w:rsidR="003F3E01" w:rsidRPr="008523A4" w:rsidRDefault="003F3E01" w:rsidP="003F3E01">
            <w:pPr>
              <w:jc w:val="center"/>
            </w:pPr>
          </w:p>
        </w:tc>
      </w:tr>
    </w:tbl>
    <w:p w14:paraId="70DF9E56" w14:textId="7F1C5058" w:rsidR="00D70090" w:rsidRDefault="00D70090">
      <w:pPr>
        <w:spacing w:line="360" w:lineRule="auto"/>
      </w:pPr>
    </w:p>
    <w:sectPr w:rsidR="00D7009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EB4D" w14:textId="77777777" w:rsidR="00255503" w:rsidRDefault="00255503">
      <w:r>
        <w:separator/>
      </w:r>
    </w:p>
  </w:endnote>
  <w:endnote w:type="continuationSeparator" w:id="0">
    <w:p w14:paraId="3FA84152" w14:textId="77777777" w:rsidR="00255503" w:rsidRDefault="0025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C18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eWF9AEAANE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" stroked="f">
              <v:textbox inset="7.65pt,4.05pt,7.65pt,4.05pt">
                <w:txbxContent>
                  <w:p w14:paraId="44E871BC" w14:textId="77777777" w:rsidR="00D70090" w:rsidRDefault="00DC5D85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14:paraId="144A5D23" w14:textId="77777777" w:rsidR="00D70090" w:rsidRDefault="00D70090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577C" w14:textId="77777777" w:rsidR="00255503" w:rsidRDefault="00255503">
      <w:r>
        <w:separator/>
      </w:r>
    </w:p>
  </w:footnote>
  <w:footnote w:type="continuationSeparator" w:id="0">
    <w:p w14:paraId="1CEFAA16" w14:textId="77777777" w:rsidR="00255503" w:rsidRDefault="00255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F0687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" filled="f" stroked="f" strokecolor="#3465a4">
              <v:stroke joinstyle="round"/>
              <o:lock v:ext="edit" shapetype="t"/>
              <v:textbox style="mso-fit-shape-to-text:t">
                <w:txbxContent>
                  <w:p w14:paraId="54C19897" w14:textId="77777777" w:rsidR="00DC5D85" w:rsidRPr="00DC5D85" w:rsidRDefault="00DC5D85" w:rsidP="00DC5D85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035878"/>
    <w:rsid w:val="00066EED"/>
    <w:rsid w:val="000C47CB"/>
    <w:rsid w:val="000E2C56"/>
    <w:rsid w:val="000F49D3"/>
    <w:rsid w:val="002058F3"/>
    <w:rsid w:val="002102E1"/>
    <w:rsid w:val="00250D2F"/>
    <w:rsid w:val="00255503"/>
    <w:rsid w:val="002579B4"/>
    <w:rsid w:val="00282580"/>
    <w:rsid w:val="00344293"/>
    <w:rsid w:val="00370EBE"/>
    <w:rsid w:val="003937A4"/>
    <w:rsid w:val="003A70D1"/>
    <w:rsid w:val="003C00BE"/>
    <w:rsid w:val="003F3E01"/>
    <w:rsid w:val="003F7559"/>
    <w:rsid w:val="004362CE"/>
    <w:rsid w:val="00444C35"/>
    <w:rsid w:val="004751AB"/>
    <w:rsid w:val="00477932"/>
    <w:rsid w:val="005107EF"/>
    <w:rsid w:val="00514156"/>
    <w:rsid w:val="005408A1"/>
    <w:rsid w:val="00574B81"/>
    <w:rsid w:val="005F5856"/>
    <w:rsid w:val="005F6F25"/>
    <w:rsid w:val="006C753E"/>
    <w:rsid w:val="00707F23"/>
    <w:rsid w:val="007616ED"/>
    <w:rsid w:val="007D00C9"/>
    <w:rsid w:val="007E5F39"/>
    <w:rsid w:val="008262BF"/>
    <w:rsid w:val="0083047A"/>
    <w:rsid w:val="008523A4"/>
    <w:rsid w:val="00874B26"/>
    <w:rsid w:val="00884AE2"/>
    <w:rsid w:val="00895819"/>
    <w:rsid w:val="00916928"/>
    <w:rsid w:val="009562AC"/>
    <w:rsid w:val="00975D90"/>
    <w:rsid w:val="00A109B6"/>
    <w:rsid w:val="00A10D23"/>
    <w:rsid w:val="00A32FBE"/>
    <w:rsid w:val="00A61C20"/>
    <w:rsid w:val="00A640BF"/>
    <w:rsid w:val="00A96529"/>
    <w:rsid w:val="00AD440A"/>
    <w:rsid w:val="00AE678B"/>
    <w:rsid w:val="00B16255"/>
    <w:rsid w:val="00B16822"/>
    <w:rsid w:val="00B7361B"/>
    <w:rsid w:val="00BE4C59"/>
    <w:rsid w:val="00CA12E7"/>
    <w:rsid w:val="00CA19A4"/>
    <w:rsid w:val="00CF6003"/>
    <w:rsid w:val="00D70090"/>
    <w:rsid w:val="00D70343"/>
    <w:rsid w:val="00DC5D85"/>
    <w:rsid w:val="00DC7A80"/>
    <w:rsid w:val="00DD6AC5"/>
    <w:rsid w:val="00DE5B53"/>
    <w:rsid w:val="00DF0B51"/>
    <w:rsid w:val="00DF46BE"/>
    <w:rsid w:val="00E035E2"/>
    <w:rsid w:val="00E52B63"/>
    <w:rsid w:val="00EB1A24"/>
    <w:rsid w:val="00EE40ED"/>
    <w:rsid w:val="00F33AFA"/>
    <w:rsid w:val="00F35D2A"/>
    <w:rsid w:val="00F65A12"/>
    <w:rsid w:val="00F763CE"/>
    <w:rsid w:val="00FB3AB4"/>
    <w:rsid w:val="00FC6680"/>
    <w:rsid w:val="00FF05D0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AB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E0-7884-437B-A4CF-F1B96F4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ACRE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</cp:lastModifiedBy>
  <cp:revision>43</cp:revision>
  <cp:lastPrinted>2022-07-21T14:40:00Z</cp:lastPrinted>
  <dcterms:created xsi:type="dcterms:W3CDTF">2022-07-21T14:38:00Z</dcterms:created>
  <dcterms:modified xsi:type="dcterms:W3CDTF">2022-09-04T04:49:00Z</dcterms:modified>
</cp:coreProperties>
</file>