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leandro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Outubro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 xml:space="preserve"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backend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16/09/2022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23/09/2022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o~uiyutyirtueyrsfd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01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00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