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4D7BFA" w14:textId="77777777" w:rsidR="00004F4A" w:rsidRDefault="00004F4A" w:rsidP="003A2F26">
      <w:pPr>
        <w:outlineLvl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User</w:t>
      </w:r>
      <w:r w:rsidRPr="00004F4A">
        <w:rPr>
          <w:rFonts w:ascii="Times New Roman" w:eastAsia="Times New Roman" w:hAnsi="Times New Roman" w:cs="Times New Roman"/>
        </w:rPr>
        <w:t xml:space="preserve"> manual</w:t>
      </w:r>
    </w:p>
    <w:p w14:paraId="5899D673" w14:textId="77777777" w:rsidR="00856AF2" w:rsidRDefault="00856AF2" w:rsidP="00004F4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Weiheng Li</w:t>
      </w:r>
    </w:p>
    <w:p w14:paraId="20C4CF33" w14:textId="77777777" w:rsidR="00004F4A" w:rsidRDefault="00004F4A" w:rsidP="00004F4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 build this program on the basis of SemEval 2017 task4 champion team Datastories. They used a very good twitter sentence preprocess tool and trained a good set of word2vector database. It is impossible for me to write them on my own in a few weeks and my program is targetting at find the best architecture of Neural network which can be used in sentiment analysis task.</w:t>
      </w:r>
    </w:p>
    <w:p w14:paraId="394D8DB4" w14:textId="77777777" w:rsidR="00701D95" w:rsidRDefault="00701D95" w:rsidP="00004F4A">
      <w:pPr>
        <w:rPr>
          <w:rFonts w:ascii="Times New Roman" w:eastAsia="Times New Roman" w:hAnsi="Times New Roman" w:cs="Times New Roman"/>
        </w:rPr>
      </w:pPr>
    </w:p>
    <w:p w14:paraId="6F41F260" w14:textId="77777777" w:rsidR="00004F4A" w:rsidRDefault="00004F4A" w:rsidP="00004F4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discription of my dir:</w:t>
      </w:r>
    </w:p>
    <w:p w14:paraId="4FFC51B9" w14:textId="77777777" w:rsidR="00004F4A" w:rsidRDefault="00004F4A" w:rsidP="00701D95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datarecord.docx: to record my experiment output</w:t>
      </w:r>
    </w:p>
    <w:p w14:paraId="1DD801FF" w14:textId="77777777" w:rsidR="00004F4A" w:rsidRDefault="00004F4A" w:rsidP="00701D95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Finalreport.docx: final report</w:t>
      </w:r>
    </w:p>
    <w:p w14:paraId="02D15AAC" w14:textId="77777777" w:rsidR="00004F4A" w:rsidRDefault="00004F4A" w:rsidP="00701D95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final.py: my final program including load data, preprocess and code for NN.</w:t>
      </w:r>
    </w:p>
    <w:p w14:paraId="34903374" w14:textId="5B44A722" w:rsidR="00004F4A" w:rsidRDefault="00004F4A" w:rsidP="00701D95">
      <w:pPr>
        <w:ind w:firstLine="720"/>
        <w:rPr>
          <w:rFonts w:ascii="Times New Roman" w:eastAsia="Times New Roman" w:hAnsi="Times New Roman" w:cs="Times New Roman"/>
        </w:rPr>
      </w:pPr>
      <w:r w:rsidRPr="00004F4A">
        <w:rPr>
          <w:rFonts w:ascii="Times New Roman" w:eastAsia="Times New Roman" w:hAnsi="Times New Roman" w:cs="Times New Roman"/>
        </w:rPr>
        <w:t>generate_</w:t>
      </w:r>
      <w:r w:rsidR="003A2F26">
        <w:rPr>
          <w:rFonts w:ascii="Times New Roman" w:eastAsia="Times New Roman" w:hAnsi="Times New Roman" w:cs="Times New Roman"/>
        </w:rPr>
        <w:t>figure</w:t>
      </w:r>
      <w:bookmarkStart w:id="0" w:name="_GoBack"/>
      <w:bookmarkEnd w:id="0"/>
      <w:r w:rsidRPr="00004F4A">
        <w:rPr>
          <w:rFonts w:ascii="Times New Roman" w:eastAsia="Times New Roman" w:hAnsi="Times New Roman" w:cs="Times New Roman"/>
        </w:rPr>
        <w:t>.py</w:t>
      </w:r>
      <w:r>
        <w:rPr>
          <w:rFonts w:ascii="Times New Roman" w:eastAsia="Times New Roman" w:hAnsi="Times New Roman" w:cs="Times New Roman"/>
        </w:rPr>
        <w:t>: to generate</w:t>
      </w:r>
      <w:r w:rsidR="00701D95">
        <w:rPr>
          <w:rFonts w:ascii="Times New Roman" w:eastAsia="Times New Roman" w:hAnsi="Times New Roman" w:cs="Times New Roman"/>
        </w:rPr>
        <w:t xml:space="preserve"> image for final report</w:t>
      </w:r>
    </w:p>
    <w:p w14:paraId="1B12C11D" w14:textId="77777777" w:rsidR="00004F4A" w:rsidRDefault="00004F4A" w:rsidP="00701D95">
      <w:pPr>
        <w:ind w:firstLine="720"/>
        <w:rPr>
          <w:rFonts w:ascii="Times New Roman" w:eastAsia="Times New Roman" w:hAnsi="Times New Roman" w:cs="Times New Roman"/>
        </w:rPr>
      </w:pPr>
      <w:r w:rsidRPr="00004F4A">
        <w:rPr>
          <w:rFonts w:ascii="Times New Roman" w:eastAsia="Times New Roman" w:hAnsi="Times New Roman" w:cs="Times New Roman"/>
        </w:rPr>
        <w:t>taskimage.png</w:t>
      </w:r>
      <w:r>
        <w:rPr>
          <w:rFonts w:ascii="Times New Roman" w:eastAsia="Times New Roman" w:hAnsi="Times New Roman" w:cs="Times New Roman"/>
        </w:rPr>
        <w:t>: current running neural network structure.</w:t>
      </w:r>
    </w:p>
    <w:p w14:paraId="39872318" w14:textId="77777777" w:rsidR="00004F4A" w:rsidRDefault="00701D95" w:rsidP="00701D95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dataset: data for taskA and the respondingly loading script</w:t>
      </w:r>
    </w:p>
    <w:p w14:paraId="105A13FB" w14:textId="77777777" w:rsidR="00004F4A" w:rsidRDefault="00701D95" w:rsidP="00004F4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others: other code used in preprocessing</w:t>
      </w:r>
    </w:p>
    <w:p w14:paraId="6ABD49DD" w14:textId="77777777" w:rsidR="00701D95" w:rsidRDefault="00701D95" w:rsidP="00004F4A">
      <w:pPr>
        <w:rPr>
          <w:rFonts w:ascii="Times New Roman" w:eastAsia="Times New Roman" w:hAnsi="Times New Roman" w:cs="Times New Roman"/>
        </w:rPr>
      </w:pPr>
    </w:p>
    <w:p w14:paraId="7AC7A0A3" w14:textId="77777777" w:rsidR="00701D95" w:rsidRDefault="00701D95" w:rsidP="003A2F26">
      <w:pPr>
        <w:outlineLvl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To run the final.py, you need to download </w:t>
      </w:r>
    </w:p>
    <w:p w14:paraId="576A88FF" w14:textId="77777777" w:rsidR="00701D95" w:rsidRDefault="003A2F26" w:rsidP="00004F4A">
      <w:pPr>
        <w:rPr>
          <w:rFonts w:ascii="Times New Roman" w:eastAsia="Times New Roman" w:hAnsi="Times New Roman" w:cs="Times New Roman"/>
        </w:rPr>
      </w:pPr>
      <w:hyperlink r:id="rId4" w:anchor="!u4hFAJpK!UeZ5ERYod-SwrekW-qsPSsl-GYwLFQkh06lPTR7K93I" w:history="1">
        <w:r w:rsidR="00701D95" w:rsidRPr="00B02959">
          <w:rPr>
            <w:rStyle w:val="Hyperlink"/>
            <w:rFonts w:ascii="Times New Roman" w:eastAsia="Times New Roman" w:hAnsi="Times New Roman" w:cs="Times New Roman"/>
          </w:rPr>
          <w:t>https://mega.nz/#!u4hFAJpK!UeZ5ERYod-SwrekW-qsPSsl-GYwLFQkh06lPTR7K93I</w:t>
        </w:r>
      </w:hyperlink>
    </w:p>
    <w:p w14:paraId="2D167B2D" w14:textId="77777777" w:rsidR="00701D95" w:rsidRPr="00004F4A" w:rsidRDefault="00701D95" w:rsidP="00004F4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And put it in the root.</w:t>
      </w:r>
    </w:p>
    <w:p w14:paraId="52802D56" w14:textId="77777777" w:rsidR="009A4689" w:rsidRDefault="009A4689" w:rsidP="00004F4A"/>
    <w:p w14:paraId="1A581ABB" w14:textId="77777777" w:rsidR="00701D95" w:rsidRDefault="00701D95" w:rsidP="00004F4A">
      <w:r>
        <w:t xml:space="preserve">In the final.py, There are two target cnn named target_RNN and </w:t>
      </w:r>
      <w:r w:rsidRPr="00701D95">
        <w:t>target_RNN2</w:t>
      </w:r>
      <w:r>
        <w:t xml:space="preserve">, </w:t>
      </w:r>
      <w:r w:rsidRPr="00701D95">
        <w:t>target_RNN2</w:t>
      </w:r>
      <w:r>
        <w:t xml:space="preserve"> is another implementation of attention layer which has been proved to be an mistake. In the target_RNN, I have given discription which</w:t>
      </w:r>
      <w:r w:rsidR="00856AF2">
        <w:t xml:space="preserve"> structure is every episode coding</w:t>
      </w:r>
      <w:r>
        <w:t xml:space="preserve"> for.</w:t>
      </w:r>
      <w:r w:rsidR="00856AF2">
        <w:t xml:space="preserve"> You can also look up the structure of NN in the taskimage.png after your training begin.</w:t>
      </w:r>
    </w:p>
    <w:p w14:paraId="41062D48" w14:textId="77777777" w:rsidR="00856AF2" w:rsidRDefault="00856AF2" w:rsidP="00004F4A"/>
    <w:p w14:paraId="25040996" w14:textId="77777777" w:rsidR="00856AF2" w:rsidRDefault="00856AF2" w:rsidP="00004F4A">
      <w:r>
        <w:t xml:space="preserve">The code episode with tag </w:t>
      </w:r>
      <w:r w:rsidRPr="00856AF2">
        <w:t>#bilstm+bilstm+attention merge bilstm+attention</w:t>
      </w:r>
      <w:r>
        <w:t xml:space="preserve"> and </w:t>
      </w:r>
      <w:r w:rsidRPr="00856AF2">
        <w:t>#bilstm+bilstm+attention</w:t>
      </w:r>
      <w:r>
        <w:t xml:space="preserve"> is N1 and N2 as mentioned in the report. The origin in myode means N2 structure.</w:t>
      </w:r>
    </w:p>
    <w:p w14:paraId="26F07E95" w14:textId="77777777" w:rsidR="00856AF2" w:rsidRDefault="00856AF2" w:rsidP="00004F4A"/>
    <w:p w14:paraId="7334F1B8" w14:textId="77777777" w:rsidR="00856AF2" w:rsidRPr="00004F4A" w:rsidRDefault="00856AF2" w:rsidP="00004F4A">
      <w:r>
        <w:t>This code can generate result that rank 1</w:t>
      </w:r>
      <w:r w:rsidRPr="00856AF2">
        <w:rPr>
          <w:vertAlign w:val="superscript"/>
        </w:rPr>
        <w:t>st</w:t>
      </w:r>
      <w:r>
        <w:t xml:space="preserve"> in the 2017 SemEval task4. But my hardware limited my result, I can’t fully test all my structure and run it for more epoch. And I also want to try more structure. I would try that in the future.</w:t>
      </w:r>
    </w:p>
    <w:sectPr w:rsidR="00856AF2" w:rsidRPr="00004F4A" w:rsidSect="009B2596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doNotDisplayPageBoundarie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F4A"/>
    <w:rsid w:val="00004F4A"/>
    <w:rsid w:val="003A2F26"/>
    <w:rsid w:val="00701D95"/>
    <w:rsid w:val="00856AF2"/>
    <w:rsid w:val="009A4689"/>
    <w:rsid w:val="009B2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A3A9C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1D95"/>
    <w:rPr>
      <w:color w:val="0563C1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A2F26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A2F2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81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mega.nz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268</Words>
  <Characters>1533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2017-12-11T21:57:00Z</dcterms:created>
  <dcterms:modified xsi:type="dcterms:W3CDTF">2017-12-12T00:18:00Z</dcterms:modified>
</cp:coreProperties>
</file>