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39DAE8" w14:textId="7E2BEFB5" w:rsidR="00DD26EB" w:rsidRDefault="007E14B0">
      <w:pPr>
        <w:widowControl w:val="0"/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>Mamta P</w:t>
      </w:r>
      <w:r w:rsidR="009F14E1">
        <w:rPr>
          <w:rFonts w:ascii="Cambria" w:eastAsia="Cambria" w:hAnsi="Cambria" w:cs="Cambria"/>
          <w:b/>
          <w:sz w:val="28"/>
          <w:szCs w:val="28"/>
        </w:rPr>
        <w:t xml:space="preserve">armeshwar </w:t>
      </w:r>
      <w:r>
        <w:rPr>
          <w:rFonts w:ascii="Cambria" w:eastAsia="Cambria" w:hAnsi="Cambria" w:cs="Cambria"/>
          <w:b/>
          <w:sz w:val="28"/>
          <w:szCs w:val="28"/>
        </w:rPr>
        <w:t>Rana</w:t>
      </w:r>
    </w:p>
    <w:p w14:paraId="0E8FF4FD" w14:textId="77777777" w:rsidR="00DD26EB" w:rsidRDefault="00AA3BEE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Full Stack Developer | Angular | React JS | Node JS | MongoDB</w:t>
      </w:r>
    </w:p>
    <w:p w14:paraId="43B6474E" w14:textId="77777777" w:rsidR="00DD26EB" w:rsidRDefault="00DD26EB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</w:p>
    <w:p w14:paraId="42DA5A6C" w14:textId="5612C7BA" w:rsidR="00DD26EB" w:rsidRDefault="00AA3BEE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9</w:t>
      </w:r>
      <w:r w:rsidR="00417269">
        <w:rPr>
          <w:rFonts w:ascii="Cambria" w:eastAsia="Cambria" w:hAnsi="Cambria" w:cs="Cambria"/>
          <w:color w:val="000000"/>
          <w:sz w:val="24"/>
          <w:szCs w:val="24"/>
        </w:rPr>
        <w:t>7</w:t>
      </w:r>
      <w:r>
        <w:rPr>
          <w:rFonts w:ascii="Cambria" w:eastAsia="Cambria" w:hAnsi="Cambria" w:cs="Cambria"/>
          <w:color w:val="000000"/>
          <w:sz w:val="24"/>
          <w:szCs w:val="24"/>
        </w:rPr>
        <w:t>6</w:t>
      </w:r>
      <w:r w:rsidR="007E14B0">
        <w:rPr>
          <w:rFonts w:ascii="Cambria" w:eastAsia="Cambria" w:hAnsi="Cambria" w:cs="Cambria"/>
          <w:color w:val="000000"/>
          <w:sz w:val="24"/>
          <w:szCs w:val="24"/>
        </w:rPr>
        <w:t>2214953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 ●   Mumbai   ● </w:t>
      </w:r>
      <w:r w:rsidR="007E14B0">
        <w:rPr>
          <w:rFonts w:ascii="Cambria" w:eastAsia="Cambria" w:hAnsi="Cambria" w:cs="Cambria"/>
          <w:color w:val="000000"/>
          <w:sz w:val="24"/>
          <w:szCs w:val="24"/>
        </w:rPr>
        <w:t>mamtarana011</w:t>
      </w:r>
      <w:hyperlink r:id="rId8">
        <w:r w:rsidR="00DD26EB">
          <w:rPr>
            <w:rFonts w:ascii="Cambria" w:eastAsia="Cambria" w:hAnsi="Cambria" w:cs="Cambria"/>
            <w:color w:val="000000"/>
            <w:sz w:val="24"/>
            <w:szCs w:val="24"/>
            <w:u w:val="single"/>
          </w:rPr>
          <w:t>@gmail.com</w:t>
        </w:r>
      </w:hyperlink>
    </w:p>
    <w:p w14:paraId="4DCBA7F7" w14:textId="77777777" w:rsidR="00DD26EB" w:rsidRDefault="00DD26EB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</w:p>
    <w:p w14:paraId="18F79A8E" w14:textId="77777777" w:rsidR="00DD26EB" w:rsidRDefault="00AA3BEE">
      <w:pPr>
        <w:pBdr>
          <w:bottom w:val="single" w:sz="4" w:space="1" w:color="000000"/>
        </w:pBdr>
        <w:rPr>
          <w:rFonts w:ascii="Cambria" w:eastAsia="Cambria" w:hAnsi="Cambria" w:cs="Cambria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  <w:color w:val="000000"/>
          <w:sz w:val="28"/>
          <w:szCs w:val="28"/>
        </w:rPr>
        <w:t>Profile Summary:</w:t>
      </w:r>
    </w:p>
    <w:p w14:paraId="756969A2" w14:textId="6D10C874" w:rsidR="0080324C" w:rsidRPr="00CD702C" w:rsidRDefault="00CD702C">
      <w:pPr>
        <w:pBdr>
          <w:bottom w:val="single" w:sz="4" w:space="1" w:color="000000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CD702C">
        <w:rPr>
          <w:rFonts w:ascii="Cambria" w:eastAsia="Cambria" w:hAnsi="Cambria" w:cs="Cambria"/>
          <w:bCs/>
          <w:color w:val="000000"/>
          <w:sz w:val="24"/>
          <w:szCs w:val="24"/>
        </w:rPr>
        <w:t>"With over six years of experience in the technical field as a professor, I have a strong foundation in teaching core web technologies including HTML, CSS, and JavaScript. Currently, I am expanding my skill set by pursuing a comprehensive Full Stack Development course to gain hands-on experience with both front-end and back-end technologies, and I have also developed technical projects aiming to transition into a developer role."</w:t>
      </w:r>
    </w:p>
    <w:p w14:paraId="50F3D744" w14:textId="77777777" w:rsidR="00DD26EB" w:rsidRDefault="00DD26EB">
      <w:pPr>
        <w:pBdr>
          <w:bottom w:val="single" w:sz="4" w:space="1" w:color="000000"/>
        </w:pBdr>
        <w:rPr>
          <w:rFonts w:ascii="Cambria" w:eastAsia="Cambria" w:hAnsi="Cambria" w:cs="Cambria"/>
          <w:sz w:val="24"/>
          <w:szCs w:val="24"/>
        </w:rPr>
      </w:pPr>
      <w:bookmarkStart w:id="1" w:name="_heading=h.6jyg2pmlbr7o" w:colFirst="0" w:colLast="0"/>
      <w:bookmarkStart w:id="2" w:name="_heading=h.aywerxz9iuvw" w:colFirst="0" w:colLast="0"/>
      <w:bookmarkEnd w:id="1"/>
      <w:bookmarkEnd w:id="2"/>
    </w:p>
    <w:p w14:paraId="35962731" w14:textId="77777777" w:rsidR="00DD26EB" w:rsidRDefault="00AA3BEE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Core Technical Skills</w:t>
      </w:r>
    </w:p>
    <w:tbl>
      <w:tblPr>
        <w:tblStyle w:val="a0"/>
        <w:tblW w:w="10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78"/>
        <w:gridCol w:w="5379"/>
      </w:tblGrid>
      <w:tr w:rsidR="00DD26EB" w14:paraId="63432130" w14:textId="77777777" w:rsidTr="009F14E1">
        <w:trPr>
          <w:trHeight w:val="1091"/>
        </w:trPr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A5452" w14:textId="77777777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HTML, CSS,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Javascript</w:t>
            </w:r>
            <w:proofErr w:type="spellEnd"/>
          </w:p>
          <w:p w14:paraId="7631BF9A" w14:textId="77777777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Bootstrap, JSON,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JQuery</w:t>
            </w:r>
            <w:proofErr w:type="spellEnd"/>
          </w:p>
          <w:p w14:paraId="6D9073C6" w14:textId="77777777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Responsive Design</w:t>
            </w:r>
          </w:p>
          <w:p w14:paraId="59B66472" w14:textId="77777777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Java script Frameworks (JS)</w:t>
            </w:r>
          </w:p>
          <w:p w14:paraId="45384A72" w14:textId="77777777" w:rsidR="00DD26EB" w:rsidRDefault="00DD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53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CD9DF" w14:textId="77777777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Front End- Angular &amp; ReactJS</w:t>
            </w:r>
          </w:p>
          <w:p w14:paraId="058F0D6B" w14:textId="77777777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Back-end - Node JS, Express JS, </w:t>
            </w:r>
          </w:p>
          <w:p w14:paraId="7B07D2AD" w14:textId="634587A2" w:rsidR="00DD26EB" w:rsidRDefault="00AA3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Communication with Databases- MongoDB, PostgreSQL</w:t>
            </w:r>
            <w:r w:rsidR="006E25EE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, Basics React Native</w:t>
            </w:r>
          </w:p>
          <w:p w14:paraId="5C026755" w14:textId="77777777" w:rsidR="007E14B0" w:rsidRDefault="007E14B0" w:rsidP="00C11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</w:tbl>
    <w:p w14:paraId="38623512" w14:textId="27494125" w:rsidR="007E14B0" w:rsidRDefault="007E14B0" w:rsidP="007E14B0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24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Experience: </w:t>
      </w:r>
    </w:p>
    <w:p w14:paraId="5B4B9339" w14:textId="77777777" w:rsidR="007E14B0" w:rsidRDefault="007E14B0" w:rsidP="007E14B0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D5BD189" w14:textId="293534A2" w:rsidR="007E14B0" w:rsidRDefault="007E14B0" w:rsidP="007E14B0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Technical Professor                                                                                                                         </w:t>
      </w:r>
      <w:r>
        <w:rPr>
          <w:rFonts w:ascii="Cambria" w:eastAsia="Cambria" w:hAnsi="Cambria" w:cs="Cambria"/>
          <w:color w:val="000000"/>
          <w:sz w:val="24"/>
          <w:szCs w:val="24"/>
        </w:rPr>
        <w:t>August 2018- Present</w:t>
      </w:r>
    </w:p>
    <w:p w14:paraId="0C808985" w14:textId="3F2B40A0" w:rsidR="0093070F" w:rsidRDefault="007E14B0" w:rsidP="0093070F">
      <w:p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Viva College| Mumbai </w:t>
      </w:r>
    </w:p>
    <w:p w14:paraId="24386054" w14:textId="77777777" w:rsidR="005C7452" w:rsidRDefault="0093070F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Delivered comprehensive instruction in web technologies including HTML5, CSS3, JavaScript (ES6+), and PostgreSQL, across both theoretical and lab-based practical sessions.</w:t>
      </w:r>
    </w:p>
    <w:p w14:paraId="298D8635" w14:textId="2E869D16" w:rsidR="005C7452" w:rsidRPr="005C7452" w:rsidRDefault="005C7452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Updated curriculum with responsive design and client-server concepts.</w:t>
      </w:r>
    </w:p>
    <w:p w14:paraId="5030BE7A" w14:textId="77777777" w:rsidR="0093070F" w:rsidRDefault="0093070F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Conducted theory lectures for batches of 100 students and hands-on practical training for groups of 40, ensuring effective knowledge transfer and individual student engagement.</w:t>
      </w:r>
    </w:p>
    <w:p w14:paraId="7893A988" w14:textId="77777777" w:rsidR="005C7452" w:rsidRPr="005C7452" w:rsidRDefault="005C7452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Provided technical mentoring in coding and database skills.</w:t>
      </w:r>
    </w:p>
    <w:p w14:paraId="329CDFFE" w14:textId="53DBC1BD" w:rsidR="005C7452" w:rsidRPr="005C7452" w:rsidRDefault="005C7452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Taught HTML5, CSS3, JavaScript (ES6+), and PostgreSQL in both theory and practical sessions.</w:t>
      </w:r>
    </w:p>
    <w:p w14:paraId="734C637B" w14:textId="5B5E2A54" w:rsidR="0093070F" w:rsidRDefault="0093070F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Used VS Code and browser dev tools for practical sessions.</w:t>
      </w:r>
    </w:p>
    <w:p w14:paraId="7FEC37FE" w14:textId="762A209D" w:rsidR="005C7452" w:rsidRDefault="005C7452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Supervised HSC IT Board Exams, including setup and execution of .EXE-based tests.</w:t>
      </w:r>
    </w:p>
    <w:p w14:paraId="1D513F42" w14:textId="18CAC1C5" w:rsidR="0093070F" w:rsidRPr="005C7452" w:rsidRDefault="005C7452" w:rsidP="005C7452">
      <w:pPr>
        <w:pStyle w:val="ListParagraph"/>
        <w:numPr>
          <w:ilvl w:val="0"/>
          <w:numId w:val="3"/>
        </w:numPr>
        <w:tabs>
          <w:tab w:val="right" w:pos="10800"/>
        </w:tabs>
        <w:spacing w:line="288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5C7452">
        <w:rPr>
          <w:rFonts w:ascii="Cambria" w:eastAsia="Cambria" w:hAnsi="Cambria" w:cs="Cambria"/>
          <w:color w:val="000000"/>
          <w:sz w:val="24"/>
          <w:szCs w:val="24"/>
        </w:rPr>
        <w:t>Uploaded student marks through the official HSC online portal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215D0B33" w14:textId="759BE783" w:rsidR="00DD26EB" w:rsidRDefault="00AA3BEE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24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 xml:space="preserve">Full Stack Development Projects: </w:t>
      </w:r>
    </w:p>
    <w:p w14:paraId="39F61178" w14:textId="353589C3" w:rsidR="00AC4A4A" w:rsidRDefault="00AC4A4A" w:rsidP="00AC4A4A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Project 1-</w:t>
      </w:r>
      <w:r w:rsidRPr="00271B22">
        <w:t xml:space="preserve"> </w:t>
      </w:r>
      <w:r w:rsidRPr="00271B22">
        <w:rPr>
          <w:rFonts w:ascii="Cambria" w:eastAsia="Cambria" w:hAnsi="Cambria" w:cs="Cambria"/>
          <w:b/>
          <w:color w:val="000000"/>
          <w:sz w:val="24"/>
          <w:szCs w:val="24"/>
        </w:rPr>
        <w:t>E-Commerce Website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using React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js</w:t>
      </w:r>
      <w:proofErr w:type="spellEnd"/>
    </w:p>
    <w:p w14:paraId="3B744974" w14:textId="77777777" w:rsidR="00AC4A4A" w:rsidRDefault="00AC4A4A" w:rsidP="00AC4A4A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008FAF1" w14:textId="4454CC4F" w:rsidR="00AC4A4A" w:rsidRPr="009C506B" w:rsidRDefault="00AC4A4A" w:rsidP="00AC4A4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 xml:space="preserve">Built a </w:t>
      </w:r>
      <w:r w:rsidR="00782E03" w:rsidRPr="009C506B">
        <w:rPr>
          <w:rFonts w:ascii="Cambria" w:eastAsia="Cambria" w:hAnsi="Cambria" w:cs="Cambria"/>
          <w:bCs/>
          <w:color w:val="000000"/>
          <w:sz w:val="24"/>
          <w:szCs w:val="24"/>
        </w:rPr>
        <w:t>dynamic</w:t>
      </w: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e-commerce website using React.js with product listings, shopping cart, and cart total functionality.</w:t>
      </w:r>
    </w:p>
    <w:p w14:paraId="638FBAED" w14:textId="77777777" w:rsidR="00AC4A4A" w:rsidRPr="009C506B" w:rsidRDefault="00AC4A4A" w:rsidP="00AC4A4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>Implemented global state management using Redux Toolkit, including cart state and quantity updates.</w:t>
      </w:r>
    </w:p>
    <w:p w14:paraId="1C030BF6" w14:textId="77777777" w:rsidR="00AC4A4A" w:rsidRPr="009C506B" w:rsidRDefault="00AC4A4A" w:rsidP="00AC4A4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>Created reusable React components for product cards, cart summary, and navigation.</w:t>
      </w:r>
    </w:p>
    <w:p w14:paraId="3BEEAB7E" w14:textId="77777777" w:rsidR="00AC4A4A" w:rsidRPr="009C506B" w:rsidRDefault="00AC4A4A" w:rsidP="00AC4A4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>Added real-time cart total calculation based on user-selected items and quantities.</w:t>
      </w:r>
    </w:p>
    <w:p w14:paraId="4E35D36B" w14:textId="77777777" w:rsidR="00AC4A4A" w:rsidRPr="009C506B" w:rsidRDefault="00AC4A4A" w:rsidP="00AC4A4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>Styled the UI with responsive CSS, ensuring compatibility across devices.</w:t>
      </w:r>
    </w:p>
    <w:p w14:paraId="523E65A4" w14:textId="41181523" w:rsidR="00AC4A4A" w:rsidRDefault="00AC4A4A" w:rsidP="00AC4A4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C506B">
        <w:rPr>
          <w:rFonts w:ascii="Cambria" w:eastAsia="Cambria" w:hAnsi="Cambria" w:cs="Cambria"/>
          <w:bCs/>
          <w:color w:val="000000"/>
          <w:sz w:val="24"/>
          <w:szCs w:val="24"/>
        </w:rPr>
        <w:t>Managed component-level state with React hooks, and centralized app logic with Redux slices</w:t>
      </w:r>
    </w:p>
    <w:p w14:paraId="32AC3588" w14:textId="77777777" w:rsidR="009371D4" w:rsidRPr="009371D4" w:rsidRDefault="009371D4" w:rsidP="009371D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371D4">
        <w:rPr>
          <w:rFonts w:ascii="Cambria" w:eastAsia="Cambria" w:hAnsi="Cambria" w:cs="Cambria"/>
          <w:bCs/>
          <w:color w:val="000000"/>
          <w:sz w:val="24"/>
          <w:szCs w:val="24"/>
        </w:rPr>
        <w:lastRenderedPageBreak/>
        <w:t>Built a backend using Node.js and Express.js to handle user interactions and form submissions securely.</w:t>
      </w:r>
    </w:p>
    <w:p w14:paraId="4E15C5B6" w14:textId="77A0ED89" w:rsidR="009371D4" w:rsidRDefault="009371D4" w:rsidP="009371D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371D4">
        <w:rPr>
          <w:rFonts w:ascii="Cambria" w:eastAsia="Cambria" w:hAnsi="Cambria" w:cs="Cambria"/>
          <w:bCs/>
          <w:color w:val="000000"/>
          <w:sz w:val="24"/>
          <w:szCs w:val="24"/>
        </w:rPr>
        <w:t xml:space="preserve">Integrated MongoDB for storing </w:t>
      </w:r>
      <w:r>
        <w:rPr>
          <w:rFonts w:ascii="Cambria" w:eastAsia="Cambria" w:hAnsi="Cambria" w:cs="Cambria"/>
          <w:bCs/>
          <w:color w:val="000000"/>
          <w:sz w:val="24"/>
          <w:szCs w:val="24"/>
        </w:rPr>
        <w:t>login data and address data</w:t>
      </w:r>
      <w:r w:rsidR="00073F5C">
        <w:rPr>
          <w:rFonts w:ascii="Cambria" w:eastAsia="Cambria" w:hAnsi="Cambria" w:cs="Cambria"/>
          <w:bCs/>
          <w:color w:val="000000"/>
          <w:sz w:val="24"/>
          <w:szCs w:val="24"/>
        </w:rPr>
        <w:t>.</w:t>
      </w:r>
    </w:p>
    <w:p w14:paraId="384BE20A" w14:textId="77777777" w:rsidR="009371D4" w:rsidRPr="009C506B" w:rsidRDefault="009371D4" w:rsidP="009371D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</w:p>
    <w:p w14:paraId="66201552" w14:textId="3F954EBC" w:rsidR="00AC4A4A" w:rsidRDefault="00AC4A4A" w:rsidP="00AC4A4A">
      <w:pPr>
        <w:rPr>
          <w:rFonts w:ascii="Cambria" w:eastAsia="Cambria" w:hAnsi="Cambria" w:cs="Cambria"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Tools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>:</w:t>
      </w:r>
      <w:r w:rsidRPr="0062433C"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r w:rsidRPr="00E74C22">
        <w:rPr>
          <w:rFonts w:ascii="Cambria" w:eastAsia="Cambria" w:hAnsi="Cambria" w:cs="Cambria"/>
          <w:i/>
          <w:color w:val="000000"/>
          <w:sz w:val="24"/>
          <w:szCs w:val="24"/>
        </w:rPr>
        <w:t>React.js, Redux Toolkit, JavaScript, CSS, HTML, Git, GitHub, VS Code</w:t>
      </w:r>
      <w:r w:rsidR="00AF6147">
        <w:rPr>
          <w:rFonts w:ascii="Cambria" w:eastAsia="Cambria" w:hAnsi="Cambria" w:cs="Cambria"/>
          <w:i/>
          <w:color w:val="000000"/>
          <w:sz w:val="24"/>
          <w:szCs w:val="24"/>
        </w:rPr>
        <w:t>,</w:t>
      </w:r>
      <w:r w:rsidR="00903710"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r w:rsidR="00AF6147">
        <w:rPr>
          <w:rFonts w:ascii="Cambria" w:eastAsia="Cambria" w:hAnsi="Cambria" w:cs="Cambria"/>
          <w:i/>
          <w:color w:val="000000"/>
          <w:sz w:val="24"/>
          <w:szCs w:val="24"/>
        </w:rPr>
        <w:t xml:space="preserve">Node </w:t>
      </w:r>
      <w:proofErr w:type="spellStart"/>
      <w:r w:rsidR="00AF6147">
        <w:rPr>
          <w:rFonts w:ascii="Cambria" w:eastAsia="Cambria" w:hAnsi="Cambria" w:cs="Cambria"/>
          <w:i/>
          <w:color w:val="000000"/>
          <w:sz w:val="24"/>
          <w:szCs w:val="24"/>
        </w:rPr>
        <w:t>js</w:t>
      </w:r>
      <w:proofErr w:type="spellEnd"/>
      <w:r w:rsidR="00903710">
        <w:rPr>
          <w:rFonts w:ascii="Cambria" w:eastAsia="Cambria" w:hAnsi="Cambria" w:cs="Cambria"/>
          <w:i/>
          <w:color w:val="000000"/>
          <w:sz w:val="24"/>
          <w:szCs w:val="24"/>
        </w:rPr>
        <w:t xml:space="preserve">, Mongo </w:t>
      </w:r>
      <w:proofErr w:type="spellStart"/>
      <w:r w:rsidR="00903710">
        <w:rPr>
          <w:rFonts w:ascii="Cambria" w:eastAsia="Cambria" w:hAnsi="Cambria" w:cs="Cambria"/>
          <w:i/>
          <w:color w:val="000000"/>
          <w:sz w:val="24"/>
          <w:szCs w:val="24"/>
        </w:rPr>
        <w:t>db</w:t>
      </w:r>
      <w:proofErr w:type="spellEnd"/>
      <w:r w:rsidR="00903710">
        <w:rPr>
          <w:rFonts w:ascii="Cambria" w:eastAsia="Cambria" w:hAnsi="Cambria" w:cs="Cambria"/>
          <w:i/>
          <w:color w:val="000000"/>
          <w:sz w:val="24"/>
          <w:szCs w:val="24"/>
        </w:rPr>
        <w:t xml:space="preserve">, Express </w:t>
      </w:r>
      <w:proofErr w:type="spellStart"/>
      <w:r w:rsidR="00903710">
        <w:rPr>
          <w:rFonts w:ascii="Cambria" w:eastAsia="Cambria" w:hAnsi="Cambria" w:cs="Cambria"/>
          <w:i/>
          <w:color w:val="000000"/>
          <w:sz w:val="24"/>
          <w:szCs w:val="24"/>
        </w:rPr>
        <w:t>js</w:t>
      </w:r>
      <w:proofErr w:type="spellEnd"/>
      <w:r w:rsidR="00903710">
        <w:rPr>
          <w:rFonts w:ascii="Cambria" w:eastAsia="Cambria" w:hAnsi="Cambria" w:cs="Cambria"/>
          <w:i/>
          <w:color w:val="000000"/>
          <w:sz w:val="24"/>
          <w:szCs w:val="24"/>
        </w:rPr>
        <w:t>.</w:t>
      </w:r>
    </w:p>
    <w:p w14:paraId="2B5D001B" w14:textId="4E64A96B" w:rsidR="000C40D2" w:rsidRDefault="000C40D2" w:rsidP="00AC4A4A">
      <w:pPr>
        <w:rPr>
          <w:rFonts w:ascii="Cambria" w:eastAsia="Cambria" w:hAnsi="Cambria" w:cs="Cambria"/>
          <w:i/>
          <w:color w:val="000000"/>
          <w:sz w:val="24"/>
          <w:szCs w:val="24"/>
        </w:rPr>
      </w:pPr>
      <w:r w:rsidRPr="000C40D2">
        <w:rPr>
          <w:rFonts w:ascii="Cambria" w:eastAsia="Cambria" w:hAnsi="Cambria" w:cs="Cambria"/>
          <w:b/>
          <w:bCs/>
          <w:i/>
          <w:color w:val="000000"/>
          <w:sz w:val="24"/>
          <w:szCs w:val="24"/>
        </w:rPr>
        <w:t>Link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>:</w:t>
      </w:r>
      <w:r w:rsidRPr="000C40D2">
        <w:t xml:space="preserve"> </w:t>
      </w:r>
      <w:hyperlink r:id="rId9" w:history="1">
        <w:r w:rsidRPr="0061707C">
          <w:rPr>
            <w:rStyle w:val="Hyperlink"/>
            <w:rFonts w:ascii="Cambria" w:eastAsia="Cambria" w:hAnsi="Cambria" w:cs="Cambria"/>
            <w:i/>
            <w:sz w:val="24"/>
            <w:szCs w:val="24"/>
          </w:rPr>
          <w:t>https://ecom-c.netlify.app/</w:t>
        </w:r>
      </w:hyperlink>
    </w:p>
    <w:p w14:paraId="09720C5D" w14:textId="77777777" w:rsidR="00AC4A4A" w:rsidRPr="00AC4A4A" w:rsidRDefault="00AC4A4A" w:rsidP="00AC4A4A">
      <w:pPr>
        <w:rPr>
          <w:rFonts w:ascii="Cambria" w:eastAsia="Cambria" w:hAnsi="Cambria" w:cs="Cambria"/>
          <w:i/>
          <w:color w:val="000000"/>
          <w:sz w:val="24"/>
          <w:szCs w:val="24"/>
        </w:rPr>
      </w:pPr>
    </w:p>
    <w:p w14:paraId="65168F54" w14:textId="098130EA" w:rsidR="005C7452" w:rsidRDefault="005C745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Project </w:t>
      </w:r>
      <w:r w:rsidR="00AC4A4A">
        <w:rPr>
          <w:rFonts w:ascii="Cambria" w:eastAsia="Cambria" w:hAnsi="Cambria" w:cs="Cambria"/>
          <w:b/>
          <w:color w:val="000000"/>
          <w:sz w:val="24"/>
          <w:szCs w:val="24"/>
        </w:rPr>
        <w:t>2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-</w:t>
      </w:r>
      <w:r w:rsidR="00336A90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 w:rsidR="00336A90" w:rsidRPr="00336A90">
        <w:rPr>
          <w:rFonts w:ascii="Cambria" w:eastAsia="Cambria" w:hAnsi="Cambria" w:cs="Cambria"/>
          <w:b/>
          <w:color w:val="000000"/>
          <w:sz w:val="24"/>
          <w:szCs w:val="24"/>
        </w:rPr>
        <w:t xml:space="preserve">Hotel Management System </w:t>
      </w:r>
      <w:r w:rsidR="009D022A">
        <w:rPr>
          <w:rFonts w:ascii="Cambria" w:eastAsia="Cambria" w:hAnsi="Cambria" w:cs="Cambria"/>
          <w:b/>
          <w:color w:val="000000"/>
          <w:sz w:val="24"/>
          <w:szCs w:val="24"/>
        </w:rPr>
        <w:t xml:space="preserve">using Angular </w:t>
      </w:r>
    </w:p>
    <w:p w14:paraId="06F25A7B" w14:textId="77777777" w:rsidR="009D022A" w:rsidRDefault="009D022A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1A23C4F" w14:textId="07752D0A" w:rsidR="009D022A" w:rsidRPr="009D022A" w:rsidRDefault="009D022A" w:rsidP="009D022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D022A">
        <w:rPr>
          <w:rFonts w:ascii="Cambria" w:eastAsia="Cambria" w:hAnsi="Cambria" w:cs="Cambria"/>
          <w:bCs/>
          <w:color w:val="000000"/>
          <w:sz w:val="24"/>
          <w:szCs w:val="24"/>
        </w:rPr>
        <w:t>Developed a full-stack hotel management system using Angular, Express.js, and MongoDB, with Git for version control.</w:t>
      </w:r>
    </w:p>
    <w:p w14:paraId="1F3CF370" w14:textId="50056B44" w:rsidR="009D022A" w:rsidRPr="009D022A" w:rsidRDefault="009D022A" w:rsidP="009D022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D022A">
        <w:rPr>
          <w:rFonts w:ascii="Cambria" w:eastAsia="Cambria" w:hAnsi="Cambria" w:cs="Cambria"/>
          <w:bCs/>
          <w:color w:val="000000"/>
          <w:sz w:val="24"/>
          <w:szCs w:val="24"/>
        </w:rPr>
        <w:t>Built a secure admin dashboard to manage employees, add and update room details, and track booking status.</w:t>
      </w:r>
    </w:p>
    <w:p w14:paraId="2A52FE55" w14:textId="0CAA4F91" w:rsidR="009D022A" w:rsidRPr="009D022A" w:rsidRDefault="009D022A" w:rsidP="009D022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D022A">
        <w:rPr>
          <w:rFonts w:ascii="Cambria" w:eastAsia="Cambria" w:hAnsi="Cambria" w:cs="Cambria"/>
          <w:bCs/>
          <w:color w:val="000000"/>
          <w:sz w:val="24"/>
          <w:szCs w:val="24"/>
        </w:rPr>
        <w:t>Implemented room and meal booking management (breakfast, lunch, dinner) with real-time status updates.</w:t>
      </w:r>
    </w:p>
    <w:p w14:paraId="42AF3BAB" w14:textId="799AC632" w:rsidR="009D022A" w:rsidRPr="009D022A" w:rsidRDefault="009D022A" w:rsidP="009D022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D022A">
        <w:rPr>
          <w:rFonts w:ascii="Cambria" w:eastAsia="Cambria" w:hAnsi="Cambria" w:cs="Cambria"/>
          <w:bCs/>
          <w:color w:val="000000"/>
          <w:sz w:val="24"/>
          <w:szCs w:val="24"/>
        </w:rPr>
        <w:t>Integrated form validation, error handling, and file upload functionality for room images.</w:t>
      </w:r>
    </w:p>
    <w:p w14:paraId="0D2CFD17" w14:textId="5790EFC7" w:rsidR="00051CD6" w:rsidRDefault="009D022A" w:rsidP="009D022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9D022A">
        <w:rPr>
          <w:rFonts w:ascii="Cambria" w:eastAsia="Cambria" w:hAnsi="Cambria" w:cs="Cambria"/>
          <w:bCs/>
          <w:color w:val="000000"/>
          <w:sz w:val="24"/>
          <w:szCs w:val="24"/>
        </w:rPr>
        <w:t>Created RESTful APIs for CRUD operations and rendered dynamic data on the frontend to improve operational efficiency.</w:t>
      </w:r>
    </w:p>
    <w:p w14:paraId="5EE5470A" w14:textId="77777777" w:rsidR="00A47501" w:rsidRPr="00A47501" w:rsidRDefault="00A47501" w:rsidP="00A4750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A47501">
        <w:rPr>
          <w:rFonts w:ascii="Cambria" w:eastAsia="Cambria" w:hAnsi="Cambria" w:cs="Cambria"/>
          <w:bCs/>
          <w:color w:val="000000"/>
          <w:sz w:val="24"/>
          <w:szCs w:val="24"/>
        </w:rPr>
        <w:t>Used Bootstrap to design a responsive and user-friendly interface.</w:t>
      </w:r>
    </w:p>
    <w:p w14:paraId="6B062023" w14:textId="77777777" w:rsidR="00742D43" w:rsidRDefault="00742D4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72DE240" w14:textId="6019416D" w:rsidR="005C7452" w:rsidRDefault="00101B88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Tools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r w:rsidR="001C7011" w:rsidRPr="001C7011">
        <w:rPr>
          <w:rFonts w:ascii="Cambria" w:eastAsia="Cambria" w:hAnsi="Cambria" w:cs="Cambria"/>
          <w:i/>
          <w:color w:val="000000"/>
          <w:sz w:val="24"/>
          <w:szCs w:val="24"/>
        </w:rPr>
        <w:t>AngularJS, Bootstrap, JavaScript, HTML, CSS, Git, GitHub, VS Code, Node.js, Express.js, MongoDB</w:t>
      </w:r>
      <w:r w:rsidR="001C7011">
        <w:rPr>
          <w:rFonts w:ascii="Cambria" w:eastAsia="Cambria" w:hAnsi="Cambria" w:cs="Cambria"/>
          <w:i/>
          <w:color w:val="000000"/>
          <w:sz w:val="24"/>
          <w:szCs w:val="24"/>
        </w:rPr>
        <w:t>.</w:t>
      </w:r>
    </w:p>
    <w:p w14:paraId="74335228" w14:textId="22135BB9" w:rsidR="001C7011" w:rsidRPr="00AA472C" w:rsidRDefault="001C7011" w:rsidP="001C7011">
      <w:pPr>
        <w:rPr>
          <w:rFonts w:ascii="Cambria" w:eastAsia="Cambria" w:hAnsi="Cambria" w:cs="Cambria"/>
          <w:i/>
          <w:color w:val="000000"/>
          <w:sz w:val="24"/>
          <w:szCs w:val="24"/>
        </w:rPr>
      </w:pPr>
      <w:r w:rsidRPr="000C40D2">
        <w:rPr>
          <w:rFonts w:ascii="Cambria" w:eastAsia="Cambria" w:hAnsi="Cambria" w:cs="Cambria"/>
          <w:b/>
          <w:bCs/>
          <w:i/>
          <w:color w:val="000000"/>
          <w:sz w:val="24"/>
          <w:szCs w:val="24"/>
        </w:rPr>
        <w:t>Link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>:</w:t>
      </w:r>
      <w:r w:rsidRPr="000C40D2">
        <w:t xml:space="preserve"> </w:t>
      </w:r>
      <w:hyperlink r:id="rId10" w:history="1">
        <w:r w:rsidR="00AA472C" w:rsidRPr="00AA472C">
          <w:rPr>
            <w:rStyle w:val="Hyperlink"/>
            <w:sz w:val="24"/>
            <w:szCs w:val="24"/>
          </w:rPr>
          <w:t>https://mamtapalac</w:t>
        </w:r>
        <w:r w:rsidR="00AA472C" w:rsidRPr="00AA472C">
          <w:rPr>
            <w:rStyle w:val="Hyperlink"/>
            <w:sz w:val="24"/>
            <w:szCs w:val="24"/>
          </w:rPr>
          <w:t>e</w:t>
        </w:r>
        <w:r w:rsidR="00AA472C" w:rsidRPr="00AA472C">
          <w:rPr>
            <w:rStyle w:val="Hyperlink"/>
            <w:sz w:val="24"/>
            <w:szCs w:val="24"/>
          </w:rPr>
          <w:t>.netlify.app/</w:t>
        </w:r>
      </w:hyperlink>
      <w:r w:rsidR="00AA472C" w:rsidRPr="00AA472C">
        <w:rPr>
          <w:sz w:val="24"/>
          <w:szCs w:val="24"/>
        </w:rPr>
        <w:t xml:space="preserve"> </w:t>
      </w:r>
    </w:p>
    <w:p w14:paraId="727DC10F" w14:textId="56F0910C" w:rsidR="00DD26EB" w:rsidRDefault="0093070F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color w:val="000000"/>
          <w:sz w:val="28"/>
          <w:szCs w:val="28"/>
        </w:rPr>
        <w:sectPr w:rsidR="00DD26EB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2240" w:h="15840"/>
          <w:pgMar w:top="0" w:right="576" w:bottom="0" w:left="576" w:header="0" w:footer="720" w:gutter="0"/>
          <w:pgNumType w:start="1"/>
          <w:cols w:space="720"/>
          <w:titlePg/>
        </w:sect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Functional Skills:</w:t>
      </w:r>
    </w:p>
    <w:p w14:paraId="5D644832" w14:textId="77777777" w:rsidR="00DD26EB" w:rsidRDefault="00AA3BEE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Problem-Solving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</w:p>
    <w:p w14:paraId="6B3287CB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Algorithmic Thinking</w:t>
      </w:r>
    </w:p>
    <w:p w14:paraId="0C906A97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Code Debugging</w:t>
      </w:r>
    </w:p>
    <w:p w14:paraId="1B55CF71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Version Control- GIT</w:t>
      </w:r>
    </w:p>
    <w:p w14:paraId="4603D873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- Software Development Life Cycle </w:t>
      </w:r>
    </w:p>
    <w:p w14:paraId="1C9388AC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Knowledge of SDLC methodologies (e.g., Agile, Waterfall)</w:t>
      </w:r>
    </w:p>
    <w:p w14:paraId="62EF009B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  <w:sectPr w:rsidR="00DD26EB">
          <w:type w:val="continuous"/>
          <w:pgSz w:w="12240" w:h="15840"/>
          <w:pgMar w:top="0" w:right="576" w:bottom="0" w:left="576" w:header="0" w:footer="720" w:gutter="0"/>
          <w:pgNumType w:start="1"/>
          <w:cols w:num="2" w:space="720" w:equalWidth="0">
            <w:col w:w="5331" w:space="425"/>
            <w:col w:w="5331" w:space="0"/>
          </w:cols>
          <w:titlePg/>
        </w:sectPr>
      </w:pPr>
      <w:r>
        <w:rPr>
          <w:rFonts w:ascii="Cambria" w:eastAsia="Cambria" w:hAnsi="Cambria" w:cs="Cambria"/>
          <w:color w:val="000000"/>
          <w:sz w:val="24"/>
          <w:szCs w:val="24"/>
        </w:rPr>
        <w:t>- API Integration</w:t>
      </w:r>
    </w:p>
    <w:p w14:paraId="05F71726" w14:textId="77777777" w:rsidR="00DD26EB" w:rsidRDefault="00AA3BEE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Education</w:t>
      </w:r>
    </w:p>
    <w:p w14:paraId="733FC24D" w14:textId="59D1141A" w:rsidR="00DD26EB" w:rsidRDefault="0062433C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Master of Science: </w:t>
      </w:r>
      <w:r w:rsidRPr="00712E38">
        <w:rPr>
          <w:rFonts w:ascii="Cambria" w:eastAsia="Cambria" w:hAnsi="Cambria" w:cs="Cambria"/>
          <w:bCs/>
          <w:color w:val="000000"/>
          <w:sz w:val="24"/>
          <w:szCs w:val="24"/>
        </w:rPr>
        <w:t>Information Technology</w:t>
      </w:r>
      <w:r w:rsidRPr="00712E38">
        <w:rPr>
          <w:rFonts w:ascii="Cambria" w:eastAsia="Cambria" w:hAnsi="Cambria" w:cs="Cambria"/>
          <w:bCs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2017</w:t>
      </w:r>
    </w:p>
    <w:p w14:paraId="700DF855" w14:textId="4390465F" w:rsidR="00DD26EB" w:rsidRPr="00712E38" w:rsidRDefault="00AA3BEE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712E38">
        <w:rPr>
          <w:rFonts w:ascii="Cambria" w:eastAsia="Cambria" w:hAnsi="Cambria" w:cs="Cambria"/>
          <w:bCs/>
          <w:color w:val="000000"/>
          <w:sz w:val="24"/>
          <w:szCs w:val="24"/>
        </w:rPr>
        <w:t>Mumbai University</w:t>
      </w:r>
      <w:r w:rsidR="00712E38" w:rsidRPr="00712E38">
        <w:rPr>
          <w:rFonts w:ascii="Cambria" w:eastAsia="Cambria" w:hAnsi="Cambria" w:cs="Cambria"/>
          <w:bCs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712E38" w:rsidRPr="00712E38">
        <w:rPr>
          <w:rFonts w:ascii="Cambria" w:eastAsia="Cambria" w:hAnsi="Cambria" w:cs="Cambria"/>
          <w:bCs/>
          <w:color w:val="000000"/>
          <w:sz w:val="24"/>
          <w:szCs w:val="24"/>
        </w:rPr>
        <w:t>Grade-B</w:t>
      </w:r>
    </w:p>
    <w:p w14:paraId="62FCD887" w14:textId="77777777" w:rsidR="00DD26EB" w:rsidRDefault="00AA3BEE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Certifications </w:t>
      </w:r>
    </w:p>
    <w:p w14:paraId="190B926E" w14:textId="77777777" w:rsidR="00DD26EB" w:rsidRDefault="00AA3BEE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Certification in Full Stack Development:</w:t>
      </w:r>
    </w:p>
    <w:p w14:paraId="6BFD4233" w14:textId="77777777" w:rsidR="00DD26EB" w:rsidRDefault="00AA3BEE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Coursework: </w:t>
      </w:r>
    </w:p>
    <w:p w14:paraId="6DE1A03A" w14:textId="77777777" w:rsidR="00DD26EB" w:rsidRDefault="00AA3BEE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Front End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- HTML, CSS,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Javascript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, Angular and React</w:t>
      </w:r>
    </w:p>
    <w:p w14:paraId="03CCBB19" w14:textId="77777777" w:rsidR="00DD26EB" w:rsidRDefault="00AA3BEE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Backend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- NodeJS,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ExpressJS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, MongoDB, SQL, Python and Django</w:t>
      </w:r>
    </w:p>
    <w:p w14:paraId="60326275" w14:textId="77777777" w:rsidR="00DD26EB" w:rsidRDefault="00DD26EB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7F7FB13" w14:textId="77777777" w:rsidR="00DD26EB" w:rsidRDefault="00AA3BEE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Profile Links: </w:t>
      </w:r>
    </w:p>
    <w:p w14:paraId="2560407B" w14:textId="77777777" w:rsidR="00FE2792" w:rsidRDefault="0084796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hyperlink r:id="rId16" w:history="1">
        <w:proofErr w:type="spellStart"/>
        <w:r w:rsidRPr="004556DE">
          <w:rPr>
            <w:rStyle w:val="Hyperlink"/>
            <w:rFonts w:ascii="Cambria" w:eastAsia="Cambria" w:hAnsi="Cambria" w:cs="Cambria"/>
            <w:sz w:val="24"/>
            <w:szCs w:val="24"/>
          </w:rPr>
          <w:t>Link</w:t>
        </w:r>
        <w:r w:rsidR="00EA6206">
          <w:rPr>
            <w:rStyle w:val="Hyperlink"/>
            <w:rFonts w:ascii="Cambria" w:eastAsia="Cambria" w:hAnsi="Cambria" w:cs="Cambria"/>
            <w:sz w:val="24"/>
            <w:szCs w:val="24"/>
          </w:rPr>
          <w:t>e</w:t>
        </w:r>
        <w:r w:rsidRPr="004556DE">
          <w:rPr>
            <w:rStyle w:val="Hyperlink"/>
            <w:rFonts w:ascii="Cambria" w:eastAsia="Cambria" w:hAnsi="Cambria" w:cs="Cambria"/>
            <w:sz w:val="24"/>
            <w:szCs w:val="24"/>
          </w:rPr>
          <w:t>din</w:t>
        </w:r>
      </w:hyperlink>
      <w:proofErr w:type="spellEnd"/>
    </w:p>
    <w:p w14:paraId="57D19DD3" w14:textId="2EAFB284" w:rsidR="00DD26EB" w:rsidRDefault="00AA3BEE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Github</w:t>
      </w:r>
      <w:proofErr w:type="spellEnd"/>
    </w:p>
    <w:sectPr w:rsidR="00DD26EB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0" w:right="576" w:bottom="0" w:left="576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1271" w14:textId="77777777" w:rsidR="003C6DBF" w:rsidRDefault="003C6DBF">
      <w:r>
        <w:separator/>
      </w:r>
    </w:p>
  </w:endnote>
  <w:endnote w:type="continuationSeparator" w:id="0">
    <w:p w14:paraId="39B3F73D" w14:textId="77777777" w:rsidR="003C6DBF" w:rsidRDefault="003C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29FA3D1-7358-4A8E-BCCC-033F4C97C2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1006FF1-7E86-45A5-898B-9B88C3ADA967}"/>
    <w:embedItalic r:id="rId3" w:fontKey="{2ACD8DE1-8E0E-4377-89EC-EB3CE4C3FD53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4" w:fontKey="{4C250F71-844B-4C89-B238-40A8D6FCB0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0517DD-91E9-45CE-AE49-D9AC1E7C4D0C}"/>
    <w:embedBold r:id="rId6" w:fontKey="{71B44B3F-185E-4B2D-9319-044C6BAFF912}"/>
    <w:embedItalic r:id="rId7" w:fontKey="{528FF0EB-40D5-41A1-9C3B-1340ED51B25F}"/>
    <w:embedBoldItalic r:id="rId8" w:fontKey="{344E67CD-F5AD-4952-809E-4DC4E055FA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1A8D814-E856-4C10-B9D9-8B972F57BC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BB06" w14:textId="77777777" w:rsidR="00DD26EB" w:rsidRDefault="00DD26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6E1E" w14:textId="77777777" w:rsidR="00DD26EB" w:rsidRDefault="00DD26EB">
    <w:pPr>
      <w:spacing w:after="72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DF73" w14:textId="77777777" w:rsidR="00DD26EB" w:rsidRDefault="00DD26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F05C" w14:textId="77777777" w:rsidR="00DD26EB" w:rsidRDefault="00DD26EB">
    <w:pPr>
      <w:spacing w:after="720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49E6" w14:textId="77777777" w:rsidR="00DD26EB" w:rsidRDefault="00DD26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B0BEB" w14:textId="77777777" w:rsidR="003C6DBF" w:rsidRDefault="003C6DBF">
      <w:r>
        <w:separator/>
      </w:r>
    </w:p>
  </w:footnote>
  <w:footnote w:type="continuationSeparator" w:id="0">
    <w:p w14:paraId="5C6FA89F" w14:textId="77777777" w:rsidR="003C6DBF" w:rsidRDefault="003C6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550A7" w14:textId="77777777" w:rsidR="00DD26EB" w:rsidRDefault="00DD26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1774" w14:textId="77777777" w:rsidR="00DD26EB" w:rsidRDefault="00DD26EB">
    <w:pPr>
      <w:spacing w:before="720" w:after="24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EF84" w14:textId="77777777" w:rsidR="00DD26EB" w:rsidRDefault="00DD26EB">
    <w:pPr>
      <w:spacing w:before="720" w:after="240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561F6" w14:textId="77777777" w:rsidR="00DD26EB" w:rsidRDefault="00DD26EB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075"/>
    <w:multiLevelType w:val="multilevel"/>
    <w:tmpl w:val="E3E67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85BDD"/>
    <w:multiLevelType w:val="hybridMultilevel"/>
    <w:tmpl w:val="E750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B0922"/>
    <w:multiLevelType w:val="hybridMultilevel"/>
    <w:tmpl w:val="FFC00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37BFA"/>
    <w:multiLevelType w:val="hybridMultilevel"/>
    <w:tmpl w:val="16564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70DE2"/>
    <w:multiLevelType w:val="multilevel"/>
    <w:tmpl w:val="A0E89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F06091"/>
    <w:multiLevelType w:val="hybridMultilevel"/>
    <w:tmpl w:val="A7944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332338">
    <w:abstractNumId w:val="0"/>
  </w:num>
  <w:num w:numId="2" w16cid:durableId="679821029">
    <w:abstractNumId w:val="4"/>
  </w:num>
  <w:num w:numId="3" w16cid:durableId="1504587835">
    <w:abstractNumId w:val="5"/>
  </w:num>
  <w:num w:numId="4" w16cid:durableId="1978603599">
    <w:abstractNumId w:val="1"/>
  </w:num>
  <w:num w:numId="5" w16cid:durableId="462504700">
    <w:abstractNumId w:val="3"/>
  </w:num>
  <w:num w:numId="6" w16cid:durableId="1399160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6EB"/>
    <w:rsid w:val="00051CD6"/>
    <w:rsid w:val="00062134"/>
    <w:rsid w:val="00073F5C"/>
    <w:rsid w:val="000A00FE"/>
    <w:rsid w:val="000C1266"/>
    <w:rsid w:val="000C40D2"/>
    <w:rsid w:val="00101B88"/>
    <w:rsid w:val="00140AEF"/>
    <w:rsid w:val="0015235C"/>
    <w:rsid w:val="00175B54"/>
    <w:rsid w:val="001C7011"/>
    <w:rsid w:val="00224A1D"/>
    <w:rsid w:val="00264C60"/>
    <w:rsid w:val="00271B22"/>
    <w:rsid w:val="002870D1"/>
    <w:rsid w:val="002A6413"/>
    <w:rsid w:val="002B008E"/>
    <w:rsid w:val="002B31F1"/>
    <w:rsid w:val="002F44CA"/>
    <w:rsid w:val="003026A4"/>
    <w:rsid w:val="00336A90"/>
    <w:rsid w:val="003C6DBF"/>
    <w:rsid w:val="003F61CA"/>
    <w:rsid w:val="00413697"/>
    <w:rsid w:val="00417269"/>
    <w:rsid w:val="00435449"/>
    <w:rsid w:val="004417EB"/>
    <w:rsid w:val="004556DE"/>
    <w:rsid w:val="00472E02"/>
    <w:rsid w:val="004974EF"/>
    <w:rsid w:val="004C6726"/>
    <w:rsid w:val="005C7452"/>
    <w:rsid w:val="0062433C"/>
    <w:rsid w:val="006805C2"/>
    <w:rsid w:val="00680746"/>
    <w:rsid w:val="00682E50"/>
    <w:rsid w:val="006E25EE"/>
    <w:rsid w:val="006E5F17"/>
    <w:rsid w:val="00712E38"/>
    <w:rsid w:val="00741CA9"/>
    <w:rsid w:val="00742D43"/>
    <w:rsid w:val="00750068"/>
    <w:rsid w:val="007551BD"/>
    <w:rsid w:val="00782E03"/>
    <w:rsid w:val="007A3BFC"/>
    <w:rsid w:val="007E07A5"/>
    <w:rsid w:val="007E0B7B"/>
    <w:rsid w:val="007E14B0"/>
    <w:rsid w:val="0080324C"/>
    <w:rsid w:val="00847969"/>
    <w:rsid w:val="00850779"/>
    <w:rsid w:val="008C0992"/>
    <w:rsid w:val="008D3FFD"/>
    <w:rsid w:val="008F1D76"/>
    <w:rsid w:val="00903710"/>
    <w:rsid w:val="00925B3F"/>
    <w:rsid w:val="0093070F"/>
    <w:rsid w:val="009371D4"/>
    <w:rsid w:val="0094361B"/>
    <w:rsid w:val="009659D6"/>
    <w:rsid w:val="009A53A8"/>
    <w:rsid w:val="009C506B"/>
    <w:rsid w:val="009D022A"/>
    <w:rsid w:val="009F14E1"/>
    <w:rsid w:val="00A2624A"/>
    <w:rsid w:val="00A47501"/>
    <w:rsid w:val="00AA3BEE"/>
    <w:rsid w:val="00AA472C"/>
    <w:rsid w:val="00AC4A4A"/>
    <w:rsid w:val="00AD5EAA"/>
    <w:rsid w:val="00AF6147"/>
    <w:rsid w:val="00B81830"/>
    <w:rsid w:val="00B90848"/>
    <w:rsid w:val="00B97980"/>
    <w:rsid w:val="00C116E8"/>
    <w:rsid w:val="00C313CD"/>
    <w:rsid w:val="00C31EFA"/>
    <w:rsid w:val="00C6521F"/>
    <w:rsid w:val="00C7325E"/>
    <w:rsid w:val="00CD702C"/>
    <w:rsid w:val="00CF1590"/>
    <w:rsid w:val="00DC4D7B"/>
    <w:rsid w:val="00DD26EB"/>
    <w:rsid w:val="00E4669A"/>
    <w:rsid w:val="00E74C22"/>
    <w:rsid w:val="00EA6206"/>
    <w:rsid w:val="00EF4413"/>
    <w:rsid w:val="00F54A38"/>
    <w:rsid w:val="00F769FA"/>
    <w:rsid w:val="00FB3823"/>
    <w:rsid w:val="00F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F33A"/>
  <w15:docId w15:val="{BC4F4CEF-C219-4BA7-A4CE-DE9FE939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highlight w:val="whit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011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1">
    <w:name w:val="Styl1"/>
    <w:basedOn w:val="Heading1"/>
    <w:qFormat/>
    <w:pPr>
      <w:pBdr>
        <w:bottom w:val="single" w:sz="4" w:space="2" w:color="244061" w:themeColor="accent1" w:themeShade="80"/>
      </w:pBdr>
      <w:spacing w:before="360"/>
    </w:pPr>
    <w:rPr>
      <w:rFonts w:ascii="Arial Black" w:hAnsi="Arial Black"/>
      <w:color w:val="244061" w:themeColor="accent1" w:themeShade="80"/>
      <w:szCs w:val="40"/>
    </w:rPr>
  </w:style>
  <w:style w:type="table" w:customStyle="1" w:styleId="a">
    <w:basedOn w:val="TableNormal"/>
    <w:rPr>
      <w:sz w:val="21"/>
      <w:szCs w:val="21"/>
    </w:rPr>
    <w:tblPr>
      <w:tblStyleRowBandSize w:val="1"/>
      <w:tblStyleColBandSize w:val="1"/>
    </w:tblPr>
  </w:style>
  <w:style w:type="table" w:customStyle="1" w:styleId="a0">
    <w:basedOn w:val="TableNormal"/>
    <w:rPr>
      <w:sz w:val="21"/>
      <w:szCs w:val="21"/>
    </w:r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436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79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B@gmail.com" TargetMode="Externa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mamta-rana-941132361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mamtapalace.netlify.app/" TargetMode="Externa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https://ecom-c.netlify.app/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Hfv+Hlb8V4jTeyZkQ4ByCGU1Q==">CgMxLjAyCWguMzBqMHpsbDIIaC5namRneHMyDmguNmp5ZzJwbWxicjdvMg5oLmF5d2VyeHo5aXV2dzgAciExWllHQ0JVTlhQU3Y1T3RtZzFaMUF4bXoyQU00MENvV1A=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Solv-IT</dc:creator>
  <cp:lastModifiedBy>Mamta Rana</cp:lastModifiedBy>
  <cp:revision>61</cp:revision>
  <dcterms:created xsi:type="dcterms:W3CDTF">2025-05-05T12:11:00Z</dcterms:created>
  <dcterms:modified xsi:type="dcterms:W3CDTF">2025-12-29T11:40:00Z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1BA3E6D14C604E8BBD811960B6AB0C83_12</vt:lpwstr>
  </property>
</Properties>
</file>