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EE3A" w14:textId="5C2F5AE4" w:rsidR="002C2BF1" w:rsidRPr="002C2BF1" w:rsidRDefault="002C2BF1" w:rsidP="002C2BF1">
      <w:proofErr w:type="spellStart"/>
      <w:r w:rsidRPr="002C2BF1">
        <w:t>email_text</w:t>
      </w:r>
      <w:proofErr w:type="spellEnd"/>
      <w:r w:rsidRPr="002C2BF1">
        <w:t xml:space="preserve"> </w:t>
      </w:r>
    </w:p>
    <w:p w14:paraId="7231DB38" w14:textId="77777777" w:rsidR="002C2BF1" w:rsidRPr="002C2BF1" w:rsidRDefault="002C2BF1" w:rsidP="002C2BF1">
      <w:r w:rsidRPr="002C2BF1">
        <w:t>From: customer@example.com</w:t>
      </w:r>
    </w:p>
    <w:p w14:paraId="7DB3DD5D" w14:textId="77777777" w:rsidR="002C2BF1" w:rsidRPr="002C2BF1" w:rsidRDefault="002C2BF1" w:rsidP="002C2BF1">
      <w:r w:rsidRPr="002C2BF1">
        <w:t>Subject: RFQ for new components</w:t>
      </w:r>
    </w:p>
    <w:p w14:paraId="784039E2" w14:textId="77777777" w:rsidR="002C2BF1" w:rsidRPr="002C2BF1" w:rsidRDefault="002C2BF1" w:rsidP="002C2BF1">
      <w:r w:rsidRPr="002C2BF1">
        <w:t>Date: Thu, 30 May 2025 14:12:00 +0000</w:t>
      </w:r>
    </w:p>
    <w:p w14:paraId="52F9921B" w14:textId="77777777" w:rsidR="002C2BF1" w:rsidRPr="002C2BF1" w:rsidRDefault="002C2BF1" w:rsidP="002C2BF1"/>
    <w:p w14:paraId="4B66EB27" w14:textId="77777777" w:rsidR="002C2BF1" w:rsidRPr="002C2BF1" w:rsidRDefault="002C2BF1" w:rsidP="002C2BF1">
      <w:r w:rsidRPr="002C2BF1">
        <w:t>Hello team,</w:t>
      </w:r>
    </w:p>
    <w:p w14:paraId="46580CBC" w14:textId="77777777" w:rsidR="002C2BF1" w:rsidRPr="002C2BF1" w:rsidRDefault="002C2BF1" w:rsidP="002C2BF1">
      <w:r w:rsidRPr="002C2BF1">
        <w:t>We are requesting a quotation for 200 units of Pre-Filter. Needed by June 15 in New York.</w:t>
      </w:r>
    </w:p>
    <w:p w14:paraId="3AED72C5" w14:textId="49585E80" w:rsidR="002C2BF1" w:rsidRDefault="002C2BF1" w:rsidP="002C2BF1"/>
    <w:p w14:paraId="2D3E8B12" w14:textId="77777777" w:rsidR="002C2BF1" w:rsidRPr="002C2BF1" w:rsidRDefault="002C2BF1" w:rsidP="002C2BF1"/>
    <w:p w14:paraId="6D3F3181" w14:textId="77777777" w:rsidR="002C2BF1" w:rsidRPr="002C2BF1" w:rsidRDefault="002C2BF1" w:rsidP="002C2BF1">
      <w:proofErr w:type="spellStart"/>
      <w:r w:rsidRPr="002C2BF1">
        <w:t>sample_json</w:t>
      </w:r>
      <w:proofErr w:type="spellEnd"/>
      <w:r w:rsidRPr="002C2BF1">
        <w:t xml:space="preserve"> = {</w:t>
      </w:r>
    </w:p>
    <w:p w14:paraId="2C5B1BB3" w14:textId="77777777" w:rsidR="002C2BF1" w:rsidRPr="002C2BF1" w:rsidRDefault="002C2BF1" w:rsidP="002C2BF1">
      <w:r w:rsidRPr="002C2BF1">
        <w:t>    "</w:t>
      </w:r>
      <w:proofErr w:type="spellStart"/>
      <w:proofErr w:type="gramStart"/>
      <w:r w:rsidRPr="002C2BF1">
        <w:t>product</w:t>
      </w:r>
      <w:proofErr w:type="gramEnd"/>
      <w:r w:rsidRPr="002C2BF1">
        <w:t>_id</w:t>
      </w:r>
      <w:proofErr w:type="spellEnd"/>
      <w:r w:rsidRPr="002C2BF1">
        <w:t>": "123",</w:t>
      </w:r>
    </w:p>
    <w:p w14:paraId="3E4262FE" w14:textId="77777777" w:rsidR="002C2BF1" w:rsidRPr="002C2BF1" w:rsidRDefault="002C2BF1" w:rsidP="002C2BF1">
      <w:r w:rsidRPr="002C2BF1">
        <w:t>    "price": "49.99",</w:t>
      </w:r>
    </w:p>
    <w:p w14:paraId="13DC7042" w14:textId="77777777" w:rsidR="002C2BF1" w:rsidRPr="002C2BF1" w:rsidRDefault="002C2BF1" w:rsidP="002C2BF1">
      <w:r w:rsidRPr="002C2BF1">
        <w:t>    "currency": "USD",</w:t>
      </w:r>
    </w:p>
    <w:p w14:paraId="0ACB607B" w14:textId="77777777" w:rsidR="002C2BF1" w:rsidRPr="002C2BF1" w:rsidRDefault="002C2BF1" w:rsidP="002C2BF1">
      <w:r w:rsidRPr="002C2BF1">
        <w:t>    "quantity": 10,</w:t>
      </w:r>
    </w:p>
    <w:p w14:paraId="3741139E" w14:textId="77777777" w:rsidR="002C2BF1" w:rsidRPr="002C2BF1" w:rsidRDefault="002C2BF1" w:rsidP="002C2BF1">
      <w:r w:rsidRPr="002C2BF1">
        <w:t>    "</w:t>
      </w:r>
      <w:proofErr w:type="spellStart"/>
      <w:proofErr w:type="gramStart"/>
      <w:r w:rsidRPr="002C2BF1">
        <w:t>buyer</w:t>
      </w:r>
      <w:proofErr w:type="gramEnd"/>
      <w:r w:rsidRPr="002C2BF1">
        <w:t>_email</w:t>
      </w:r>
      <w:proofErr w:type="spellEnd"/>
      <w:r w:rsidRPr="002C2BF1">
        <w:t>": "buyer@example.com"</w:t>
      </w:r>
    </w:p>
    <w:p w14:paraId="569A726F" w14:textId="77777777" w:rsidR="002C2BF1" w:rsidRPr="002C2BF1" w:rsidRDefault="002C2BF1" w:rsidP="002C2BF1">
      <w:r w:rsidRPr="002C2BF1">
        <w:t>}</w:t>
      </w:r>
    </w:p>
    <w:p w14:paraId="7E24E496" w14:textId="77777777" w:rsidR="002C2BF1" w:rsidRDefault="002C2BF1" w:rsidP="002C2BF1"/>
    <w:p w14:paraId="254C2509" w14:textId="77777777" w:rsidR="002C2BF1" w:rsidRPr="002C2BF1" w:rsidRDefault="002C2BF1" w:rsidP="002C2BF1"/>
    <w:p w14:paraId="25445482" w14:textId="77777777" w:rsidR="002C2BF1" w:rsidRDefault="002C2BF1">
      <w:proofErr w:type="spellStart"/>
      <w:r>
        <w:t>Pdf_text</w:t>
      </w:r>
      <w:proofErr w:type="spellEnd"/>
      <w:r>
        <w:t xml:space="preserve"> </w:t>
      </w:r>
    </w:p>
    <w:p w14:paraId="46F0023A" w14:textId="496AC4FC" w:rsidR="00C542A1" w:rsidRDefault="002C2BF1">
      <w:r w:rsidRPr="002C2BF1">
        <w:t>This is the invoice for your recent purchase. Invoice Number: INV-45678. Total Amount: $1,250. Payment due within 15 days.</w:t>
      </w:r>
    </w:p>
    <w:sectPr w:rsidR="00C5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F1"/>
    <w:rsid w:val="00050BC7"/>
    <w:rsid w:val="0020182F"/>
    <w:rsid w:val="002C2BF1"/>
    <w:rsid w:val="003A64F5"/>
    <w:rsid w:val="004C0BD9"/>
    <w:rsid w:val="006162B5"/>
    <w:rsid w:val="009E7097"/>
    <w:rsid w:val="00A6077C"/>
    <w:rsid w:val="00A869A7"/>
    <w:rsid w:val="00BA7F5F"/>
    <w:rsid w:val="00BE7717"/>
    <w:rsid w:val="00BF2A24"/>
    <w:rsid w:val="00C542A1"/>
    <w:rsid w:val="00D0400F"/>
    <w:rsid w:val="00F512A3"/>
    <w:rsid w:val="00F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F3DB"/>
  <w15:chartTrackingRefBased/>
  <w15:docId w15:val="{CA695AF8-6B8E-4532-8D88-858BD93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Khatri</dc:creator>
  <cp:keywords/>
  <dc:description/>
  <cp:lastModifiedBy>Jayesh Khatri</cp:lastModifiedBy>
  <cp:revision>1</cp:revision>
  <dcterms:created xsi:type="dcterms:W3CDTF">2025-06-02T16:46:00Z</dcterms:created>
  <dcterms:modified xsi:type="dcterms:W3CDTF">2025-06-02T16:50:00Z</dcterms:modified>
</cp:coreProperties>
</file>