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445" w:rsidRDefault="00D40445">
      <w:pPr>
        <w:rPr>
          <w:noProof/>
        </w:rPr>
      </w:pPr>
    </w:p>
    <w:p w:rsidR="00FB1B55" w:rsidRDefault="00CB704F">
      <w:r>
        <w:rPr>
          <w:noProof/>
        </w:rPr>
        <w:drawing>
          <wp:inline distT="0" distB="0" distL="0" distR="0" wp14:anchorId="60A9D312" wp14:editId="70612A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4F" w:rsidRDefault="00CB704F">
      <w:r>
        <w:t>9535082058</w:t>
      </w:r>
    </w:p>
    <w:p w:rsidR="00D40445" w:rsidRDefault="00D40445">
      <w:r>
        <w:t>Windows username</w:t>
      </w:r>
    </w:p>
    <w:p w:rsidR="00D40445" w:rsidRDefault="00D40445">
      <w:r w:rsidRPr="00D40445">
        <w:t>desktop-aqb1fat\</w:t>
      </w:r>
      <w:proofErr w:type="spellStart"/>
      <w:r w:rsidRPr="00D40445">
        <w:t>jayesh</w:t>
      </w:r>
      <w:proofErr w:type="spellEnd"/>
      <w:r w:rsidRPr="00D40445">
        <w:t xml:space="preserve"> </w:t>
      </w:r>
      <w:r>
        <w:t>Khatri\</w:t>
      </w:r>
      <w:proofErr w:type="spellStart"/>
      <w:r>
        <w:t>mamta</w:t>
      </w:r>
      <w:proofErr w:type="spellEnd"/>
    </w:p>
    <w:p w:rsidR="00D40445" w:rsidRDefault="00D40445">
      <w:r>
        <w:t>password</w:t>
      </w:r>
      <w:r w:rsidR="009A1B31">
        <w:t>/laptop password</w:t>
      </w:r>
    </w:p>
    <w:p w:rsidR="00D40445" w:rsidRDefault="00D40445">
      <w:proofErr w:type="spellStart"/>
      <w:r>
        <w:t>mamta@intel</w:t>
      </w:r>
      <w:bookmarkStart w:id="0" w:name="_GoBack"/>
      <w:bookmarkEnd w:id="0"/>
      <w:proofErr w:type="spellEnd"/>
    </w:p>
    <w:p w:rsidR="00693C2F" w:rsidRDefault="00693C2F">
      <w:r>
        <w:t>recovery-intel</w:t>
      </w:r>
    </w:p>
    <w:p w:rsidR="00D40445" w:rsidRDefault="00D40445"/>
    <w:sectPr w:rsidR="00D4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4F"/>
    <w:rsid w:val="006803B2"/>
    <w:rsid w:val="00693C2F"/>
    <w:rsid w:val="009A1B31"/>
    <w:rsid w:val="00CB704F"/>
    <w:rsid w:val="00D40445"/>
    <w:rsid w:val="00FB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F2D6"/>
  <w15:chartTrackingRefBased/>
  <w15:docId w15:val="{B85B9F14-D5E0-438C-98D2-51BC47D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Khatri</dc:creator>
  <cp:keywords/>
  <dc:description/>
  <cp:lastModifiedBy>Jayesh Khatri</cp:lastModifiedBy>
  <cp:revision>3</cp:revision>
  <dcterms:created xsi:type="dcterms:W3CDTF">2023-03-11T16:19:00Z</dcterms:created>
  <dcterms:modified xsi:type="dcterms:W3CDTF">2023-03-11T17:29:00Z</dcterms:modified>
</cp:coreProperties>
</file>