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B6E8A" w14:textId="0FA52535" w:rsidR="001D651D" w:rsidRDefault="006A1C13" w:rsidP="006A1C13">
      <w:pPr>
        <w:pStyle w:val="Ttulo"/>
      </w:pPr>
      <w:r>
        <w:t>UNITY</w:t>
      </w:r>
    </w:p>
    <w:p w14:paraId="4D911B59" w14:textId="36F17C52" w:rsidR="00FD38B1" w:rsidRPr="00FD38B1" w:rsidRDefault="00FD38B1" w:rsidP="00FD38B1">
      <w:pPr>
        <w:pStyle w:val="Ttulo1"/>
      </w:pPr>
      <w:r>
        <w:t>Actividades</w:t>
      </w:r>
    </w:p>
    <w:p w14:paraId="67DA45AE" w14:textId="40019C3C" w:rsidR="004A23A7" w:rsidRDefault="004A23A7" w:rsidP="00AF13BE">
      <w:pPr>
        <w:pStyle w:val="Ttulo1"/>
      </w:pPr>
      <w:r>
        <w:t>HTML</w:t>
      </w:r>
    </w:p>
    <w:p w14:paraId="197BF5EA" w14:textId="69B535B5" w:rsidR="006A1C13" w:rsidRDefault="00AF13BE" w:rsidP="00AF13BE">
      <w:pPr>
        <w:pStyle w:val="Ttulo1"/>
      </w:pPr>
      <w:r>
        <w:t>SQL</w:t>
      </w:r>
    </w:p>
    <w:p w14:paraId="04729E29" w14:textId="2FBA0D4E" w:rsidR="00871F1E" w:rsidRDefault="00871F1E" w:rsidP="00871F1E">
      <w:pPr>
        <w:pStyle w:val="Ttulo1"/>
      </w:pPr>
      <w:r>
        <w:t>Python</w:t>
      </w:r>
    </w:p>
    <w:p w14:paraId="0F9D256F" w14:textId="1E486FCF" w:rsidR="004A23A7" w:rsidRPr="004A23A7" w:rsidRDefault="004A23A7" w:rsidP="004A23A7">
      <w:pPr>
        <w:pStyle w:val="Ttulo1"/>
      </w:pPr>
      <w:r>
        <w:t>PHP</w:t>
      </w:r>
    </w:p>
    <w:p w14:paraId="43F4BED4" w14:textId="0EEF6239" w:rsidR="004A23A7" w:rsidRDefault="004A23A7" w:rsidP="004A23A7">
      <w:pPr>
        <w:pStyle w:val="Ttulo1"/>
      </w:pPr>
      <w:r>
        <w:t>Bootstrap 4</w:t>
      </w:r>
    </w:p>
    <w:p w14:paraId="1097EF0A" w14:textId="77777777" w:rsidR="004A23A7" w:rsidRPr="004A23A7" w:rsidRDefault="004A23A7" w:rsidP="004A23A7"/>
    <w:p w14:paraId="4F609DED" w14:textId="77777777" w:rsidR="00871F1E" w:rsidRPr="00871F1E" w:rsidRDefault="00871F1E" w:rsidP="00871F1E"/>
    <w:p w14:paraId="0E276256" w14:textId="77777777" w:rsidR="00AF13BE" w:rsidRPr="006A1C13" w:rsidRDefault="00AF13BE" w:rsidP="006A1C13"/>
    <w:p w14:paraId="47C5DBEB" w14:textId="77777777" w:rsidR="006A1C13" w:rsidRDefault="006A1C13"/>
    <w:sectPr w:rsidR="006A1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AD"/>
    <w:rsid w:val="001D651D"/>
    <w:rsid w:val="00412A18"/>
    <w:rsid w:val="004A23A7"/>
    <w:rsid w:val="006A1C13"/>
    <w:rsid w:val="00871F1E"/>
    <w:rsid w:val="00AF13BE"/>
    <w:rsid w:val="00DE3AAD"/>
    <w:rsid w:val="00FD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CC204"/>
  <w15:chartTrackingRefBased/>
  <w15:docId w15:val="{FA18DE88-0D6C-4AA7-85BE-E7F0D60D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1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1C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F1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Carlos Palacios</dc:creator>
  <cp:keywords/>
  <dc:description/>
  <cp:lastModifiedBy>Marcelo Carlos Palacios</cp:lastModifiedBy>
  <cp:revision>4</cp:revision>
  <dcterms:created xsi:type="dcterms:W3CDTF">2020-09-04T18:55:00Z</dcterms:created>
  <dcterms:modified xsi:type="dcterms:W3CDTF">2020-09-04T19:10:00Z</dcterms:modified>
</cp:coreProperties>
</file>