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33C08" w14:textId="6C304599" w:rsidR="002D27A6" w:rsidRPr="00727448" w:rsidRDefault="00526BDB" w:rsidP="002821D5">
      <w:pPr>
        <w:tabs>
          <w:tab w:val="left" w:pos="3744"/>
        </w:tabs>
        <w:jc w:val="both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>Control y seguimiento de proceso de compras públicas</w:t>
      </w:r>
    </w:p>
    <w:p w14:paraId="59494FC8" w14:textId="523F5368" w:rsidR="00526BDB" w:rsidRPr="00727448" w:rsidRDefault="00526BDB" w:rsidP="00526BDB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>SERVICIO DE AUTENTIFICACIÓN DE USUARIOS</w:t>
      </w:r>
    </w:p>
    <w:p w14:paraId="54951CE6" w14:textId="2F2253FD" w:rsidR="00222EED" w:rsidRPr="00727448" w:rsidRDefault="00222EED" w:rsidP="00133D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user_types</m:t>
        </m:r>
      </m:oMath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(Tipos de Usuarios)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365"/>
        <w:gridCol w:w="1470"/>
        <w:gridCol w:w="6277"/>
      </w:tblGrid>
      <w:tr w:rsidR="00222EED" w:rsidRPr="00727448" w14:paraId="612830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29897" w14:textId="77777777" w:rsidR="00222EED" w:rsidRPr="00727448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6824CE6A" w14:textId="77777777" w:rsidR="00222EED" w:rsidRPr="00727448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670FB88F" w14:textId="77777777" w:rsidR="00222EED" w:rsidRPr="00727448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727448" w14:paraId="037717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81DFD" w14:textId="77777777" w:rsidR="00222EED" w:rsidRPr="00727448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user_type_id</w:t>
            </w:r>
            <w:proofErr w:type="spellEnd"/>
          </w:p>
        </w:tc>
        <w:tc>
          <w:tcPr>
            <w:tcW w:w="0" w:type="auto"/>
            <w:hideMark/>
          </w:tcPr>
          <w:p w14:paraId="613366BF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0BF9A68D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tipo de usuario (clave primaria).</w:t>
            </w:r>
          </w:p>
        </w:tc>
      </w:tr>
      <w:tr w:rsidR="00222EED" w:rsidRPr="00727448" w14:paraId="0D11FC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471B7" w14:textId="77777777" w:rsidR="00222EED" w:rsidRPr="00727448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31B247E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1353B34B" w14:textId="16C64498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Nombre del tipo de usuario ("Administrador", "</w:t>
            </w:r>
            <w:r w:rsidR="00CB1E39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Otros</w:t>
            </w: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", etc.).</w:t>
            </w:r>
          </w:p>
        </w:tc>
      </w:tr>
      <w:tr w:rsidR="00222EED" w:rsidRPr="00727448" w14:paraId="6121AA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41D7A" w14:textId="77777777" w:rsidR="00222EED" w:rsidRPr="00727448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CBB8505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</w:t>
            </w:r>
          </w:p>
        </w:tc>
        <w:tc>
          <w:tcPr>
            <w:tcW w:w="0" w:type="auto"/>
            <w:hideMark/>
          </w:tcPr>
          <w:p w14:paraId="50EAF764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 detallada del rol o responsabilidades del tipo de usuario.</w:t>
            </w:r>
          </w:p>
        </w:tc>
      </w:tr>
      <w:tr w:rsidR="00222EED" w:rsidRPr="00727448" w14:paraId="054300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F2431" w14:textId="77777777" w:rsidR="00222EED" w:rsidRPr="00727448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B3C5359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04567E96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222EED" w:rsidRPr="00727448" w14:paraId="7DF828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EECC7" w14:textId="77777777" w:rsidR="00222EED" w:rsidRPr="00727448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7E4E8400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252B01FE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6354C7B3" w14:textId="77777777" w:rsidR="00CB1E39" w:rsidRPr="00727448" w:rsidRDefault="00CB1E39" w:rsidP="00CB1E39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El usuario “Administrador” tiene todos los permisos.</w:t>
      </w:r>
    </w:p>
    <w:p w14:paraId="625BEACC" w14:textId="1442872E" w:rsidR="00CB1E39" w:rsidRPr="00727448" w:rsidRDefault="00CB1E39" w:rsidP="00CB1E39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El usuario “Otros” permisos asignados por el administrador. </w:t>
      </w:r>
    </w:p>
    <w:p w14:paraId="22C8AFF8" w14:textId="7EFD0E95" w:rsidR="00222EED" w:rsidRPr="00727448" w:rsidRDefault="00222EED" w:rsidP="00133D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users</m:t>
        </m:r>
      </m:oMath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(Usuarios)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561"/>
        <w:gridCol w:w="1470"/>
        <w:gridCol w:w="4958"/>
      </w:tblGrid>
      <w:tr w:rsidR="00222EED" w:rsidRPr="00727448" w14:paraId="116CFA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374FE" w14:textId="77777777" w:rsidR="00222EED" w:rsidRPr="00727448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6D7BFB14" w14:textId="77777777" w:rsidR="00222EED" w:rsidRPr="00727448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485C210E" w14:textId="77777777" w:rsidR="00222EED" w:rsidRPr="00727448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727448" w14:paraId="7AE251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F96AB" w14:textId="77777777" w:rsidR="00222EED" w:rsidRPr="00727448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2D3CFA6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72D1EF9D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producto</w:t>
            </w:r>
          </w:p>
        </w:tc>
      </w:tr>
      <w:tr w:rsidR="00222EED" w:rsidRPr="00727448" w14:paraId="2EC306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AB664" w14:textId="511AF812" w:rsidR="00222EED" w:rsidRPr="00727448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user_</w:t>
            </w:r>
            <w:r w:rsidR="00222EED"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33E3FBF6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4C45D9D8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Email del usuario</w:t>
            </w:r>
          </w:p>
        </w:tc>
      </w:tr>
      <w:tr w:rsidR="00222EED" w:rsidRPr="00727448" w14:paraId="123DE0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42D88" w14:textId="6F82FC48" w:rsidR="00222EED" w:rsidRPr="00727448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user_</w:t>
            </w:r>
            <w:proofErr w:type="gramStart"/>
            <w:r w:rsidR="00222EED"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password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8E3712F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DECIMAL</w:t>
            </w:r>
          </w:p>
        </w:tc>
        <w:tc>
          <w:tcPr>
            <w:tcW w:w="0" w:type="auto"/>
            <w:hideMark/>
          </w:tcPr>
          <w:p w14:paraId="1879C316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Clave del usuario</w:t>
            </w:r>
          </w:p>
        </w:tc>
      </w:tr>
      <w:tr w:rsidR="00222EED" w:rsidRPr="00727448" w14:paraId="294E49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DAB9EF" w14:textId="29B4A6B3" w:rsidR="00222EED" w:rsidRPr="00727448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f</w:t>
            </w:r>
            <w:r w:rsidR="00222EED"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irs</w:t>
            </w:r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</w:t>
            </w:r>
            <w:r w:rsidR="00222EED"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tname</w:t>
            </w:r>
            <w:proofErr w:type="spellEnd"/>
          </w:p>
        </w:tc>
        <w:tc>
          <w:tcPr>
            <w:tcW w:w="0" w:type="auto"/>
          </w:tcPr>
          <w:p w14:paraId="641BF671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1FCA2731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Nombre del Usuario</w:t>
            </w:r>
          </w:p>
        </w:tc>
      </w:tr>
      <w:tr w:rsidR="00222EED" w:rsidRPr="00727448" w14:paraId="34A271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791174" w14:textId="4CD42792" w:rsidR="00222EED" w:rsidRPr="00727448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l</w:t>
            </w:r>
            <w:r w:rsidR="00222EED"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ast</w:t>
            </w:r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</w:t>
            </w:r>
            <w:r w:rsidR="00222EED"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</w:tcPr>
          <w:p w14:paraId="2E9F5EDE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33072851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Apellido del usuario</w:t>
            </w:r>
          </w:p>
        </w:tc>
      </w:tr>
      <w:tr w:rsidR="00222EED" w:rsidRPr="00727448" w14:paraId="6525E3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11521" w14:textId="3E5A9273" w:rsidR="00222EED" w:rsidRPr="00727448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</w:t>
            </w:r>
            <w:r w:rsidR="00222EED"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_active</w:t>
            </w:r>
            <w:proofErr w:type="spellEnd"/>
          </w:p>
        </w:tc>
        <w:tc>
          <w:tcPr>
            <w:tcW w:w="0" w:type="auto"/>
            <w:hideMark/>
          </w:tcPr>
          <w:p w14:paraId="79C46DCC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BOOLEAN</w:t>
            </w:r>
          </w:p>
        </w:tc>
        <w:tc>
          <w:tcPr>
            <w:tcW w:w="0" w:type="auto"/>
            <w:hideMark/>
          </w:tcPr>
          <w:p w14:paraId="7FB53101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Estado del usuario</w:t>
            </w:r>
          </w:p>
        </w:tc>
      </w:tr>
      <w:tr w:rsidR="00763D5F" w:rsidRPr="00727448" w14:paraId="3C1588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456AB" w14:textId="2268BF83" w:rsidR="00763D5F" w:rsidRPr="00727448" w:rsidRDefault="00763D5F" w:rsidP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user_delete</w:t>
            </w:r>
            <w:proofErr w:type="spellEnd"/>
          </w:p>
        </w:tc>
        <w:tc>
          <w:tcPr>
            <w:tcW w:w="0" w:type="auto"/>
          </w:tcPr>
          <w:p w14:paraId="529D884E" w14:textId="2787C3D5" w:rsidR="00763D5F" w:rsidRPr="00727448" w:rsidRDefault="00763D5F" w:rsidP="0076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BOOLEAN</w:t>
            </w:r>
          </w:p>
        </w:tc>
        <w:tc>
          <w:tcPr>
            <w:tcW w:w="0" w:type="auto"/>
          </w:tcPr>
          <w:p w14:paraId="0082FC4B" w14:textId="1E70818C" w:rsidR="00763D5F" w:rsidRPr="00727448" w:rsidRDefault="00763D5F" w:rsidP="0076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 xml:space="preserve">True: </w:t>
            </w: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 eliminado</w:t>
            </w:r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 xml:space="preserve"> False: </w:t>
            </w: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 no eliminado</w:t>
            </w:r>
          </w:p>
        </w:tc>
      </w:tr>
      <w:tr w:rsidR="00763D5F" w:rsidRPr="00727448" w14:paraId="4B9B8D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2E10D" w14:textId="460E311E" w:rsidR="00763D5F" w:rsidRPr="00727448" w:rsidRDefault="00763D5F" w:rsidP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user_type_id</w:t>
            </w:r>
            <w:proofErr w:type="spellEnd"/>
          </w:p>
        </w:tc>
        <w:tc>
          <w:tcPr>
            <w:tcW w:w="0" w:type="auto"/>
          </w:tcPr>
          <w:p w14:paraId="7630AA27" w14:textId="0EC91FFE" w:rsidR="00763D5F" w:rsidRPr="00727448" w:rsidRDefault="00763D5F" w:rsidP="0076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</w:tcPr>
          <w:p w14:paraId="43FC92E1" w14:textId="16589CB7" w:rsidR="00763D5F" w:rsidRPr="00727448" w:rsidRDefault="00133DE2" w:rsidP="0076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Tipo de usuario (referencia de la tabla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s-MX"/>
                </w:rPr>
                <m:t>user_types</m:t>
              </m:r>
            </m:oMath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)</w:t>
            </w:r>
          </w:p>
        </w:tc>
      </w:tr>
      <w:tr w:rsidR="00763D5F" w:rsidRPr="00727448" w14:paraId="6C9292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7EE52" w14:textId="77777777" w:rsidR="00763D5F" w:rsidRPr="00727448" w:rsidRDefault="00763D5F" w:rsidP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A6EAD56" w14:textId="77777777" w:rsidR="00763D5F" w:rsidRPr="00727448" w:rsidRDefault="00763D5F" w:rsidP="0076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42FC854C" w14:textId="77777777" w:rsidR="00763D5F" w:rsidRPr="00727448" w:rsidRDefault="00763D5F" w:rsidP="0076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763D5F" w:rsidRPr="00727448" w14:paraId="4B7C31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23CDA" w14:textId="77777777" w:rsidR="00763D5F" w:rsidRPr="00727448" w:rsidRDefault="00763D5F" w:rsidP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46E564AA" w14:textId="77777777" w:rsidR="00763D5F" w:rsidRPr="00727448" w:rsidRDefault="00763D5F" w:rsidP="0076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6953B60E" w14:textId="77777777" w:rsidR="00763D5F" w:rsidRPr="00727448" w:rsidRDefault="00763D5F" w:rsidP="0076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767BEDE6" w14:textId="77777777" w:rsidR="00222EED" w:rsidRPr="00727448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0B6280BA" w14:textId="3C5F5F9A" w:rsidR="00222EED" w:rsidRPr="00727448" w:rsidRDefault="00222EED" w:rsidP="00133D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permission</m:t>
        </m:r>
      </m:oMath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(P</w:t>
      </w:r>
      <w:r w:rsidR="00D30E97"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>ermisos de usuarios</w:t>
      </w:r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p w14:paraId="5CF10FE6" w14:textId="7F787ED3" w:rsidR="00222EED" w:rsidRPr="00727448" w:rsidRDefault="00222EED" w:rsidP="00222EED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Esta tabla almacena la información bási</w:t>
      </w:r>
      <w:r w:rsidR="00D30E97" w:rsidRPr="00727448">
        <w:rPr>
          <w:rFonts w:ascii="Times New Roman" w:hAnsi="Times New Roman" w:cs="Times New Roman"/>
          <w:sz w:val="22"/>
          <w:szCs w:val="22"/>
          <w:lang w:val="es-MX"/>
        </w:rPr>
        <w:t>ca de los permisos que pueden tener los usuarios</w:t>
      </w:r>
      <w:r w:rsidRPr="00727448">
        <w:rPr>
          <w:rFonts w:ascii="Times New Roman" w:hAnsi="Times New Roman" w:cs="Times New Roman"/>
          <w:sz w:val="22"/>
          <w:szCs w:val="22"/>
          <w:lang w:val="es-MX"/>
        </w:rPr>
        <w:t>.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488"/>
        <w:gridCol w:w="1470"/>
        <w:gridCol w:w="4767"/>
      </w:tblGrid>
      <w:tr w:rsidR="00222EED" w:rsidRPr="00727448" w14:paraId="70EB59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BCA77" w14:textId="77777777" w:rsidR="00222EED" w:rsidRPr="00727448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2492FDE4" w14:textId="77777777" w:rsidR="00222EED" w:rsidRPr="00727448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3622D252" w14:textId="77777777" w:rsidR="00222EED" w:rsidRPr="00727448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727448" w14:paraId="5DA82B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86D0C" w14:textId="73EC053D" w:rsidR="00222EED" w:rsidRPr="00727448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p</w:t>
            </w:r>
            <w:r w:rsidR="00D30E97"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ermission</w:t>
            </w:r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62AC1DEE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000512A0" w14:textId="7763999C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p</w:t>
            </w:r>
            <w:r w:rsidR="00D30E97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ermiso</w:t>
            </w:r>
          </w:p>
        </w:tc>
      </w:tr>
      <w:tr w:rsidR="00222EED" w:rsidRPr="00727448" w14:paraId="7462E5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83592" w14:textId="77777777" w:rsidR="00222EED" w:rsidRPr="00727448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54BF25D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0D9DA8D7" w14:textId="1AA653AE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Nombre </w:t>
            </w:r>
            <w:r w:rsidR="00D30E97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global del permiso</w:t>
            </w:r>
          </w:p>
        </w:tc>
      </w:tr>
      <w:tr w:rsidR="00222EED" w:rsidRPr="00727448" w14:paraId="33C587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8253F" w14:textId="77777777" w:rsidR="00222EED" w:rsidRPr="00727448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description</w:t>
            </w:r>
            <w:proofErr w:type="spellEnd"/>
          </w:p>
        </w:tc>
        <w:tc>
          <w:tcPr>
            <w:tcW w:w="0" w:type="auto"/>
          </w:tcPr>
          <w:p w14:paraId="0089A09B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3AE30F0F" w14:textId="413F3AE3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 de</w:t>
            </w:r>
            <w:r w:rsidR="00D30E97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tallada del permiso</w:t>
            </w:r>
          </w:p>
        </w:tc>
      </w:tr>
      <w:tr w:rsidR="00222EED" w:rsidRPr="00727448" w14:paraId="7F654F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5CCAF" w14:textId="77777777" w:rsidR="00222EED" w:rsidRPr="00727448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FCA467D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3DFF1F6C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222EED" w:rsidRPr="00727448" w14:paraId="37B7C7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2C0E2" w14:textId="77777777" w:rsidR="00222EED" w:rsidRPr="00727448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3ACE8222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1F6318B6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205DE0C7" w14:textId="77777777" w:rsidR="00222EED" w:rsidRPr="00727448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4C84EBD6" w14:textId="097D152A" w:rsidR="00222EED" w:rsidRPr="00727448" w:rsidRDefault="00222EED" w:rsidP="00133D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role_permission</m:t>
        </m:r>
      </m:oMath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</w:t>
      </w:r>
      <w:r w:rsidR="00D30E97"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Asignación de </w:t>
      </w:r>
      <w:r w:rsidR="00133DE2"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>roles</w:t>
      </w:r>
      <w:r w:rsidR="00D30E97"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a los usuarios</w:t>
      </w:r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p w14:paraId="22585DC4" w14:textId="2B0BAA69" w:rsidR="00222EED" w:rsidRPr="00727448" w:rsidRDefault="00222EED" w:rsidP="00222EED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Esta tabla guarda la información de la</w:t>
      </w:r>
      <w:r w:rsidR="00D30E97"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 asignación de los permisos a los usuarios respectivos</w:t>
      </w:r>
      <w:r w:rsidRPr="00727448">
        <w:rPr>
          <w:rFonts w:ascii="Times New Roman" w:hAnsi="Times New Roman" w:cs="Times New Roman"/>
          <w:sz w:val="22"/>
          <w:szCs w:val="22"/>
          <w:lang w:val="es-MX"/>
        </w:rPr>
        <w:t>.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952"/>
        <w:gridCol w:w="1470"/>
        <w:gridCol w:w="4767"/>
      </w:tblGrid>
      <w:tr w:rsidR="00222EED" w:rsidRPr="00727448" w14:paraId="666283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1E6B2" w14:textId="77777777" w:rsidR="00222EED" w:rsidRPr="00727448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50CC00DF" w14:textId="77777777" w:rsidR="00222EED" w:rsidRPr="00727448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3D4A4C6B" w14:textId="77777777" w:rsidR="00222EED" w:rsidRPr="00727448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727448" w14:paraId="5C3510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754FE" w14:textId="143D34F5" w:rsidR="00222EED" w:rsidRPr="00727448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role</w:t>
            </w:r>
            <w:r w:rsidR="00D30E97"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_permission</w:t>
            </w:r>
            <w:r w:rsidR="00222EED"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53348856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215F3305" w14:textId="2A4E8DBA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Identificador único de </w:t>
            </w:r>
            <w:r w:rsidR="00D30E97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la asignación del permiso</w:t>
            </w:r>
          </w:p>
        </w:tc>
      </w:tr>
      <w:tr w:rsidR="00222EED" w:rsidRPr="00727448" w14:paraId="454511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D1B06" w14:textId="7CD51411" w:rsidR="00222EED" w:rsidRPr="00727448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permission</w:t>
            </w:r>
            <w:r w:rsidR="00222EED"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43C2A2BA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1CE982A1" w14:textId="2110F52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Identificador del </w:t>
            </w:r>
            <w:r w:rsidR="00D30E97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</w:t>
            </w:r>
          </w:p>
        </w:tc>
      </w:tr>
      <w:tr w:rsidR="00222EED" w:rsidRPr="00727448" w14:paraId="32C6E8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FCA1B" w14:textId="77777777" w:rsidR="00222EED" w:rsidRPr="00727448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C6958F5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30867F1B" w14:textId="77777777" w:rsidR="00222EED" w:rsidRPr="00727448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222EED" w:rsidRPr="00727448" w14:paraId="2D494B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3B0AF" w14:textId="77777777" w:rsidR="00222EED" w:rsidRPr="00727448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20FDED76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488B9112" w14:textId="77777777" w:rsidR="00222EED" w:rsidRPr="00727448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2FDA9241" w14:textId="60D3C56A" w:rsidR="00133DE2" w:rsidRPr="00727448" w:rsidRDefault="00133DE2" w:rsidP="00133DE2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lastRenderedPageBreak/>
        <w:t>SERVICIO DE NOTIFICACIÓNES</w:t>
      </w:r>
    </w:p>
    <w:p w14:paraId="6F299742" w14:textId="4B9C4E7E" w:rsidR="00133DE2" w:rsidRPr="00727448" w:rsidRDefault="00133DE2" w:rsidP="00133D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notifications</m:t>
        </m:r>
      </m:oMath>
      <w:r w:rsidRPr="00727448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(Tipos de Usuarios)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549"/>
        <w:gridCol w:w="1470"/>
        <w:gridCol w:w="5720"/>
      </w:tblGrid>
      <w:tr w:rsidR="00133DE2" w:rsidRPr="00727448" w14:paraId="40E134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CC267" w14:textId="77777777" w:rsidR="00133DE2" w:rsidRPr="00727448" w:rsidRDefault="00133DE2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7DDAB3F8" w14:textId="77777777" w:rsidR="00133DE2" w:rsidRPr="00727448" w:rsidRDefault="00133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4A372708" w14:textId="77777777" w:rsidR="00133DE2" w:rsidRPr="00727448" w:rsidRDefault="00133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133DE2" w:rsidRPr="00727448" w14:paraId="36D848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A7245" w14:textId="6662319B" w:rsidR="00133DE2" w:rsidRPr="00727448" w:rsidRDefault="003628B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id_notification</w:t>
            </w:r>
            <w:proofErr w:type="spellEnd"/>
          </w:p>
        </w:tc>
        <w:tc>
          <w:tcPr>
            <w:tcW w:w="0" w:type="auto"/>
            <w:hideMark/>
          </w:tcPr>
          <w:p w14:paraId="321E7A17" w14:textId="77777777" w:rsidR="00133DE2" w:rsidRPr="00727448" w:rsidRDefault="00133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563E8099" w14:textId="0BBFA433" w:rsidR="00133DE2" w:rsidRPr="00727448" w:rsidRDefault="00133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Identificador único del tipo </w:t>
            </w:r>
            <w:r w:rsidR="003628BC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 la notificación</w:t>
            </w: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(clave primaria).</w:t>
            </w:r>
          </w:p>
        </w:tc>
      </w:tr>
      <w:tr w:rsidR="00133DE2" w:rsidRPr="00727448" w14:paraId="33B3E5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24952" w14:textId="5D975496" w:rsidR="00133DE2" w:rsidRPr="00727448" w:rsidRDefault="003628B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email</w:t>
            </w:r>
          </w:p>
        </w:tc>
        <w:tc>
          <w:tcPr>
            <w:tcW w:w="0" w:type="auto"/>
            <w:hideMark/>
          </w:tcPr>
          <w:p w14:paraId="1573A27D" w14:textId="77777777" w:rsidR="00133DE2" w:rsidRPr="00727448" w:rsidRDefault="0013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102D44C5" w14:textId="0339A0B4" w:rsidR="00133DE2" w:rsidRPr="00727448" w:rsidRDefault="0036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Dirección de correo del destinatario.</w:t>
            </w:r>
          </w:p>
        </w:tc>
      </w:tr>
      <w:tr w:rsidR="00133DE2" w:rsidRPr="00727448" w14:paraId="3820C3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E9E1F" w14:textId="535A9BD6" w:rsidR="00133DE2" w:rsidRPr="00727448" w:rsidRDefault="003628B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phone</w:t>
            </w:r>
            <w:proofErr w:type="spellEnd"/>
          </w:p>
        </w:tc>
        <w:tc>
          <w:tcPr>
            <w:tcW w:w="0" w:type="auto"/>
            <w:hideMark/>
          </w:tcPr>
          <w:p w14:paraId="09B4C4E3" w14:textId="1BE7D44D" w:rsidR="00133DE2" w:rsidRPr="00727448" w:rsidRDefault="0036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76F1DFB9" w14:textId="45A77337" w:rsidR="00133DE2" w:rsidRPr="00727448" w:rsidRDefault="0036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Número de celular del destinatario.</w:t>
            </w:r>
          </w:p>
        </w:tc>
      </w:tr>
      <w:tr w:rsidR="003628BC" w:rsidRPr="00727448" w14:paraId="329ADE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82993C" w14:textId="60C4861D" w:rsidR="003628BC" w:rsidRPr="00727448" w:rsidRDefault="003628B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subject</w:t>
            </w:r>
            <w:proofErr w:type="spellEnd"/>
          </w:p>
        </w:tc>
        <w:tc>
          <w:tcPr>
            <w:tcW w:w="0" w:type="auto"/>
          </w:tcPr>
          <w:p w14:paraId="663D4F69" w14:textId="207B8427" w:rsidR="003628BC" w:rsidRPr="00727448" w:rsidRDefault="0036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591C6D53" w14:textId="306A895C" w:rsidR="003628BC" w:rsidRPr="00727448" w:rsidRDefault="00362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Título principal del mensaje.</w:t>
            </w:r>
          </w:p>
        </w:tc>
      </w:tr>
      <w:tr w:rsidR="003628BC" w:rsidRPr="00727448" w14:paraId="24A447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BA495F" w14:textId="0A54C54A" w:rsidR="003628BC" w:rsidRPr="00727448" w:rsidRDefault="003628B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message</w:t>
            </w:r>
            <w:proofErr w:type="spellEnd"/>
          </w:p>
        </w:tc>
        <w:tc>
          <w:tcPr>
            <w:tcW w:w="0" w:type="auto"/>
          </w:tcPr>
          <w:p w14:paraId="429DBCEB" w14:textId="15E32CC0" w:rsidR="003628BC" w:rsidRPr="00727448" w:rsidRDefault="0036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</w:t>
            </w:r>
          </w:p>
        </w:tc>
        <w:tc>
          <w:tcPr>
            <w:tcW w:w="0" w:type="auto"/>
          </w:tcPr>
          <w:p w14:paraId="3865636E" w14:textId="173D0FD2" w:rsidR="003628BC" w:rsidRPr="00727448" w:rsidRDefault="0036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Texto y descripción detallada que contiene el mensaje.</w:t>
            </w:r>
          </w:p>
        </w:tc>
      </w:tr>
      <w:tr w:rsidR="00133DE2" w:rsidRPr="00727448" w14:paraId="1D9615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14DFE" w14:textId="29869567" w:rsidR="00133DE2" w:rsidRPr="00727448" w:rsidRDefault="003628B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5349EE20" w14:textId="77777777" w:rsidR="00133DE2" w:rsidRPr="00727448" w:rsidRDefault="0013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56412E32" w14:textId="77777777" w:rsidR="00133DE2" w:rsidRPr="00727448" w:rsidRDefault="0013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133DE2" w:rsidRPr="00727448" w14:paraId="1D8D1C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660FA" w14:textId="47BFC495" w:rsidR="00133DE2" w:rsidRPr="00727448" w:rsidRDefault="003628B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72744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52830F9D" w14:textId="77777777" w:rsidR="00133DE2" w:rsidRPr="00727448" w:rsidRDefault="00133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08FAEE1A" w14:textId="77777777" w:rsidR="00133DE2" w:rsidRPr="00727448" w:rsidRDefault="00133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787EB45F" w14:textId="77777777" w:rsidR="00133DE2" w:rsidRPr="00727448" w:rsidRDefault="00133DE2" w:rsidP="00222EED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3DD609A1" w14:textId="2B445BB3" w:rsidR="008D1FB9" w:rsidRPr="00727448" w:rsidRDefault="008D1FB9" w:rsidP="00222EED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Proceso de sistema de control de Compras publicas</w:t>
      </w:r>
    </w:p>
    <w:p w14:paraId="05DB9F92" w14:textId="439B3873" w:rsidR="00526BDB" w:rsidRPr="00727448" w:rsidRDefault="00526BDB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Autentificación de usuarios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F0550E" w:rsidRPr="00727448" w14:paraId="7F6186D6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37270C73" w14:textId="360F2D36" w:rsidR="00F0550E" w:rsidRPr="00727448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7015621B" w14:textId="17A72164" w:rsidR="00F0550E" w:rsidRPr="00727448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Gestión de acceso de usuarios mediante roles para garantizar la seguridad en la plataforma</w:t>
            </w:r>
          </w:p>
        </w:tc>
      </w:tr>
      <w:tr w:rsidR="00F0550E" w:rsidRPr="00727448" w14:paraId="1491E7B4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47B59CB1" w14:textId="3E146DB4" w:rsidR="00F0550E" w:rsidRPr="00727448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1D490001" w14:textId="36C74306" w:rsidR="00F0550E" w:rsidRPr="00727448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Administrador, responsable de compras</w:t>
            </w:r>
          </w:p>
        </w:tc>
      </w:tr>
      <w:tr w:rsidR="00F0550E" w:rsidRPr="00727448" w14:paraId="2787C712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5B7EC8A3" w14:textId="0CD82A0A" w:rsidR="00F0550E" w:rsidRPr="00727448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6115" w:type="dxa"/>
            <w:vAlign w:val="center"/>
          </w:tcPr>
          <w:p w14:paraId="29DF04BE" w14:textId="5C24ADE0" w:rsidR="00F0550E" w:rsidRPr="00727448" w:rsidRDefault="00F0550E" w:rsidP="00F0550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Inicio de sesión de usuarios</w:t>
            </w:r>
          </w:p>
          <w:p w14:paraId="29E3E9A9" w14:textId="2B8F3BDF" w:rsidR="00F0550E" w:rsidRPr="00727448" w:rsidRDefault="00F0550E" w:rsidP="00F0550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Validación de sesión activa/inactiva</w:t>
            </w:r>
          </w:p>
        </w:tc>
      </w:tr>
      <w:tr w:rsidR="00F0550E" w:rsidRPr="00727448" w14:paraId="453EB78B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13620C6A" w14:textId="768C4B9A" w:rsidR="00F0550E" w:rsidRPr="00727448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2353D091" w14:textId="77777777" w:rsidR="00F0550E" w:rsidRPr="00727448" w:rsidRDefault="00F0550E" w:rsidP="00F0550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Inicio de sesión </w:t>
            </w:r>
          </w:p>
          <w:p w14:paraId="6A663878" w14:textId="77777777" w:rsidR="00F0550E" w:rsidRPr="00727448" w:rsidRDefault="00F0550E" w:rsidP="00F0550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Cierre de sesión </w:t>
            </w:r>
          </w:p>
          <w:p w14:paraId="33830AB6" w14:textId="4EB3901C" w:rsidR="00F0550E" w:rsidRPr="00727448" w:rsidRDefault="00F0550E" w:rsidP="00F0550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Recuperación de contraseñas</w:t>
            </w:r>
          </w:p>
        </w:tc>
      </w:tr>
      <w:tr w:rsidR="00F0550E" w:rsidRPr="00727448" w14:paraId="641C888F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1EECCCBE" w14:textId="706CA075" w:rsidR="00F0550E" w:rsidRPr="00727448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7D774845" w14:textId="77777777" w:rsidR="00F0550E" w:rsidRPr="00727448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F0550E" w:rsidRPr="00727448" w14:paraId="3745E2FB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35AFBBC7" w14:textId="1AF79F51" w:rsidR="00F0550E" w:rsidRPr="00727448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31C3955D" w14:textId="77777777" w:rsidR="00F0550E" w:rsidRPr="00727448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F0550E" w:rsidRPr="00727448" w14:paraId="1B4FDC0C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0F219AFE" w14:textId="5E2C95FC" w:rsidR="00F0550E" w:rsidRPr="00727448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0149A343" w14:textId="77777777" w:rsidR="00F0550E" w:rsidRPr="00727448" w:rsidRDefault="00F0550E" w:rsidP="00F0550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Notificaciones de inicio de sesión exitosa </w:t>
            </w:r>
          </w:p>
          <w:p w14:paraId="1743B3A7" w14:textId="576CC840" w:rsidR="00F0550E" w:rsidRPr="00727448" w:rsidRDefault="00F0550E" w:rsidP="00F0550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Notificación de inicio de sesión fallida</w:t>
            </w:r>
          </w:p>
        </w:tc>
      </w:tr>
      <w:tr w:rsidR="00F0550E" w:rsidRPr="00727448" w14:paraId="179956E4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5A8BDF9C" w14:textId="0B8A640E" w:rsidR="00F0550E" w:rsidRPr="00727448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4EC94351" w14:textId="04F9E4A3" w:rsidR="00F0550E" w:rsidRPr="00727448" w:rsidRDefault="00F0550E" w:rsidP="00F0550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bloqueados después de 3 intentos fallidos</w:t>
            </w:r>
          </w:p>
          <w:p w14:paraId="430E532A" w14:textId="555131A8" w:rsidR="00F0550E" w:rsidRPr="00727448" w:rsidRDefault="00F0550E" w:rsidP="00F0550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Contraseñas seguras con mínimo de 8 caracteres</w:t>
            </w:r>
          </w:p>
        </w:tc>
      </w:tr>
    </w:tbl>
    <w:p w14:paraId="1AE12764" w14:textId="77777777" w:rsidR="00F0550E" w:rsidRPr="00727448" w:rsidRDefault="00F0550E" w:rsidP="00F0550E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0026A612" w14:textId="01D662EC" w:rsidR="008D1FB9" w:rsidRPr="00727448" w:rsidRDefault="008D1FB9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Revisión del</w:t>
      </w:r>
      <w:r w:rsidR="00526BDB"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 estado de participación en el</w:t>
      </w:r>
      <w:r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 proceso de compras publicas</w:t>
      </w:r>
    </w:p>
    <w:p w14:paraId="58654000" w14:textId="0D922746" w:rsidR="008D1FB9" w:rsidRPr="00727448" w:rsidRDefault="008D1FB9" w:rsidP="008D1FB9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Fecha de publicación (Fecha del proceso)</w:t>
      </w:r>
    </w:p>
    <w:p w14:paraId="2F853706" w14:textId="34343B5E" w:rsidR="008D1FB9" w:rsidRPr="00727448" w:rsidRDefault="008D1FB9" w:rsidP="008D1FB9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Entidad contratante (MI)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F0550E" w:rsidRPr="00727448" w14:paraId="33B31043" w14:textId="77777777">
        <w:trPr>
          <w:trHeight w:val="720"/>
        </w:trPr>
        <w:tc>
          <w:tcPr>
            <w:tcW w:w="2515" w:type="dxa"/>
            <w:vAlign w:val="center"/>
          </w:tcPr>
          <w:p w14:paraId="2C92BE0C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1491AD53" w14:textId="7CAE98C5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Monitoreo del estado de los procesos abiertos y activos.</w:t>
            </w:r>
          </w:p>
        </w:tc>
      </w:tr>
      <w:tr w:rsidR="00F0550E" w:rsidRPr="00727448" w14:paraId="52D707F2" w14:textId="77777777">
        <w:trPr>
          <w:trHeight w:val="720"/>
        </w:trPr>
        <w:tc>
          <w:tcPr>
            <w:tcW w:w="2515" w:type="dxa"/>
            <w:vAlign w:val="center"/>
          </w:tcPr>
          <w:p w14:paraId="77839C46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0F0F23A4" w14:textId="73333BDE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Administrador</w:t>
            </w:r>
            <w:r w:rsidR="00962960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 compras </w:t>
            </w:r>
            <w:r w:rsidR="00994EFB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públicas</w:t>
            </w: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,</w:t>
            </w:r>
            <w:r w:rsidR="00962960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gestor de compras </w:t>
            </w:r>
            <w:r w:rsidR="00994EFB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públicas</w:t>
            </w:r>
            <w:r w:rsidR="0004784C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, (Rol de Integradores: ver si es factible o no el proceso)</w:t>
            </w: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</w:t>
            </w:r>
          </w:p>
        </w:tc>
      </w:tr>
      <w:tr w:rsidR="00F0550E" w:rsidRPr="00727448" w14:paraId="45C066D6" w14:textId="77777777">
        <w:trPr>
          <w:trHeight w:val="720"/>
        </w:trPr>
        <w:tc>
          <w:tcPr>
            <w:tcW w:w="2515" w:type="dxa"/>
            <w:vAlign w:val="center"/>
          </w:tcPr>
          <w:p w14:paraId="1E589FB0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lastRenderedPageBreak/>
              <w:t>Actividades</w:t>
            </w:r>
          </w:p>
        </w:tc>
        <w:tc>
          <w:tcPr>
            <w:tcW w:w="6115" w:type="dxa"/>
            <w:vAlign w:val="center"/>
          </w:tcPr>
          <w:p w14:paraId="2BBE7CA4" w14:textId="7958AE7F" w:rsidR="00F0550E" w:rsidRPr="00727448" w:rsidRDefault="00F0550E" w:rsidP="00F0550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Consulta de procesos activos</w:t>
            </w:r>
          </w:p>
        </w:tc>
      </w:tr>
      <w:tr w:rsidR="00F0550E" w:rsidRPr="00727448" w14:paraId="5A195C87" w14:textId="77777777">
        <w:trPr>
          <w:trHeight w:val="720"/>
        </w:trPr>
        <w:tc>
          <w:tcPr>
            <w:tcW w:w="2515" w:type="dxa"/>
            <w:vAlign w:val="center"/>
          </w:tcPr>
          <w:p w14:paraId="0135EF9F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0260E40C" w14:textId="5FBCC8A8" w:rsidR="00F0550E" w:rsidRPr="00727448" w:rsidRDefault="00F0550E" w:rsidP="00F0550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Filtros de las búsquedas</w:t>
            </w:r>
          </w:p>
        </w:tc>
      </w:tr>
      <w:tr w:rsidR="00F0550E" w:rsidRPr="00727448" w14:paraId="0593DE9A" w14:textId="77777777">
        <w:trPr>
          <w:trHeight w:val="720"/>
        </w:trPr>
        <w:tc>
          <w:tcPr>
            <w:tcW w:w="2515" w:type="dxa"/>
            <w:vAlign w:val="center"/>
          </w:tcPr>
          <w:p w14:paraId="19FF7B6B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792E7037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F0550E" w:rsidRPr="00727448" w14:paraId="4927DA3C" w14:textId="77777777">
        <w:trPr>
          <w:trHeight w:val="720"/>
        </w:trPr>
        <w:tc>
          <w:tcPr>
            <w:tcW w:w="2515" w:type="dxa"/>
            <w:vAlign w:val="center"/>
          </w:tcPr>
          <w:p w14:paraId="14CF6DB9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74B11963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F0550E" w:rsidRPr="00727448" w14:paraId="15B7C89E" w14:textId="77777777">
        <w:trPr>
          <w:trHeight w:val="720"/>
        </w:trPr>
        <w:tc>
          <w:tcPr>
            <w:tcW w:w="2515" w:type="dxa"/>
            <w:vAlign w:val="center"/>
          </w:tcPr>
          <w:p w14:paraId="18EBFF99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51070781" w14:textId="67F07F25" w:rsidR="00F0550E" w:rsidRPr="00727448" w:rsidRDefault="00F0550E" w:rsidP="00F0550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 de estados de procesos</w:t>
            </w:r>
          </w:p>
        </w:tc>
      </w:tr>
      <w:tr w:rsidR="00F0550E" w:rsidRPr="00727448" w14:paraId="5E91C114" w14:textId="77777777">
        <w:trPr>
          <w:trHeight w:val="720"/>
        </w:trPr>
        <w:tc>
          <w:tcPr>
            <w:tcW w:w="2515" w:type="dxa"/>
            <w:vAlign w:val="center"/>
          </w:tcPr>
          <w:p w14:paraId="46980654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5B86D477" w14:textId="7922B363" w:rsidR="00F0550E" w:rsidRPr="00727448" w:rsidRDefault="00F0550E" w:rsidP="00F0550E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250ADB7B" w14:textId="77777777" w:rsidR="00F0550E" w:rsidRPr="00727448" w:rsidRDefault="00F0550E" w:rsidP="008D1FB9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65996043" w14:textId="2093573B" w:rsidR="008D1FB9" w:rsidRPr="00727448" w:rsidRDefault="008D1FB9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Ingreso de procesos de públicos </w:t>
      </w:r>
      <w:r w:rsidR="00526BDB" w:rsidRPr="00727448">
        <w:rPr>
          <w:rFonts w:ascii="Times New Roman" w:hAnsi="Times New Roman" w:cs="Times New Roman"/>
          <w:sz w:val="22"/>
          <w:szCs w:val="22"/>
          <w:lang w:val="es-MX"/>
        </w:rPr>
        <w:t>(Proceso seleccionado ganador)</w:t>
      </w:r>
    </w:p>
    <w:p w14:paraId="3334F6CF" w14:textId="70BD6599" w:rsidR="00F12074" w:rsidRPr="00727448" w:rsidRDefault="00F12074" w:rsidP="00F120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Detalle del proceso seleccionado (Ganador)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F0550E" w:rsidRPr="00727448" w14:paraId="20D41CED" w14:textId="77777777">
        <w:trPr>
          <w:trHeight w:val="720"/>
        </w:trPr>
        <w:tc>
          <w:tcPr>
            <w:tcW w:w="2515" w:type="dxa"/>
            <w:vAlign w:val="center"/>
          </w:tcPr>
          <w:p w14:paraId="5869BD39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6B8D2512" w14:textId="6547B671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Registro del proceso de compras en el que se ha seleccionado como ganador.</w:t>
            </w:r>
          </w:p>
        </w:tc>
      </w:tr>
      <w:tr w:rsidR="00F0550E" w:rsidRPr="00727448" w14:paraId="67B7DBDB" w14:textId="77777777">
        <w:trPr>
          <w:trHeight w:val="720"/>
        </w:trPr>
        <w:tc>
          <w:tcPr>
            <w:tcW w:w="2515" w:type="dxa"/>
            <w:vAlign w:val="center"/>
          </w:tcPr>
          <w:p w14:paraId="04666D78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68823F00" w14:textId="60BF803B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Administrador</w:t>
            </w:r>
            <w:r w:rsidR="0004784C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 contrato, gestos de </w:t>
            </w:r>
            <w:r w:rsidR="00ED2E9F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procesos</w:t>
            </w:r>
            <w:r w:rsidR="0004784C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 compras </w:t>
            </w:r>
            <w:r w:rsidR="00ED2E9F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públicas</w:t>
            </w:r>
            <w:r w:rsidR="0004784C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y gerencia (firma y se sube)</w:t>
            </w:r>
          </w:p>
        </w:tc>
      </w:tr>
      <w:tr w:rsidR="00F0550E" w:rsidRPr="00727448" w14:paraId="76EA97BE" w14:textId="77777777" w:rsidTr="00F0550E">
        <w:trPr>
          <w:trHeight w:val="908"/>
        </w:trPr>
        <w:tc>
          <w:tcPr>
            <w:tcW w:w="2515" w:type="dxa"/>
            <w:vAlign w:val="center"/>
          </w:tcPr>
          <w:p w14:paraId="137A603D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6115" w:type="dxa"/>
            <w:vAlign w:val="center"/>
          </w:tcPr>
          <w:p w14:paraId="13BFC560" w14:textId="77777777" w:rsidR="007F7113" w:rsidRPr="00727448" w:rsidRDefault="00F0550E" w:rsidP="007F711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Ingreso de información del proceso gana</w:t>
            </w:r>
            <w:r w:rsidR="007F7113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dor.</w:t>
            </w:r>
          </w:p>
          <w:p w14:paraId="58CACB6A" w14:textId="21163401" w:rsidR="0004784C" w:rsidRPr="00727448" w:rsidRDefault="0004784C" w:rsidP="007F711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F0550E" w:rsidRPr="00727448" w14:paraId="1177C910" w14:textId="77777777">
        <w:trPr>
          <w:trHeight w:val="720"/>
        </w:trPr>
        <w:tc>
          <w:tcPr>
            <w:tcW w:w="2515" w:type="dxa"/>
            <w:vAlign w:val="center"/>
          </w:tcPr>
          <w:p w14:paraId="20CC45FE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3D8C9234" w14:textId="77777777" w:rsidR="00F0550E" w:rsidRPr="00727448" w:rsidRDefault="007F7113" w:rsidP="007F711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Formulario para registrar el proceso público.</w:t>
            </w:r>
          </w:p>
          <w:p w14:paraId="57A5DF63" w14:textId="456E221F" w:rsidR="007F7113" w:rsidRPr="00727448" w:rsidRDefault="007F7113" w:rsidP="007F711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Visualización del historial de procesos registrados.</w:t>
            </w:r>
          </w:p>
        </w:tc>
      </w:tr>
      <w:tr w:rsidR="00F0550E" w:rsidRPr="00727448" w14:paraId="0C87B5D9" w14:textId="77777777">
        <w:trPr>
          <w:trHeight w:val="720"/>
        </w:trPr>
        <w:tc>
          <w:tcPr>
            <w:tcW w:w="2515" w:type="dxa"/>
            <w:vAlign w:val="center"/>
          </w:tcPr>
          <w:p w14:paraId="3B691419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21926E0E" w14:textId="55C0B4F2" w:rsidR="007F7113" w:rsidRPr="00727448" w:rsidRDefault="007F7113" w:rsidP="007F711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Número de proceso</w:t>
            </w:r>
          </w:p>
          <w:p w14:paraId="0994D885" w14:textId="26412FE7" w:rsidR="007F7113" w:rsidRPr="00727448" w:rsidRDefault="007F7113" w:rsidP="007F711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Entidad contratante</w:t>
            </w:r>
          </w:p>
          <w:p w14:paraId="2E431A18" w14:textId="0829790B" w:rsidR="007F7113" w:rsidRPr="00727448" w:rsidRDefault="007F7113" w:rsidP="007F711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de adjudicación</w:t>
            </w:r>
          </w:p>
          <w:p w14:paraId="686CB844" w14:textId="77777777" w:rsidR="007F7113" w:rsidRPr="00727448" w:rsidRDefault="007F7113" w:rsidP="007F711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Proveedor ganador</w:t>
            </w:r>
          </w:p>
          <w:p w14:paraId="0C238342" w14:textId="77777777" w:rsidR="00F0550E" w:rsidRPr="00727448" w:rsidRDefault="007F7113" w:rsidP="007F711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Monto adjudicado</w:t>
            </w:r>
          </w:p>
          <w:p w14:paraId="4934E025" w14:textId="1B9FA8DE" w:rsidR="0004784C" w:rsidRPr="00727448" w:rsidRDefault="0004784C" w:rsidP="007F711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Plazo de </w:t>
            </w:r>
            <w:r w:rsidR="00727448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ejecución</w:t>
            </w:r>
          </w:p>
        </w:tc>
      </w:tr>
      <w:tr w:rsidR="00F0550E" w:rsidRPr="00727448" w14:paraId="79E3CC3C" w14:textId="77777777">
        <w:trPr>
          <w:trHeight w:val="720"/>
        </w:trPr>
        <w:tc>
          <w:tcPr>
            <w:tcW w:w="2515" w:type="dxa"/>
            <w:vAlign w:val="center"/>
          </w:tcPr>
          <w:p w14:paraId="4D580778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2CD3EAB1" w14:textId="77777777" w:rsidR="00F0550E" w:rsidRPr="00727448" w:rsidRDefault="0004784C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El archivo del proceso</w:t>
            </w:r>
            <w:r w:rsidR="00897C4D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debe subirse. Varios archivos: </w:t>
            </w:r>
          </w:p>
          <w:p w14:paraId="40FB21B0" w14:textId="77777777" w:rsidR="00897C4D" w:rsidRPr="00727448" w:rsidRDefault="00897C4D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TDR</w:t>
            </w:r>
          </w:p>
          <w:p w14:paraId="4D0032C8" w14:textId="77777777" w:rsidR="00897C4D" w:rsidRPr="00727448" w:rsidRDefault="00897C4D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Pliegos </w:t>
            </w:r>
          </w:p>
          <w:p w14:paraId="452364EE" w14:textId="3A2D0448" w:rsidR="00897C4D" w:rsidRPr="00727448" w:rsidRDefault="00016EC1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Acta de adjudicación de contrato </w:t>
            </w:r>
          </w:p>
        </w:tc>
      </w:tr>
      <w:tr w:rsidR="00F0550E" w:rsidRPr="00727448" w14:paraId="09180C55" w14:textId="77777777">
        <w:trPr>
          <w:trHeight w:val="720"/>
        </w:trPr>
        <w:tc>
          <w:tcPr>
            <w:tcW w:w="2515" w:type="dxa"/>
            <w:vAlign w:val="center"/>
          </w:tcPr>
          <w:p w14:paraId="331F0878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4894A202" w14:textId="6A7542AA" w:rsidR="00F0550E" w:rsidRPr="00727448" w:rsidRDefault="00016EC1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Antes del acta: </w:t>
            </w:r>
            <w:r w:rsidR="0004784C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Alerta de fecha de vencimiento de entrega del servicio o bien.</w:t>
            </w:r>
          </w:p>
        </w:tc>
      </w:tr>
      <w:tr w:rsidR="00F0550E" w:rsidRPr="00727448" w14:paraId="0D66B66B" w14:textId="77777777">
        <w:trPr>
          <w:trHeight w:val="720"/>
        </w:trPr>
        <w:tc>
          <w:tcPr>
            <w:tcW w:w="2515" w:type="dxa"/>
            <w:vAlign w:val="center"/>
          </w:tcPr>
          <w:p w14:paraId="7A9DD80A" w14:textId="77777777" w:rsidR="00F0550E" w:rsidRPr="00727448" w:rsidRDefault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1475FC8F" w14:textId="77777777" w:rsidR="00F0550E" w:rsidRPr="00727448" w:rsidRDefault="00F0550E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7C12B509" w14:textId="77777777" w:rsidR="00F0550E" w:rsidRPr="00727448" w:rsidRDefault="00F0550E" w:rsidP="00F0550E">
      <w:pPr>
        <w:ind w:left="720"/>
        <w:rPr>
          <w:rFonts w:ascii="Times New Roman" w:hAnsi="Times New Roman" w:cs="Times New Roman"/>
          <w:sz w:val="22"/>
          <w:szCs w:val="22"/>
          <w:lang w:val="es-MX"/>
        </w:rPr>
      </w:pPr>
    </w:p>
    <w:p w14:paraId="13E5AE72" w14:textId="77777777" w:rsidR="00833297" w:rsidRPr="00727448" w:rsidRDefault="00833297" w:rsidP="00F0550E">
      <w:pPr>
        <w:ind w:left="720"/>
        <w:rPr>
          <w:rFonts w:ascii="Times New Roman" w:hAnsi="Times New Roman" w:cs="Times New Roman"/>
          <w:sz w:val="22"/>
          <w:szCs w:val="22"/>
          <w:lang w:val="es-MX"/>
        </w:rPr>
      </w:pPr>
    </w:p>
    <w:p w14:paraId="7CA4D1EF" w14:textId="354DF0B9" w:rsidR="008D1FB9" w:rsidRPr="00727448" w:rsidRDefault="00F12074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Elaboración y </w:t>
      </w:r>
      <w:r w:rsidR="008D1FB9" w:rsidRPr="00727448">
        <w:rPr>
          <w:rFonts w:ascii="Times New Roman" w:hAnsi="Times New Roman" w:cs="Times New Roman"/>
          <w:sz w:val="22"/>
          <w:szCs w:val="22"/>
          <w:lang w:val="es-MX"/>
        </w:rPr>
        <w:t>Presentación de informes</w:t>
      </w:r>
      <w:r w:rsidR="00016EC1"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: mensuales el detalle de consumo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7F7113" w:rsidRPr="00727448" w14:paraId="7A47EC49" w14:textId="77777777">
        <w:trPr>
          <w:trHeight w:val="720"/>
        </w:trPr>
        <w:tc>
          <w:tcPr>
            <w:tcW w:w="2515" w:type="dxa"/>
            <w:vAlign w:val="center"/>
          </w:tcPr>
          <w:p w14:paraId="46252EA9" w14:textId="77777777" w:rsidR="007F7113" w:rsidRPr="00727448" w:rsidRDefault="007F71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1B7BDFDD" w14:textId="258ECE48" w:rsidR="007F7113" w:rsidRPr="00727448" w:rsidRDefault="007F71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Creación de informes detallados sobre los procesos de compras públicas para monitoreo y control interno.</w:t>
            </w:r>
          </w:p>
        </w:tc>
      </w:tr>
      <w:tr w:rsidR="007F7113" w:rsidRPr="00727448" w14:paraId="64201B13" w14:textId="77777777">
        <w:trPr>
          <w:trHeight w:val="720"/>
        </w:trPr>
        <w:tc>
          <w:tcPr>
            <w:tcW w:w="2515" w:type="dxa"/>
            <w:vAlign w:val="center"/>
          </w:tcPr>
          <w:p w14:paraId="3440A5E8" w14:textId="77777777" w:rsidR="007F7113" w:rsidRPr="00727448" w:rsidRDefault="007F71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2F2972A6" w14:textId="35C0D43F" w:rsidR="007F7113" w:rsidRPr="00727448" w:rsidRDefault="007F71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Administrador</w:t>
            </w:r>
            <w:r w:rsidR="00016EC1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 compras </w:t>
            </w:r>
            <w:r w:rsidR="00727448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públicas</w:t>
            </w:r>
            <w:r w:rsidR="00016EC1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y los integradores </w:t>
            </w:r>
          </w:p>
        </w:tc>
      </w:tr>
      <w:tr w:rsidR="007F7113" w:rsidRPr="00727448" w14:paraId="5E77EFC9" w14:textId="77777777">
        <w:trPr>
          <w:trHeight w:val="908"/>
        </w:trPr>
        <w:tc>
          <w:tcPr>
            <w:tcW w:w="2515" w:type="dxa"/>
            <w:vAlign w:val="center"/>
          </w:tcPr>
          <w:p w14:paraId="3EBBA0C3" w14:textId="77777777" w:rsidR="007F7113" w:rsidRPr="00727448" w:rsidRDefault="007F71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6115" w:type="dxa"/>
            <w:vAlign w:val="center"/>
          </w:tcPr>
          <w:p w14:paraId="262A3022" w14:textId="0F8BD751" w:rsidR="007F7113" w:rsidRPr="00727448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Elaboración del informe del proceso.</w:t>
            </w:r>
          </w:p>
          <w:p w14:paraId="3F133228" w14:textId="672D805D" w:rsidR="007F7113" w:rsidRPr="00727448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Presentación del informe ante el comité o auditoría interna.</w:t>
            </w:r>
          </w:p>
        </w:tc>
      </w:tr>
      <w:tr w:rsidR="007F7113" w:rsidRPr="00727448" w14:paraId="00D1D3C0" w14:textId="77777777">
        <w:trPr>
          <w:trHeight w:val="720"/>
        </w:trPr>
        <w:tc>
          <w:tcPr>
            <w:tcW w:w="2515" w:type="dxa"/>
            <w:vAlign w:val="center"/>
          </w:tcPr>
          <w:p w14:paraId="3A36E842" w14:textId="77777777" w:rsidR="007F7113" w:rsidRPr="00727448" w:rsidRDefault="007F71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2157E666" w14:textId="6EA2E81B" w:rsidR="007F7113" w:rsidRPr="00727448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Generación de informes en formato PDF.</w:t>
            </w:r>
          </w:p>
          <w:p w14:paraId="26BECD2C" w14:textId="0D94D263" w:rsidR="007F7113" w:rsidRPr="00727448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Almacenamiento de informes en el sistema.</w:t>
            </w:r>
          </w:p>
        </w:tc>
      </w:tr>
      <w:tr w:rsidR="007F7113" w:rsidRPr="00727448" w14:paraId="48D7D98F" w14:textId="77777777">
        <w:trPr>
          <w:trHeight w:val="720"/>
        </w:trPr>
        <w:tc>
          <w:tcPr>
            <w:tcW w:w="2515" w:type="dxa"/>
            <w:vAlign w:val="center"/>
          </w:tcPr>
          <w:p w14:paraId="0CB51A29" w14:textId="77777777" w:rsidR="007F7113" w:rsidRPr="00727448" w:rsidRDefault="007F71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2DDE2A41" w14:textId="6A19BC00" w:rsidR="007F7113" w:rsidRPr="00727448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del informe</w:t>
            </w:r>
          </w:p>
          <w:p w14:paraId="3F07D914" w14:textId="5F45D9A0" w:rsidR="007F7113" w:rsidRPr="00727448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Proceso relacionado</w:t>
            </w:r>
          </w:p>
          <w:p w14:paraId="1809BE57" w14:textId="79AC11C7" w:rsidR="007F7113" w:rsidRPr="00727448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Responsable de la elaboración</w:t>
            </w:r>
          </w:p>
        </w:tc>
      </w:tr>
      <w:tr w:rsidR="007F7113" w:rsidRPr="00727448" w14:paraId="76896FD6" w14:textId="77777777">
        <w:trPr>
          <w:trHeight w:val="720"/>
        </w:trPr>
        <w:tc>
          <w:tcPr>
            <w:tcW w:w="2515" w:type="dxa"/>
            <w:vAlign w:val="center"/>
          </w:tcPr>
          <w:p w14:paraId="1BC22781" w14:textId="77777777" w:rsidR="007F7113" w:rsidRPr="00727448" w:rsidRDefault="007F71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02725091" w14:textId="01C59354" w:rsidR="007F7113" w:rsidRPr="00727448" w:rsidRDefault="007F71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Informes generados (PDF)</w:t>
            </w:r>
          </w:p>
        </w:tc>
      </w:tr>
      <w:tr w:rsidR="007F7113" w:rsidRPr="00727448" w14:paraId="6D12CBEE" w14:textId="77777777">
        <w:trPr>
          <w:trHeight w:val="720"/>
        </w:trPr>
        <w:tc>
          <w:tcPr>
            <w:tcW w:w="2515" w:type="dxa"/>
            <w:vAlign w:val="center"/>
          </w:tcPr>
          <w:p w14:paraId="1194688C" w14:textId="77777777" w:rsidR="007F7113" w:rsidRPr="00727448" w:rsidRDefault="007F71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7C5DF633" w14:textId="77777777" w:rsidR="007F7113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Notificación de generación de informes </w:t>
            </w:r>
          </w:p>
          <w:p w14:paraId="057B7A63" w14:textId="7DF21473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Notificación de presentación de informes </w:t>
            </w:r>
          </w:p>
        </w:tc>
      </w:tr>
      <w:tr w:rsidR="007F7113" w:rsidRPr="00727448" w14:paraId="326CD2B5" w14:textId="77777777">
        <w:trPr>
          <w:trHeight w:val="720"/>
        </w:trPr>
        <w:tc>
          <w:tcPr>
            <w:tcW w:w="2515" w:type="dxa"/>
            <w:vAlign w:val="center"/>
          </w:tcPr>
          <w:p w14:paraId="05264A7F" w14:textId="77777777" w:rsidR="007F7113" w:rsidRPr="00727448" w:rsidRDefault="007F7113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2904A64E" w14:textId="77777777" w:rsidR="007F7113" w:rsidRPr="00727448" w:rsidRDefault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2C90B2B9" w14:textId="77777777" w:rsidR="007F7113" w:rsidRPr="00727448" w:rsidRDefault="007F7113" w:rsidP="007F7113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371A5A64" w14:textId="3CCF31A9" w:rsidR="00526BDB" w:rsidRPr="00727448" w:rsidRDefault="00526BDB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Revisión de informes</w:t>
      </w:r>
    </w:p>
    <w:p w14:paraId="54206A80" w14:textId="04CBB50F" w:rsidR="00F12074" w:rsidRPr="00727448" w:rsidRDefault="00F12074" w:rsidP="00F12074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94754A" w:rsidRPr="00727448" w14:paraId="50727AD8" w14:textId="77777777">
        <w:trPr>
          <w:trHeight w:val="720"/>
        </w:trPr>
        <w:tc>
          <w:tcPr>
            <w:tcW w:w="2515" w:type="dxa"/>
            <w:vAlign w:val="center"/>
          </w:tcPr>
          <w:p w14:paraId="03451686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0C7DC81B" w14:textId="34025D7B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Validación de los informes presentados para detectar inconsistencias o errores antes de proceder con la siguiente fase.</w:t>
            </w:r>
          </w:p>
        </w:tc>
      </w:tr>
      <w:tr w:rsidR="0094754A" w:rsidRPr="00727448" w14:paraId="63BA2831" w14:textId="77777777">
        <w:trPr>
          <w:trHeight w:val="720"/>
        </w:trPr>
        <w:tc>
          <w:tcPr>
            <w:tcW w:w="2515" w:type="dxa"/>
            <w:vAlign w:val="center"/>
          </w:tcPr>
          <w:p w14:paraId="52DF826E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639B9BF0" w14:textId="7B1A2A6A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Administrador</w:t>
            </w:r>
            <w:r w:rsidR="00016EC1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 compras </w:t>
            </w:r>
            <w:r w:rsidR="00727448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públicas</w:t>
            </w:r>
            <w:r w:rsidR="00016EC1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y Gerencia </w:t>
            </w:r>
          </w:p>
        </w:tc>
      </w:tr>
      <w:tr w:rsidR="0094754A" w:rsidRPr="00727448" w14:paraId="6D0CB85F" w14:textId="77777777">
        <w:trPr>
          <w:trHeight w:val="908"/>
        </w:trPr>
        <w:tc>
          <w:tcPr>
            <w:tcW w:w="2515" w:type="dxa"/>
            <w:vAlign w:val="center"/>
          </w:tcPr>
          <w:p w14:paraId="77A4D01D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6115" w:type="dxa"/>
            <w:vAlign w:val="center"/>
          </w:tcPr>
          <w:p w14:paraId="6C151FDD" w14:textId="11E70688" w:rsidR="0094754A" w:rsidRPr="00727448" w:rsidRDefault="0094754A" w:rsidP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Revisión del contenido del informe.</w:t>
            </w:r>
          </w:p>
          <w:p w14:paraId="531879FD" w14:textId="47C0C504" w:rsidR="0094754A" w:rsidRPr="00727448" w:rsidRDefault="0094754A" w:rsidP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Aprobación o rechazo del informe con comentarios.</w:t>
            </w:r>
          </w:p>
        </w:tc>
      </w:tr>
      <w:tr w:rsidR="0094754A" w:rsidRPr="00727448" w14:paraId="0B2E987F" w14:textId="77777777">
        <w:trPr>
          <w:trHeight w:val="720"/>
        </w:trPr>
        <w:tc>
          <w:tcPr>
            <w:tcW w:w="2515" w:type="dxa"/>
            <w:vAlign w:val="center"/>
          </w:tcPr>
          <w:p w14:paraId="1C0A1012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01C3E62B" w14:textId="77777777" w:rsidR="0094754A" w:rsidRPr="00727448" w:rsidRDefault="0094754A" w:rsidP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Opción de aprobar o rechazar informes.</w:t>
            </w:r>
          </w:p>
          <w:p w14:paraId="1D882636" w14:textId="2166D9F2" w:rsidR="0094754A" w:rsidRPr="00727448" w:rsidRDefault="0094754A" w:rsidP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Ingreso de observaciones o comentarios de revisión.</w:t>
            </w:r>
          </w:p>
        </w:tc>
      </w:tr>
      <w:tr w:rsidR="0094754A" w:rsidRPr="00727448" w14:paraId="530B38F9" w14:textId="77777777">
        <w:trPr>
          <w:trHeight w:val="720"/>
        </w:trPr>
        <w:tc>
          <w:tcPr>
            <w:tcW w:w="2515" w:type="dxa"/>
            <w:vAlign w:val="center"/>
          </w:tcPr>
          <w:p w14:paraId="159D006E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43262998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del informe</w:t>
            </w:r>
          </w:p>
          <w:p w14:paraId="2A167773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Proceso relacionado</w:t>
            </w:r>
          </w:p>
          <w:p w14:paraId="3AF13857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Responsable de la elaboración</w:t>
            </w:r>
          </w:p>
        </w:tc>
      </w:tr>
      <w:tr w:rsidR="0094754A" w:rsidRPr="00727448" w14:paraId="25F61E23" w14:textId="77777777">
        <w:trPr>
          <w:trHeight w:val="720"/>
        </w:trPr>
        <w:tc>
          <w:tcPr>
            <w:tcW w:w="2515" w:type="dxa"/>
            <w:vAlign w:val="center"/>
          </w:tcPr>
          <w:p w14:paraId="70957A5A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3183BCFE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Informes generados (PDF)</w:t>
            </w:r>
          </w:p>
        </w:tc>
      </w:tr>
      <w:tr w:rsidR="0094754A" w:rsidRPr="00727448" w14:paraId="6F31D12A" w14:textId="77777777">
        <w:trPr>
          <w:trHeight w:val="720"/>
        </w:trPr>
        <w:tc>
          <w:tcPr>
            <w:tcW w:w="2515" w:type="dxa"/>
            <w:vAlign w:val="center"/>
          </w:tcPr>
          <w:p w14:paraId="6DEEF197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lastRenderedPageBreak/>
              <w:t>Notificaciones</w:t>
            </w:r>
          </w:p>
        </w:tc>
        <w:tc>
          <w:tcPr>
            <w:tcW w:w="6115" w:type="dxa"/>
            <w:vAlign w:val="center"/>
          </w:tcPr>
          <w:p w14:paraId="44C5B15B" w14:textId="7CFE80BF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Notificación de aprobación o rechazo del informe al responsable vía correo y </w:t>
            </w:r>
            <w:proofErr w:type="spellStart"/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Telegram</w:t>
            </w:r>
            <w:proofErr w:type="spellEnd"/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  <w:tr w:rsidR="0094754A" w:rsidRPr="00727448" w14:paraId="16D4FCF0" w14:textId="77777777">
        <w:trPr>
          <w:trHeight w:val="720"/>
        </w:trPr>
        <w:tc>
          <w:tcPr>
            <w:tcW w:w="2515" w:type="dxa"/>
            <w:vAlign w:val="center"/>
          </w:tcPr>
          <w:p w14:paraId="653238AF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52B5784D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25DBC117" w14:textId="77777777" w:rsidR="0094754A" w:rsidRPr="00727448" w:rsidRDefault="0094754A" w:rsidP="00F12074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49D9B86E" w14:textId="2050EDCA" w:rsidR="00F12074" w:rsidRPr="00727448" w:rsidRDefault="00F12074" w:rsidP="00F120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  <w:sectPr w:rsidR="00F12074" w:rsidRPr="007274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Ingreso del detalle de la factura (Emisión de la factura</w:t>
      </w:r>
      <w:r w:rsidR="00016EC1"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 mensual si es servicio y si es bien uno anual</w:t>
      </w:r>
      <w:r w:rsidRPr="00727448">
        <w:rPr>
          <w:rFonts w:ascii="Times New Roman" w:hAnsi="Times New Roman" w:cs="Times New Roman"/>
          <w:sz w:val="22"/>
          <w:szCs w:val="22"/>
          <w:lang w:val="es-MX"/>
        </w:rPr>
        <w:t>)</w:t>
      </w:r>
    </w:p>
    <w:p w14:paraId="3B9E3F29" w14:textId="7AD7FF38" w:rsidR="00F12074" w:rsidRPr="00727448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Numero de proceso</w:t>
      </w:r>
    </w:p>
    <w:p w14:paraId="484EF1FD" w14:textId="314EF3BC" w:rsidR="00F12074" w:rsidRPr="00727448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Ruc </w:t>
      </w:r>
    </w:p>
    <w:p w14:paraId="5924F8B8" w14:textId="3FC16EB4" w:rsidR="00F12074" w:rsidRPr="00727448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Entidad contratante </w:t>
      </w:r>
    </w:p>
    <w:p w14:paraId="505C54F6" w14:textId="1C9A4A32" w:rsidR="00F12074" w:rsidRPr="00727448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Correo </w:t>
      </w:r>
    </w:p>
    <w:p w14:paraId="079AE8D2" w14:textId="013C3A72" w:rsidR="00F12074" w:rsidRPr="00727448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Responsable del equipo </w:t>
      </w:r>
    </w:p>
    <w:p w14:paraId="13CC8586" w14:textId="324287AA" w:rsidR="00F12074" w:rsidRPr="00727448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Descripción de la factura</w:t>
      </w:r>
    </w:p>
    <w:p w14:paraId="40852482" w14:textId="77777777" w:rsidR="00F12074" w:rsidRPr="00727448" w:rsidRDefault="00F12074" w:rsidP="0094754A">
      <w:pPr>
        <w:rPr>
          <w:rFonts w:ascii="Times New Roman" w:hAnsi="Times New Roman" w:cs="Times New Roman"/>
          <w:sz w:val="22"/>
          <w:szCs w:val="22"/>
          <w:lang w:val="es-MX"/>
        </w:rPr>
        <w:sectPr w:rsidR="00F12074" w:rsidRPr="00727448" w:rsidSect="00F1207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94754A" w:rsidRPr="00727448" w14:paraId="26B8A19B" w14:textId="77777777">
        <w:trPr>
          <w:trHeight w:val="720"/>
        </w:trPr>
        <w:tc>
          <w:tcPr>
            <w:tcW w:w="2515" w:type="dxa"/>
            <w:vAlign w:val="center"/>
          </w:tcPr>
          <w:p w14:paraId="3F9308AD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06C09FA1" w14:textId="71108AE4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Registro de la factura emitida por la empresa.</w:t>
            </w:r>
          </w:p>
        </w:tc>
      </w:tr>
      <w:tr w:rsidR="0094754A" w:rsidRPr="00727448" w14:paraId="23A2A338" w14:textId="77777777">
        <w:trPr>
          <w:trHeight w:val="720"/>
        </w:trPr>
        <w:tc>
          <w:tcPr>
            <w:tcW w:w="2515" w:type="dxa"/>
            <w:vAlign w:val="center"/>
          </w:tcPr>
          <w:p w14:paraId="141C810B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248F2C49" w14:textId="6E3579A5" w:rsidR="0094754A" w:rsidRPr="00727448" w:rsidRDefault="00016EC1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Contabilidad </w:t>
            </w:r>
          </w:p>
        </w:tc>
      </w:tr>
      <w:tr w:rsidR="0094754A" w:rsidRPr="00727448" w14:paraId="2ADCB3C0" w14:textId="77777777">
        <w:trPr>
          <w:trHeight w:val="908"/>
        </w:trPr>
        <w:tc>
          <w:tcPr>
            <w:tcW w:w="2515" w:type="dxa"/>
            <w:vAlign w:val="center"/>
          </w:tcPr>
          <w:p w14:paraId="315C65C0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6115" w:type="dxa"/>
            <w:vAlign w:val="center"/>
          </w:tcPr>
          <w:p w14:paraId="2C6D0862" w14:textId="1915ED78" w:rsidR="0094754A" w:rsidRPr="00727448" w:rsidRDefault="0094754A" w:rsidP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Ingreso del número de proceso asociado.</w:t>
            </w:r>
          </w:p>
          <w:p w14:paraId="76580C4C" w14:textId="6AC11DCC" w:rsidR="0094754A" w:rsidRPr="00727448" w:rsidRDefault="0094754A" w:rsidP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Registro de datos de facturación (RUC, responsable, correo).</w:t>
            </w:r>
          </w:p>
        </w:tc>
      </w:tr>
      <w:tr w:rsidR="0094754A" w:rsidRPr="00727448" w14:paraId="2D308540" w14:textId="77777777">
        <w:trPr>
          <w:trHeight w:val="720"/>
        </w:trPr>
        <w:tc>
          <w:tcPr>
            <w:tcW w:w="2515" w:type="dxa"/>
            <w:vAlign w:val="center"/>
          </w:tcPr>
          <w:p w14:paraId="6FE89534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4455DDF3" w14:textId="2FFAA474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94754A" w:rsidRPr="00727448" w14:paraId="3163309A" w14:textId="77777777">
        <w:trPr>
          <w:trHeight w:val="720"/>
        </w:trPr>
        <w:tc>
          <w:tcPr>
            <w:tcW w:w="2515" w:type="dxa"/>
            <w:vAlign w:val="center"/>
          </w:tcPr>
          <w:p w14:paraId="3974B726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5B3DE9FB" w14:textId="77777777" w:rsidR="00016EC1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Número de proceso, </w:t>
            </w:r>
          </w:p>
          <w:p w14:paraId="29C202F3" w14:textId="77777777" w:rsidR="00016EC1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RUC, </w:t>
            </w:r>
          </w:p>
          <w:p w14:paraId="4A7B8902" w14:textId="77777777" w:rsidR="00016EC1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entidad contratante, </w:t>
            </w:r>
          </w:p>
          <w:p w14:paraId="4804731B" w14:textId="77777777" w:rsidR="00016EC1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correo, </w:t>
            </w:r>
          </w:p>
          <w:p w14:paraId="58864072" w14:textId="0043E713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 de la factura.</w:t>
            </w:r>
          </w:p>
        </w:tc>
      </w:tr>
      <w:tr w:rsidR="0094754A" w:rsidRPr="00727448" w14:paraId="03F89386" w14:textId="77777777">
        <w:trPr>
          <w:trHeight w:val="720"/>
        </w:trPr>
        <w:tc>
          <w:tcPr>
            <w:tcW w:w="2515" w:type="dxa"/>
            <w:vAlign w:val="center"/>
          </w:tcPr>
          <w:p w14:paraId="454C5FF5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1E0A15F1" w14:textId="100DC313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Factura en formato PDF.</w:t>
            </w:r>
          </w:p>
        </w:tc>
      </w:tr>
      <w:tr w:rsidR="0094754A" w:rsidRPr="00727448" w14:paraId="1521F860" w14:textId="77777777">
        <w:trPr>
          <w:trHeight w:val="720"/>
        </w:trPr>
        <w:tc>
          <w:tcPr>
            <w:tcW w:w="2515" w:type="dxa"/>
            <w:vAlign w:val="center"/>
          </w:tcPr>
          <w:p w14:paraId="72402E67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23412480" w14:textId="0C871219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Envío de notificación de factura emitida al email y a </w:t>
            </w:r>
            <w:proofErr w:type="spellStart"/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Telegram</w:t>
            </w:r>
            <w:proofErr w:type="spellEnd"/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  <w:tr w:rsidR="0094754A" w:rsidRPr="00727448" w14:paraId="269A5FF9" w14:textId="77777777">
        <w:trPr>
          <w:trHeight w:val="720"/>
        </w:trPr>
        <w:tc>
          <w:tcPr>
            <w:tcW w:w="2515" w:type="dxa"/>
            <w:vAlign w:val="center"/>
          </w:tcPr>
          <w:p w14:paraId="5342455A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306B7CAA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1A27BBF5" w14:textId="77777777" w:rsidR="0094754A" w:rsidRPr="00727448" w:rsidRDefault="0094754A" w:rsidP="0094754A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1E7937CD" w14:textId="77777777" w:rsidR="0094754A" w:rsidRPr="00727448" w:rsidRDefault="0094754A" w:rsidP="0094754A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3B702DE4" w14:textId="5BD12BA2" w:rsidR="0094754A" w:rsidRPr="00727448" w:rsidRDefault="00526BDB" w:rsidP="009475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Revisión </w:t>
      </w:r>
      <w:r w:rsidR="0094754A" w:rsidRPr="00727448">
        <w:rPr>
          <w:rFonts w:ascii="Times New Roman" w:hAnsi="Times New Roman" w:cs="Times New Roman"/>
          <w:sz w:val="22"/>
          <w:szCs w:val="22"/>
          <w:lang w:val="es-MX"/>
        </w:rPr>
        <w:t>y</w:t>
      </w:r>
      <w:r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 recaudación del valor de la factura</w:t>
      </w:r>
    </w:p>
    <w:p w14:paraId="0D5E47C4" w14:textId="77777777" w:rsidR="0094754A" w:rsidRPr="00727448" w:rsidRDefault="0094754A" w:rsidP="0094754A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94754A" w:rsidRPr="00727448" w14:paraId="254A4142" w14:textId="77777777">
        <w:trPr>
          <w:trHeight w:val="720"/>
        </w:trPr>
        <w:tc>
          <w:tcPr>
            <w:tcW w:w="2515" w:type="dxa"/>
            <w:vAlign w:val="center"/>
          </w:tcPr>
          <w:p w14:paraId="271A4CB2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36FD0F8C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Confirmación del pago de la factura por parte del proveedor, validando la información de la recaudación.</w:t>
            </w:r>
          </w:p>
        </w:tc>
      </w:tr>
      <w:tr w:rsidR="0094754A" w:rsidRPr="00727448" w14:paraId="798A88A8" w14:textId="77777777">
        <w:trPr>
          <w:trHeight w:val="720"/>
        </w:trPr>
        <w:tc>
          <w:tcPr>
            <w:tcW w:w="2515" w:type="dxa"/>
            <w:vAlign w:val="center"/>
          </w:tcPr>
          <w:p w14:paraId="2CB63AD3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65FB6CD1" w14:textId="0B8A9E7B" w:rsidR="0094754A" w:rsidRPr="00727448" w:rsidRDefault="00016EC1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Contabilidad</w:t>
            </w:r>
          </w:p>
        </w:tc>
      </w:tr>
      <w:tr w:rsidR="0094754A" w:rsidRPr="00727448" w14:paraId="10AA9E99" w14:textId="77777777">
        <w:trPr>
          <w:trHeight w:val="908"/>
        </w:trPr>
        <w:tc>
          <w:tcPr>
            <w:tcW w:w="2515" w:type="dxa"/>
            <w:vAlign w:val="center"/>
          </w:tcPr>
          <w:p w14:paraId="52A9831A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lastRenderedPageBreak/>
              <w:t>Actividades</w:t>
            </w:r>
          </w:p>
        </w:tc>
        <w:tc>
          <w:tcPr>
            <w:tcW w:w="6115" w:type="dxa"/>
            <w:vAlign w:val="center"/>
          </w:tcPr>
          <w:p w14:paraId="4C174FD7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Ingreso del estado de pago de la factura.</w:t>
            </w:r>
          </w:p>
          <w:p w14:paraId="355ECB50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Validación del monto recibido y fecha de pago.</w:t>
            </w:r>
          </w:p>
        </w:tc>
      </w:tr>
      <w:tr w:rsidR="0094754A" w:rsidRPr="00727448" w14:paraId="4E97F8B5" w14:textId="77777777">
        <w:trPr>
          <w:trHeight w:val="720"/>
        </w:trPr>
        <w:tc>
          <w:tcPr>
            <w:tcW w:w="2515" w:type="dxa"/>
            <w:vAlign w:val="center"/>
          </w:tcPr>
          <w:p w14:paraId="7C930196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2EB0C590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94754A" w:rsidRPr="00727448" w14:paraId="224515C6" w14:textId="77777777">
        <w:trPr>
          <w:trHeight w:val="720"/>
        </w:trPr>
        <w:tc>
          <w:tcPr>
            <w:tcW w:w="2515" w:type="dxa"/>
            <w:vAlign w:val="center"/>
          </w:tcPr>
          <w:p w14:paraId="372D17F6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57FD1AE6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Número de factura</w:t>
            </w:r>
          </w:p>
          <w:p w14:paraId="23FDBDED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de pago</w:t>
            </w:r>
          </w:p>
          <w:p w14:paraId="586BF4CE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Monto pagado</w:t>
            </w:r>
          </w:p>
          <w:p w14:paraId="409B5628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Medio de pago (transferencia, cheque)</w:t>
            </w:r>
          </w:p>
        </w:tc>
      </w:tr>
      <w:tr w:rsidR="0094754A" w:rsidRPr="00727448" w14:paraId="44EB61D5" w14:textId="77777777">
        <w:trPr>
          <w:trHeight w:val="720"/>
        </w:trPr>
        <w:tc>
          <w:tcPr>
            <w:tcW w:w="2515" w:type="dxa"/>
            <w:vAlign w:val="center"/>
          </w:tcPr>
          <w:p w14:paraId="4F610D38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5944F156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Comprobante de pago.</w:t>
            </w:r>
          </w:p>
        </w:tc>
      </w:tr>
      <w:tr w:rsidR="0094754A" w:rsidRPr="00727448" w14:paraId="2174664A" w14:textId="77777777">
        <w:trPr>
          <w:trHeight w:val="720"/>
        </w:trPr>
        <w:tc>
          <w:tcPr>
            <w:tcW w:w="2515" w:type="dxa"/>
            <w:vAlign w:val="center"/>
          </w:tcPr>
          <w:p w14:paraId="1515104F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641F57B3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Notificación de validación de pago al proveedor vía correo y </w:t>
            </w:r>
            <w:proofErr w:type="spellStart"/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Telegram</w:t>
            </w:r>
            <w:proofErr w:type="spellEnd"/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  <w:tr w:rsidR="0094754A" w:rsidRPr="00727448" w14:paraId="34994543" w14:textId="77777777">
        <w:trPr>
          <w:trHeight w:val="720"/>
        </w:trPr>
        <w:tc>
          <w:tcPr>
            <w:tcW w:w="2515" w:type="dxa"/>
            <w:vAlign w:val="center"/>
          </w:tcPr>
          <w:p w14:paraId="0984ECD1" w14:textId="77777777" w:rsidR="0094754A" w:rsidRPr="00727448" w:rsidRDefault="0094754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4B7DCFCA" w14:textId="77777777" w:rsidR="0094754A" w:rsidRPr="00727448" w:rsidRDefault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50E9742A" w14:textId="77777777" w:rsidR="0094754A" w:rsidRPr="00727448" w:rsidRDefault="0094754A" w:rsidP="0094754A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2A739B46" w14:textId="3933A113" w:rsidR="00526BDB" w:rsidRPr="00727448" w:rsidRDefault="00982F2A" w:rsidP="00526B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Actas de finalización del contrato </w:t>
      </w:r>
    </w:p>
    <w:p w14:paraId="080D18DE" w14:textId="77777777" w:rsidR="007F1B8D" w:rsidRPr="00727448" w:rsidRDefault="007F1B8D" w:rsidP="007F1B8D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7F1B8D" w:rsidRPr="00727448" w14:paraId="504003A5" w14:textId="77777777">
        <w:trPr>
          <w:trHeight w:val="720"/>
        </w:trPr>
        <w:tc>
          <w:tcPr>
            <w:tcW w:w="2515" w:type="dxa"/>
            <w:vAlign w:val="center"/>
          </w:tcPr>
          <w:p w14:paraId="5BC9621B" w14:textId="77777777" w:rsidR="007F1B8D" w:rsidRPr="00727448" w:rsidRDefault="007F1B8D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57C589B0" w14:textId="4895265A" w:rsidR="007F1B8D" w:rsidRPr="00727448" w:rsidRDefault="007F1B8D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Cumplimiento del servicio contratado según lo establecido en el contrato.</w:t>
            </w:r>
          </w:p>
        </w:tc>
      </w:tr>
      <w:tr w:rsidR="007F1B8D" w:rsidRPr="00727448" w14:paraId="0EDE0AAC" w14:textId="77777777">
        <w:trPr>
          <w:trHeight w:val="720"/>
        </w:trPr>
        <w:tc>
          <w:tcPr>
            <w:tcW w:w="2515" w:type="dxa"/>
            <w:vAlign w:val="center"/>
          </w:tcPr>
          <w:p w14:paraId="42D8C18F" w14:textId="77777777" w:rsidR="007F1B8D" w:rsidRPr="00727448" w:rsidRDefault="007F1B8D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10866504" w14:textId="622E3252" w:rsidR="007F1B8D" w:rsidRPr="00727448" w:rsidRDefault="007F1B8D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Administrador</w:t>
            </w:r>
            <w:r w:rsidR="00982F2A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 contrato e integradores, gestos de compras públicas.</w:t>
            </w:r>
          </w:p>
        </w:tc>
      </w:tr>
      <w:tr w:rsidR="007F1B8D" w:rsidRPr="00727448" w14:paraId="004D449B" w14:textId="77777777">
        <w:trPr>
          <w:trHeight w:val="908"/>
        </w:trPr>
        <w:tc>
          <w:tcPr>
            <w:tcW w:w="2515" w:type="dxa"/>
            <w:vAlign w:val="center"/>
          </w:tcPr>
          <w:p w14:paraId="774C0F25" w14:textId="77777777" w:rsidR="007F1B8D" w:rsidRPr="00727448" w:rsidRDefault="007F1B8D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6115" w:type="dxa"/>
            <w:vAlign w:val="center"/>
          </w:tcPr>
          <w:p w14:paraId="32BC63CC" w14:textId="71B38431" w:rsidR="007F1B8D" w:rsidRPr="00727448" w:rsidRDefault="00982F2A" w:rsidP="007F1B8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Validación de acta de finalización de contratos.</w:t>
            </w:r>
          </w:p>
        </w:tc>
      </w:tr>
      <w:tr w:rsidR="007F1B8D" w:rsidRPr="00727448" w14:paraId="078C2E9E" w14:textId="77777777">
        <w:trPr>
          <w:trHeight w:val="720"/>
        </w:trPr>
        <w:tc>
          <w:tcPr>
            <w:tcW w:w="2515" w:type="dxa"/>
            <w:vAlign w:val="center"/>
          </w:tcPr>
          <w:p w14:paraId="2F4DAA54" w14:textId="77777777" w:rsidR="007F1B8D" w:rsidRPr="00727448" w:rsidRDefault="007F1B8D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518C1EF3" w14:textId="77777777" w:rsidR="007F1B8D" w:rsidRPr="00727448" w:rsidRDefault="007F1B8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7F1B8D" w:rsidRPr="00727448" w14:paraId="7F68A929" w14:textId="77777777">
        <w:trPr>
          <w:trHeight w:val="720"/>
        </w:trPr>
        <w:tc>
          <w:tcPr>
            <w:tcW w:w="2515" w:type="dxa"/>
            <w:vAlign w:val="center"/>
          </w:tcPr>
          <w:p w14:paraId="27E50AD0" w14:textId="77777777" w:rsidR="007F1B8D" w:rsidRPr="00727448" w:rsidRDefault="007F1B8D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18DC95DF" w14:textId="77777777" w:rsidR="007F1B8D" w:rsidRPr="00727448" w:rsidRDefault="007F1B8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Datos del proveedor</w:t>
            </w:r>
          </w:p>
          <w:p w14:paraId="616E4A5A" w14:textId="77777777" w:rsidR="007F1B8D" w:rsidRPr="00727448" w:rsidRDefault="007F1B8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Número del proceso</w:t>
            </w:r>
          </w:p>
          <w:p w14:paraId="5D7D711F" w14:textId="77777777" w:rsidR="007F1B8D" w:rsidRPr="00727448" w:rsidRDefault="007F1B8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del contrato</w:t>
            </w:r>
          </w:p>
          <w:p w14:paraId="5F273D54" w14:textId="56B38591" w:rsidR="008036DB" w:rsidRPr="00727448" w:rsidRDefault="008036DB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de entrega</w:t>
            </w:r>
          </w:p>
        </w:tc>
      </w:tr>
      <w:tr w:rsidR="007F1B8D" w:rsidRPr="00727448" w14:paraId="0027EB9D" w14:textId="77777777">
        <w:trPr>
          <w:trHeight w:val="720"/>
        </w:trPr>
        <w:tc>
          <w:tcPr>
            <w:tcW w:w="2515" w:type="dxa"/>
            <w:vAlign w:val="center"/>
          </w:tcPr>
          <w:p w14:paraId="6D2E8E71" w14:textId="77777777" w:rsidR="007F1B8D" w:rsidRPr="00727448" w:rsidRDefault="007F1B8D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6CF14D1B" w14:textId="0E5E9189" w:rsidR="007F1B8D" w:rsidRPr="00727448" w:rsidRDefault="00982F2A" w:rsidP="008036DB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Acta de finalización del contrato.</w:t>
            </w:r>
          </w:p>
        </w:tc>
      </w:tr>
      <w:tr w:rsidR="007F1B8D" w:rsidRPr="00727448" w14:paraId="024A864B" w14:textId="77777777">
        <w:trPr>
          <w:trHeight w:val="720"/>
        </w:trPr>
        <w:tc>
          <w:tcPr>
            <w:tcW w:w="2515" w:type="dxa"/>
            <w:vAlign w:val="center"/>
          </w:tcPr>
          <w:p w14:paraId="1686A19B" w14:textId="77777777" w:rsidR="007F1B8D" w:rsidRPr="00727448" w:rsidRDefault="007F1B8D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45F27A4C" w14:textId="0DEFDE29" w:rsidR="007F1B8D" w:rsidRPr="00727448" w:rsidRDefault="007F1B8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Notificación sobre </w:t>
            </w:r>
            <w:r w:rsidR="008036DB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la entrega realizada</w:t>
            </w: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vía correo y </w:t>
            </w:r>
            <w:proofErr w:type="spellStart"/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Telegram</w:t>
            </w:r>
            <w:proofErr w:type="spellEnd"/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  <w:r w:rsidR="00982F2A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15 </w:t>
            </w:r>
            <w:r w:rsidR="00727448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días</w:t>
            </w:r>
            <w:r w:rsidR="00982F2A"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antes de finalización del contrato en caso de ser un bien.</w:t>
            </w:r>
          </w:p>
        </w:tc>
      </w:tr>
      <w:tr w:rsidR="007F1B8D" w:rsidRPr="00727448" w14:paraId="29DD4588" w14:textId="77777777">
        <w:trPr>
          <w:trHeight w:val="720"/>
        </w:trPr>
        <w:tc>
          <w:tcPr>
            <w:tcW w:w="2515" w:type="dxa"/>
            <w:vAlign w:val="center"/>
          </w:tcPr>
          <w:p w14:paraId="000E9848" w14:textId="77777777" w:rsidR="007F1B8D" w:rsidRPr="00727448" w:rsidRDefault="007F1B8D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27448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4AF4BC01" w14:textId="2E7D84C4" w:rsidR="007F1B8D" w:rsidRPr="00727448" w:rsidRDefault="007F1B8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34AB353E" w14:textId="77777777" w:rsidR="007F1B8D" w:rsidRPr="00727448" w:rsidRDefault="007F1B8D" w:rsidP="007F1B8D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5F7A4BF3" w14:textId="77777777" w:rsidR="004F36F7" w:rsidRPr="00727448" w:rsidRDefault="004F36F7" w:rsidP="007F1B8D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0535DC40" w14:textId="77777777" w:rsidR="004F36F7" w:rsidRPr="00727448" w:rsidRDefault="004F36F7" w:rsidP="007F1B8D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3FF90EFC" w14:textId="77777777" w:rsidR="004F36F7" w:rsidRPr="00727448" w:rsidRDefault="004F36F7" w:rsidP="007F1B8D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0A613DA4" w14:textId="0A023E62" w:rsidR="004F36F7" w:rsidRPr="00727448" w:rsidRDefault="004F36F7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Inicio de sesión o autentificación de usuarios</w:t>
      </w:r>
      <w:r w:rsidR="00727448">
        <w:rPr>
          <w:rFonts w:ascii="Times New Roman" w:hAnsi="Times New Roman" w:cs="Times New Roman"/>
          <w:sz w:val="22"/>
          <w:szCs w:val="22"/>
          <w:lang w:val="es-MX"/>
        </w:rPr>
        <w:t>.</w:t>
      </w:r>
    </w:p>
    <w:p w14:paraId="2B438510" w14:textId="131FE1BD" w:rsidR="004F36F7" w:rsidRPr="00727448" w:rsidRDefault="004F36F7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Participación en un proceso de compras públicas (ingreso)</w:t>
      </w:r>
      <w:r w:rsidR="00727448">
        <w:rPr>
          <w:rFonts w:ascii="Times New Roman" w:hAnsi="Times New Roman" w:cs="Times New Roman"/>
          <w:sz w:val="22"/>
          <w:szCs w:val="22"/>
          <w:lang w:val="es-MX"/>
        </w:rPr>
        <w:t>.</w:t>
      </w:r>
    </w:p>
    <w:p w14:paraId="4D27D315" w14:textId="3D532FB7" w:rsidR="004F36F7" w:rsidRPr="00727448" w:rsidRDefault="004F36F7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 xml:space="preserve">Revisión del estado de participación en el proceso de compras </w:t>
      </w:r>
      <w:r w:rsidR="00727448" w:rsidRPr="00727448">
        <w:rPr>
          <w:rFonts w:ascii="Times New Roman" w:hAnsi="Times New Roman" w:cs="Times New Roman"/>
          <w:sz w:val="22"/>
          <w:szCs w:val="22"/>
          <w:lang w:val="es-MX"/>
        </w:rPr>
        <w:t>públicas</w:t>
      </w:r>
      <w:r w:rsidR="00727448">
        <w:rPr>
          <w:rFonts w:ascii="Times New Roman" w:hAnsi="Times New Roman" w:cs="Times New Roman"/>
          <w:sz w:val="22"/>
          <w:szCs w:val="22"/>
          <w:lang w:val="es-MX"/>
        </w:rPr>
        <w:t xml:space="preserve">. </w:t>
      </w:r>
    </w:p>
    <w:p w14:paraId="2B063D1A" w14:textId="17163204" w:rsidR="004F36F7" w:rsidRPr="00727448" w:rsidRDefault="004F36F7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Elaboración y Presentación de informes: mensuales el detalle de consumo</w:t>
      </w:r>
      <w:r w:rsidR="00727448">
        <w:rPr>
          <w:rFonts w:ascii="Times New Roman" w:hAnsi="Times New Roman" w:cs="Times New Roman"/>
          <w:sz w:val="22"/>
          <w:szCs w:val="22"/>
          <w:lang w:val="es-MX"/>
        </w:rPr>
        <w:t xml:space="preserve">. </w:t>
      </w:r>
    </w:p>
    <w:p w14:paraId="4950D3F3" w14:textId="461DA92C" w:rsidR="00C728EE" w:rsidRPr="00727448" w:rsidRDefault="00C728EE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Revisión de informes</w:t>
      </w:r>
      <w:r w:rsidR="00817E0C" w:rsidRPr="00727448">
        <w:rPr>
          <w:rFonts w:ascii="Times New Roman" w:hAnsi="Times New Roman" w:cs="Times New Roman"/>
          <w:sz w:val="22"/>
          <w:szCs w:val="22"/>
          <w:lang w:val="es-MX"/>
        </w:rPr>
        <w:t>.</w:t>
      </w:r>
    </w:p>
    <w:p w14:paraId="263E2132" w14:textId="0580514D" w:rsidR="00C728EE" w:rsidRPr="00727448" w:rsidRDefault="00C728EE" w:rsidP="00C728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  <w:sectPr w:rsidR="00C728EE" w:rsidRPr="00727448" w:rsidSect="00C728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Ingreso del detalle de la factura (Emisión de la factura mensual si es servicio y si es bien uno anual)</w:t>
      </w:r>
      <w:r w:rsidR="00727448">
        <w:rPr>
          <w:rFonts w:ascii="Times New Roman" w:hAnsi="Times New Roman" w:cs="Times New Roman"/>
          <w:sz w:val="22"/>
          <w:szCs w:val="22"/>
          <w:lang w:val="es-MX"/>
        </w:rPr>
        <w:t>.</w:t>
      </w:r>
    </w:p>
    <w:p w14:paraId="5182E954" w14:textId="65FFC289" w:rsidR="00C728EE" w:rsidRPr="00727448" w:rsidRDefault="00C728EE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Revisión y recaudación de facturas</w:t>
      </w:r>
      <w:r w:rsidR="00727448">
        <w:rPr>
          <w:rFonts w:ascii="Times New Roman" w:hAnsi="Times New Roman" w:cs="Times New Roman"/>
          <w:sz w:val="22"/>
          <w:szCs w:val="22"/>
          <w:lang w:val="es-MX"/>
        </w:rPr>
        <w:t>.</w:t>
      </w:r>
    </w:p>
    <w:p w14:paraId="548DE665" w14:textId="15F224F4" w:rsidR="00C728EE" w:rsidRPr="00727448" w:rsidRDefault="00C728EE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727448">
        <w:rPr>
          <w:rFonts w:ascii="Times New Roman" w:hAnsi="Times New Roman" w:cs="Times New Roman"/>
          <w:sz w:val="22"/>
          <w:szCs w:val="22"/>
          <w:lang w:val="es-MX"/>
        </w:rPr>
        <w:t>Actas de finalización de contrato</w:t>
      </w:r>
      <w:r w:rsidR="00727448">
        <w:rPr>
          <w:rFonts w:ascii="Times New Roman" w:hAnsi="Times New Roman" w:cs="Times New Roman"/>
          <w:sz w:val="22"/>
          <w:szCs w:val="22"/>
          <w:lang w:val="es-MX"/>
        </w:rPr>
        <w:t>.</w:t>
      </w:r>
    </w:p>
    <w:sectPr w:rsidR="00C728EE" w:rsidRPr="00727448" w:rsidSect="00F120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2B0"/>
    <w:multiLevelType w:val="multilevel"/>
    <w:tmpl w:val="3492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018C"/>
    <w:multiLevelType w:val="hybridMultilevel"/>
    <w:tmpl w:val="CC2412E8"/>
    <w:lvl w:ilvl="0" w:tplc="8EF4AD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B5FB8"/>
    <w:multiLevelType w:val="multilevel"/>
    <w:tmpl w:val="E2E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73DEF"/>
    <w:multiLevelType w:val="multilevel"/>
    <w:tmpl w:val="5688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A6163"/>
    <w:multiLevelType w:val="multilevel"/>
    <w:tmpl w:val="C8F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E0884"/>
    <w:multiLevelType w:val="multilevel"/>
    <w:tmpl w:val="D2D8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61A95"/>
    <w:multiLevelType w:val="hybridMultilevel"/>
    <w:tmpl w:val="F9B2C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E30400"/>
    <w:multiLevelType w:val="multilevel"/>
    <w:tmpl w:val="2CC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E323F"/>
    <w:multiLevelType w:val="hybridMultilevel"/>
    <w:tmpl w:val="3920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C2C17"/>
    <w:multiLevelType w:val="hybridMultilevel"/>
    <w:tmpl w:val="181E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613D8"/>
    <w:multiLevelType w:val="multilevel"/>
    <w:tmpl w:val="0CD8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A11938"/>
    <w:multiLevelType w:val="hybridMultilevel"/>
    <w:tmpl w:val="828E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636C0"/>
    <w:multiLevelType w:val="multilevel"/>
    <w:tmpl w:val="23C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F641C"/>
    <w:multiLevelType w:val="hybridMultilevel"/>
    <w:tmpl w:val="90FC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67715"/>
    <w:multiLevelType w:val="hybridMultilevel"/>
    <w:tmpl w:val="20D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F483E"/>
    <w:multiLevelType w:val="hybridMultilevel"/>
    <w:tmpl w:val="55FAD6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5513F5"/>
    <w:multiLevelType w:val="multilevel"/>
    <w:tmpl w:val="AF98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66544"/>
    <w:multiLevelType w:val="hybridMultilevel"/>
    <w:tmpl w:val="3788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B79A5"/>
    <w:multiLevelType w:val="hybridMultilevel"/>
    <w:tmpl w:val="F196A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8372B"/>
    <w:multiLevelType w:val="multilevel"/>
    <w:tmpl w:val="5AFA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3C19B1"/>
    <w:multiLevelType w:val="hybridMultilevel"/>
    <w:tmpl w:val="4EA4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A678E"/>
    <w:multiLevelType w:val="multilevel"/>
    <w:tmpl w:val="117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86281">
    <w:abstractNumId w:val="12"/>
  </w:num>
  <w:num w:numId="2" w16cid:durableId="1156610225">
    <w:abstractNumId w:val="0"/>
  </w:num>
  <w:num w:numId="3" w16cid:durableId="671102028">
    <w:abstractNumId w:val="21"/>
  </w:num>
  <w:num w:numId="4" w16cid:durableId="969627296">
    <w:abstractNumId w:val="2"/>
  </w:num>
  <w:num w:numId="5" w16cid:durableId="779564130">
    <w:abstractNumId w:val="5"/>
  </w:num>
  <w:num w:numId="6" w16cid:durableId="1435906626">
    <w:abstractNumId w:val="4"/>
  </w:num>
  <w:num w:numId="7" w16cid:durableId="1898660272">
    <w:abstractNumId w:val="7"/>
  </w:num>
  <w:num w:numId="8" w16cid:durableId="1119833116">
    <w:abstractNumId w:val="8"/>
  </w:num>
  <w:num w:numId="9" w16cid:durableId="1572157943">
    <w:abstractNumId w:val="19"/>
  </w:num>
  <w:num w:numId="10" w16cid:durableId="1558470558">
    <w:abstractNumId w:val="3"/>
  </w:num>
  <w:num w:numId="11" w16cid:durableId="560752888">
    <w:abstractNumId w:val="10"/>
  </w:num>
  <w:num w:numId="12" w16cid:durableId="1291672191">
    <w:abstractNumId w:val="16"/>
  </w:num>
  <w:num w:numId="13" w16cid:durableId="37248385">
    <w:abstractNumId w:val="18"/>
  </w:num>
  <w:num w:numId="14" w16cid:durableId="1653872999">
    <w:abstractNumId w:val="20"/>
  </w:num>
  <w:num w:numId="15" w16cid:durableId="1303267186">
    <w:abstractNumId w:val="6"/>
  </w:num>
  <w:num w:numId="16" w16cid:durableId="495456446">
    <w:abstractNumId w:val="15"/>
  </w:num>
  <w:num w:numId="17" w16cid:durableId="1044139756">
    <w:abstractNumId w:val="9"/>
  </w:num>
  <w:num w:numId="18" w16cid:durableId="1223447887">
    <w:abstractNumId w:val="17"/>
  </w:num>
  <w:num w:numId="19" w16cid:durableId="1874999304">
    <w:abstractNumId w:val="11"/>
  </w:num>
  <w:num w:numId="20" w16cid:durableId="415782719">
    <w:abstractNumId w:val="14"/>
  </w:num>
  <w:num w:numId="21" w16cid:durableId="1580869156">
    <w:abstractNumId w:val="13"/>
  </w:num>
  <w:num w:numId="22" w16cid:durableId="51276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3E"/>
    <w:rsid w:val="00016EC1"/>
    <w:rsid w:val="0004784C"/>
    <w:rsid w:val="00133DE2"/>
    <w:rsid w:val="00222EED"/>
    <w:rsid w:val="002821D5"/>
    <w:rsid w:val="002D27A6"/>
    <w:rsid w:val="002F35D3"/>
    <w:rsid w:val="003628BC"/>
    <w:rsid w:val="004F36F7"/>
    <w:rsid w:val="00520B0C"/>
    <w:rsid w:val="00526BDB"/>
    <w:rsid w:val="00531C80"/>
    <w:rsid w:val="006A69AF"/>
    <w:rsid w:val="006D225F"/>
    <w:rsid w:val="006E5319"/>
    <w:rsid w:val="00727448"/>
    <w:rsid w:val="0074643E"/>
    <w:rsid w:val="00763D5F"/>
    <w:rsid w:val="007F1B8D"/>
    <w:rsid w:val="007F7113"/>
    <w:rsid w:val="008036DB"/>
    <w:rsid w:val="00817E0C"/>
    <w:rsid w:val="00833297"/>
    <w:rsid w:val="00897C4D"/>
    <w:rsid w:val="008D1FB9"/>
    <w:rsid w:val="0094754A"/>
    <w:rsid w:val="00962960"/>
    <w:rsid w:val="00982F2A"/>
    <w:rsid w:val="00994EFB"/>
    <w:rsid w:val="00A40422"/>
    <w:rsid w:val="00A67564"/>
    <w:rsid w:val="00AA333D"/>
    <w:rsid w:val="00B31BA1"/>
    <w:rsid w:val="00C728EE"/>
    <w:rsid w:val="00CB1E39"/>
    <w:rsid w:val="00CF4817"/>
    <w:rsid w:val="00D06D4D"/>
    <w:rsid w:val="00D30E97"/>
    <w:rsid w:val="00D42DEF"/>
    <w:rsid w:val="00D91A14"/>
    <w:rsid w:val="00E031DD"/>
    <w:rsid w:val="00EC714D"/>
    <w:rsid w:val="00ED2E9F"/>
    <w:rsid w:val="00EF6E6F"/>
    <w:rsid w:val="00F0435F"/>
    <w:rsid w:val="00F0550E"/>
    <w:rsid w:val="00F1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1E67"/>
  <w15:chartTrackingRefBased/>
  <w15:docId w15:val="{58BA1328-873A-4F04-AEED-634A5DED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4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7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7A6"/>
    <w:rPr>
      <w:color w:val="605E5C"/>
      <w:shd w:val="clear" w:color="auto" w:fill="E1DFDD"/>
    </w:rPr>
  </w:style>
  <w:style w:type="table" w:styleId="GridTable5Dark-Accent4">
    <w:name w:val="Grid Table 5 Dark Accent 4"/>
    <w:basedOn w:val="TableNormal"/>
    <w:uiPriority w:val="50"/>
    <w:rsid w:val="00222E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eGrid">
    <w:name w:val="Table Grid"/>
    <w:basedOn w:val="TableNormal"/>
    <w:uiPriority w:val="39"/>
    <w:rsid w:val="00F0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2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5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ANRANGO MARIO ANDRES</dc:creator>
  <cp:keywords/>
  <dc:description/>
  <cp:lastModifiedBy>SALAZAR ANRANGO MARIO ANDRES</cp:lastModifiedBy>
  <cp:revision>1</cp:revision>
  <cp:lastPrinted>2024-09-30T19:31:00Z</cp:lastPrinted>
  <dcterms:created xsi:type="dcterms:W3CDTF">2024-09-30T18:42:00Z</dcterms:created>
  <dcterms:modified xsi:type="dcterms:W3CDTF">2024-10-27T11:50:00Z</dcterms:modified>
</cp:coreProperties>
</file>