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33C08" w14:textId="6C304599" w:rsidR="002D27A6" w:rsidRPr="00526BDB" w:rsidRDefault="00526BDB" w:rsidP="002821D5">
      <w:pPr>
        <w:tabs>
          <w:tab w:val="left" w:pos="3744"/>
        </w:tabs>
        <w:jc w:val="both"/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b/>
          <w:bCs/>
          <w:sz w:val="22"/>
          <w:szCs w:val="22"/>
          <w:lang w:val="es-MX"/>
        </w:rPr>
        <w:t>Control y seguimiento de proceso de compras p</w:t>
      </w:r>
      <w:r>
        <w:rPr>
          <w:rFonts w:ascii="Times New Roman" w:hAnsi="Times New Roman" w:cs="Times New Roman"/>
          <w:b/>
          <w:bCs/>
          <w:sz w:val="22"/>
          <w:szCs w:val="22"/>
          <w:lang w:val="es-MX"/>
        </w:rPr>
        <w:t>ú</w:t>
      </w:r>
      <w:r w:rsidRPr="00526BDB">
        <w:rPr>
          <w:rFonts w:ascii="Times New Roman" w:hAnsi="Times New Roman" w:cs="Times New Roman"/>
          <w:b/>
          <w:bCs/>
          <w:sz w:val="22"/>
          <w:szCs w:val="22"/>
          <w:lang w:val="es-MX"/>
        </w:rPr>
        <w:t>blica</w:t>
      </w:r>
      <w:r>
        <w:rPr>
          <w:rFonts w:ascii="Times New Roman" w:hAnsi="Times New Roman" w:cs="Times New Roman"/>
          <w:b/>
          <w:bCs/>
          <w:sz w:val="22"/>
          <w:szCs w:val="22"/>
          <w:lang w:val="es-MX"/>
        </w:rPr>
        <w:t>s</w:t>
      </w:r>
    </w:p>
    <w:p w14:paraId="59494FC8" w14:textId="523F5368" w:rsidR="00526BDB" w:rsidRPr="00526BDB" w:rsidRDefault="00526BDB" w:rsidP="00526BDB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MX"/>
        </w:rPr>
        <w:t>SERVICIO DE AUTENTIFICACIÓN DE USUARIOS</w:t>
      </w:r>
    </w:p>
    <w:p w14:paraId="54951CE6" w14:textId="2F2253FD" w:rsidR="00222EED" w:rsidRPr="00133DE2" w:rsidRDefault="00222EED" w:rsidP="00133D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user_types</m:t>
        </m:r>
      </m:oMath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(Tipos de Usuarios)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365"/>
        <w:gridCol w:w="1470"/>
        <w:gridCol w:w="6277"/>
      </w:tblGrid>
      <w:tr w:rsidR="00222EED" w:rsidRPr="00526BDB" w14:paraId="612830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29897" w14:textId="77777777" w:rsidR="00222EED" w:rsidRPr="00526BDB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6824CE6A" w14:textId="77777777" w:rsidR="00222EED" w:rsidRPr="00526BDB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670FB88F" w14:textId="77777777" w:rsidR="00222EED" w:rsidRPr="00526BDB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222EED" w:rsidRPr="004F7537" w14:paraId="037717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81DFD" w14:textId="77777777" w:rsidR="00222EED" w:rsidRPr="00133DE2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user_type_id</w:t>
            </w:r>
            <w:proofErr w:type="spellEnd"/>
          </w:p>
        </w:tc>
        <w:tc>
          <w:tcPr>
            <w:tcW w:w="0" w:type="auto"/>
            <w:hideMark/>
          </w:tcPr>
          <w:p w14:paraId="613366BF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0BF9A68D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tipo de usuario (clave primaria).</w:t>
            </w:r>
          </w:p>
        </w:tc>
      </w:tr>
      <w:tr w:rsidR="00222EED" w:rsidRPr="004F7537" w14:paraId="0D11FC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471B7" w14:textId="77777777" w:rsidR="00222EED" w:rsidRPr="00133DE2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31B247E" w14:textId="7777777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1353B34B" w14:textId="16C64498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Nombre del tipo de usuario ("Administrador", "</w:t>
            </w:r>
            <w:r w:rsidR="00CB1E39"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Otros</w:t>
            </w: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", etc.).</w:t>
            </w:r>
          </w:p>
        </w:tc>
      </w:tr>
      <w:tr w:rsidR="00222EED" w:rsidRPr="004F7537" w14:paraId="6121AA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41D7A" w14:textId="77777777" w:rsidR="00222EED" w:rsidRPr="00133DE2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CBB8505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TEXT</w:t>
            </w:r>
          </w:p>
        </w:tc>
        <w:tc>
          <w:tcPr>
            <w:tcW w:w="0" w:type="auto"/>
            <w:hideMark/>
          </w:tcPr>
          <w:p w14:paraId="50EAF764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 detallada del rol o responsabilidades del tipo de usuario.</w:t>
            </w:r>
          </w:p>
        </w:tc>
      </w:tr>
      <w:tr w:rsidR="00222EED" w:rsidRPr="004F7537" w14:paraId="054300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F2431" w14:textId="77777777" w:rsidR="00222EED" w:rsidRPr="00133DE2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B3C5359" w14:textId="7777777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04567E96" w14:textId="7777777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222EED" w:rsidRPr="004F7537" w14:paraId="7DF828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EECC7" w14:textId="77777777" w:rsidR="00222EED" w:rsidRPr="00133DE2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7E4E8400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252B01FE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6354C7B3" w14:textId="77777777" w:rsidR="00CB1E39" w:rsidRPr="00526BDB" w:rsidRDefault="00CB1E39" w:rsidP="00CB1E39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>El usuario “Administrador” tiene todos los permisos.</w:t>
      </w:r>
    </w:p>
    <w:p w14:paraId="625BEACC" w14:textId="1442872E" w:rsidR="00CB1E39" w:rsidRPr="00526BDB" w:rsidRDefault="00CB1E39" w:rsidP="00CB1E39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 xml:space="preserve">El usuario “Otros” permisos asignados por el administrador. </w:t>
      </w:r>
    </w:p>
    <w:p w14:paraId="22C8AFF8" w14:textId="7EFD0E95" w:rsidR="00222EED" w:rsidRPr="00133DE2" w:rsidRDefault="00222EED" w:rsidP="00133D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users</m:t>
        </m:r>
      </m:oMath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(Usuarios)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561"/>
        <w:gridCol w:w="1470"/>
        <w:gridCol w:w="4958"/>
      </w:tblGrid>
      <w:tr w:rsidR="00222EED" w:rsidRPr="00526BDB" w14:paraId="116CFA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374FE" w14:textId="77777777" w:rsidR="00222EED" w:rsidRPr="00526BDB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6D7BFB14" w14:textId="77777777" w:rsidR="00222EED" w:rsidRPr="00526BDB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485C210E" w14:textId="77777777" w:rsidR="00222EED" w:rsidRPr="00526BDB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222EED" w:rsidRPr="00526BDB" w14:paraId="7AE251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F96AB" w14:textId="77777777" w:rsidR="00222EED" w:rsidRPr="00133DE2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2D3CFA6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72D1EF9D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producto</w:t>
            </w:r>
          </w:p>
        </w:tc>
      </w:tr>
      <w:tr w:rsidR="00222EED" w:rsidRPr="00526BDB" w14:paraId="2EC306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AB664" w14:textId="511AF812" w:rsidR="00222EED" w:rsidRPr="00133DE2" w:rsidRDefault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user_</w:t>
            </w:r>
            <w:r w:rsidR="00222EED"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33E3FBF6" w14:textId="7777777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4C45D9D8" w14:textId="7777777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Email del usuario</w:t>
            </w:r>
          </w:p>
        </w:tc>
      </w:tr>
      <w:tr w:rsidR="00222EED" w:rsidRPr="00526BDB" w14:paraId="123DE0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42D88" w14:textId="6F82FC48" w:rsidR="00222EED" w:rsidRPr="00133DE2" w:rsidRDefault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user_</w:t>
            </w:r>
            <w:proofErr w:type="gramStart"/>
            <w:r w:rsidR="00222EED"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password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8E3712F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DECIMAL</w:t>
            </w:r>
          </w:p>
        </w:tc>
        <w:tc>
          <w:tcPr>
            <w:tcW w:w="0" w:type="auto"/>
            <w:hideMark/>
          </w:tcPr>
          <w:p w14:paraId="1879C316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Clave del usuario</w:t>
            </w:r>
          </w:p>
        </w:tc>
      </w:tr>
      <w:tr w:rsidR="00222EED" w:rsidRPr="00526BDB" w14:paraId="294E49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DAB9EF" w14:textId="29B4A6B3" w:rsidR="00222EED" w:rsidRPr="00133DE2" w:rsidRDefault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f</w:t>
            </w:r>
            <w:r w:rsidR="00222EED"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irs</w:t>
            </w:r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</w:t>
            </w:r>
            <w:r w:rsidR="00222EED"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tname</w:t>
            </w:r>
            <w:proofErr w:type="spellEnd"/>
          </w:p>
        </w:tc>
        <w:tc>
          <w:tcPr>
            <w:tcW w:w="0" w:type="auto"/>
          </w:tcPr>
          <w:p w14:paraId="641BF671" w14:textId="7777777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1FCA2731" w14:textId="7777777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Nombre del Usuario</w:t>
            </w:r>
          </w:p>
        </w:tc>
      </w:tr>
      <w:tr w:rsidR="00222EED" w:rsidRPr="00526BDB" w14:paraId="34A271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791174" w14:textId="4CD42792" w:rsidR="00222EED" w:rsidRPr="00133DE2" w:rsidRDefault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l</w:t>
            </w:r>
            <w:r w:rsidR="00222EED"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ast</w:t>
            </w:r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</w:t>
            </w:r>
            <w:r w:rsidR="00222EED"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</w:tcPr>
          <w:p w14:paraId="2E9F5EDE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33072851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Apellido del usuario</w:t>
            </w:r>
          </w:p>
        </w:tc>
      </w:tr>
      <w:tr w:rsidR="00222EED" w:rsidRPr="00526BDB" w14:paraId="6525E3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11521" w14:textId="3E5A9273" w:rsidR="00222EED" w:rsidRPr="00133DE2" w:rsidRDefault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user</w:t>
            </w:r>
            <w:r w:rsidR="00222EED"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_active</w:t>
            </w:r>
            <w:proofErr w:type="spellEnd"/>
          </w:p>
        </w:tc>
        <w:tc>
          <w:tcPr>
            <w:tcW w:w="0" w:type="auto"/>
            <w:hideMark/>
          </w:tcPr>
          <w:p w14:paraId="79C46DCC" w14:textId="7777777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BOOLEAN</w:t>
            </w:r>
          </w:p>
        </w:tc>
        <w:tc>
          <w:tcPr>
            <w:tcW w:w="0" w:type="auto"/>
            <w:hideMark/>
          </w:tcPr>
          <w:p w14:paraId="7FB53101" w14:textId="7777777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Estado del usuario</w:t>
            </w:r>
          </w:p>
        </w:tc>
      </w:tr>
      <w:tr w:rsidR="00763D5F" w:rsidRPr="004F7537" w14:paraId="3C1588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A456AB" w14:textId="2268BF83" w:rsidR="00763D5F" w:rsidRPr="00133DE2" w:rsidRDefault="00763D5F" w:rsidP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user_delete</w:t>
            </w:r>
            <w:proofErr w:type="spellEnd"/>
          </w:p>
        </w:tc>
        <w:tc>
          <w:tcPr>
            <w:tcW w:w="0" w:type="auto"/>
          </w:tcPr>
          <w:p w14:paraId="529D884E" w14:textId="2787C3D5" w:rsidR="00763D5F" w:rsidRPr="00526BDB" w:rsidRDefault="00763D5F" w:rsidP="0076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BOOLEAN</w:t>
            </w:r>
          </w:p>
        </w:tc>
        <w:tc>
          <w:tcPr>
            <w:tcW w:w="0" w:type="auto"/>
          </w:tcPr>
          <w:p w14:paraId="0082FC4B" w14:textId="1E70818C" w:rsidR="00763D5F" w:rsidRPr="00526BDB" w:rsidRDefault="00763D5F" w:rsidP="0076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 xml:space="preserve">True: </w:t>
            </w: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 eliminado</w:t>
            </w:r>
            <w:r w:rsidRPr="00526BD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 xml:space="preserve"> False: </w:t>
            </w: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 no eliminado</w:t>
            </w:r>
          </w:p>
        </w:tc>
      </w:tr>
      <w:tr w:rsidR="00763D5F" w:rsidRPr="004F7537" w14:paraId="4B9B8D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2E10D" w14:textId="460E311E" w:rsidR="00763D5F" w:rsidRPr="00133DE2" w:rsidRDefault="00763D5F" w:rsidP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user_type_id</w:t>
            </w:r>
            <w:proofErr w:type="spellEnd"/>
          </w:p>
        </w:tc>
        <w:tc>
          <w:tcPr>
            <w:tcW w:w="0" w:type="auto"/>
          </w:tcPr>
          <w:p w14:paraId="7630AA27" w14:textId="0EC91FFE" w:rsidR="00763D5F" w:rsidRPr="00526BDB" w:rsidRDefault="00763D5F" w:rsidP="0076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</w:tcPr>
          <w:p w14:paraId="43FC92E1" w14:textId="16589CB7" w:rsidR="00763D5F" w:rsidRPr="00526BDB" w:rsidRDefault="00133DE2" w:rsidP="0076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Tipo de usuario (referencia de la tabla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s-MX"/>
                </w:rPr>
                <m:t>user_types</m:t>
              </m:r>
            </m:oMath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)</w:t>
            </w:r>
          </w:p>
        </w:tc>
      </w:tr>
      <w:tr w:rsidR="00763D5F" w:rsidRPr="004F7537" w14:paraId="6C9292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7EE52" w14:textId="77777777" w:rsidR="00763D5F" w:rsidRPr="00133DE2" w:rsidRDefault="00763D5F" w:rsidP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A6EAD56" w14:textId="77777777" w:rsidR="00763D5F" w:rsidRPr="00526BDB" w:rsidRDefault="00763D5F" w:rsidP="0076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42FC854C" w14:textId="77777777" w:rsidR="00763D5F" w:rsidRPr="00526BDB" w:rsidRDefault="00763D5F" w:rsidP="0076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763D5F" w:rsidRPr="004F7537" w14:paraId="4B7C31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23CDA" w14:textId="77777777" w:rsidR="00763D5F" w:rsidRPr="00133DE2" w:rsidRDefault="00763D5F" w:rsidP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46E564AA" w14:textId="77777777" w:rsidR="00763D5F" w:rsidRPr="00526BDB" w:rsidRDefault="00763D5F" w:rsidP="0076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6953B60E" w14:textId="77777777" w:rsidR="00763D5F" w:rsidRPr="00526BDB" w:rsidRDefault="00763D5F" w:rsidP="0076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767BEDE6" w14:textId="77777777" w:rsidR="00222EED" w:rsidRPr="00526BDB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</w:p>
    <w:p w14:paraId="0B6280BA" w14:textId="3C5F5F9A" w:rsidR="00222EED" w:rsidRPr="00133DE2" w:rsidRDefault="00222EED" w:rsidP="00133D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permission</m:t>
        </m:r>
      </m:oMath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(P</w:t>
      </w:r>
      <w:r w:rsidR="00D30E97"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>ermisos de usuarios</w:t>
      </w: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>)</w:t>
      </w:r>
    </w:p>
    <w:p w14:paraId="5CF10FE6" w14:textId="7F787ED3" w:rsidR="00222EED" w:rsidRPr="00526BDB" w:rsidRDefault="00222EED" w:rsidP="00222EED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>Esta tabla almacena la información bási</w:t>
      </w:r>
      <w:r w:rsidR="00D30E97" w:rsidRPr="00526BDB">
        <w:rPr>
          <w:rFonts w:ascii="Times New Roman" w:hAnsi="Times New Roman" w:cs="Times New Roman"/>
          <w:sz w:val="22"/>
          <w:szCs w:val="22"/>
          <w:lang w:val="es-MX"/>
        </w:rPr>
        <w:t>ca de los permisos que pueden tener los usuarios</w:t>
      </w:r>
      <w:r w:rsidRPr="00526BDB">
        <w:rPr>
          <w:rFonts w:ascii="Times New Roman" w:hAnsi="Times New Roman" w:cs="Times New Roman"/>
          <w:sz w:val="22"/>
          <w:szCs w:val="22"/>
          <w:lang w:val="es-MX"/>
        </w:rPr>
        <w:t>.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488"/>
        <w:gridCol w:w="1470"/>
        <w:gridCol w:w="4767"/>
      </w:tblGrid>
      <w:tr w:rsidR="00222EED" w:rsidRPr="00526BDB" w14:paraId="70EB59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BCA77" w14:textId="77777777" w:rsidR="00222EED" w:rsidRPr="00526BDB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2492FDE4" w14:textId="77777777" w:rsidR="00222EED" w:rsidRPr="00526BDB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3622D252" w14:textId="77777777" w:rsidR="00222EED" w:rsidRPr="00526BDB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222EED" w:rsidRPr="00526BDB" w14:paraId="5DA82B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86D0C" w14:textId="73EC053D" w:rsidR="00222EED" w:rsidRPr="00133DE2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p</w:t>
            </w:r>
            <w:r w:rsidR="00D30E97"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ermission</w:t>
            </w:r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62AC1DEE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000512A0" w14:textId="7763999C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p</w:t>
            </w:r>
            <w:r w:rsidR="00D30E97"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ermiso</w:t>
            </w:r>
          </w:p>
        </w:tc>
      </w:tr>
      <w:tr w:rsidR="00222EED" w:rsidRPr="00526BDB" w14:paraId="7462E5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83592" w14:textId="77777777" w:rsidR="00222EED" w:rsidRPr="00133DE2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54BF25D" w14:textId="7777777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0D9DA8D7" w14:textId="1AA653AE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Nombre </w:t>
            </w:r>
            <w:r w:rsidR="00D30E97"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global del permiso</w:t>
            </w:r>
          </w:p>
        </w:tc>
      </w:tr>
      <w:tr w:rsidR="00222EED" w:rsidRPr="00526BDB" w14:paraId="33C587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8253F" w14:textId="77777777" w:rsidR="00222EED" w:rsidRPr="00133DE2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description</w:t>
            </w:r>
            <w:proofErr w:type="spellEnd"/>
          </w:p>
        </w:tc>
        <w:tc>
          <w:tcPr>
            <w:tcW w:w="0" w:type="auto"/>
          </w:tcPr>
          <w:p w14:paraId="0089A09B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3AE30F0F" w14:textId="413F3AE3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 de</w:t>
            </w:r>
            <w:r w:rsidR="00D30E97"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tallada del permiso</w:t>
            </w:r>
          </w:p>
        </w:tc>
      </w:tr>
      <w:tr w:rsidR="00222EED" w:rsidRPr="004F7537" w14:paraId="7F654F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5CCAF" w14:textId="77777777" w:rsidR="00222EED" w:rsidRPr="00133DE2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FCA467D" w14:textId="7777777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3DFF1F6C" w14:textId="7777777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222EED" w:rsidRPr="004F7537" w14:paraId="37B7C7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2C0E2" w14:textId="77777777" w:rsidR="00222EED" w:rsidRPr="00133DE2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3ACE8222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1F6318B6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205DE0C7" w14:textId="77777777" w:rsidR="00222EED" w:rsidRPr="00526BDB" w:rsidRDefault="00222EED" w:rsidP="00222EED">
      <w:p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</w:p>
    <w:p w14:paraId="4C84EBD6" w14:textId="097D152A" w:rsidR="00222EED" w:rsidRPr="00133DE2" w:rsidRDefault="00222EED" w:rsidP="00133D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role_permission</m:t>
        </m:r>
      </m:oMath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</w:t>
      </w:r>
      <w:r w:rsidR="00D30E97"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Asignación de </w:t>
      </w:r>
      <w:r w:rsid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>roles</w:t>
      </w:r>
      <w:r w:rsidR="00D30E97"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a los usuarios</w:t>
      </w: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>)</w:t>
      </w:r>
    </w:p>
    <w:p w14:paraId="22585DC4" w14:textId="2B0BAA69" w:rsidR="00222EED" w:rsidRPr="00526BDB" w:rsidRDefault="00222EED" w:rsidP="00222EED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>Esta tabla guarda la información de la</w:t>
      </w:r>
      <w:r w:rsidR="00D30E97" w:rsidRPr="00526BDB">
        <w:rPr>
          <w:rFonts w:ascii="Times New Roman" w:hAnsi="Times New Roman" w:cs="Times New Roman"/>
          <w:sz w:val="22"/>
          <w:szCs w:val="22"/>
          <w:lang w:val="es-MX"/>
        </w:rPr>
        <w:t xml:space="preserve"> asignación de los permisos a los usuarios respectivos</w:t>
      </w:r>
      <w:r w:rsidRPr="00526BDB">
        <w:rPr>
          <w:rFonts w:ascii="Times New Roman" w:hAnsi="Times New Roman" w:cs="Times New Roman"/>
          <w:sz w:val="22"/>
          <w:szCs w:val="22"/>
          <w:lang w:val="es-MX"/>
        </w:rPr>
        <w:t>.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952"/>
        <w:gridCol w:w="1470"/>
        <w:gridCol w:w="4767"/>
      </w:tblGrid>
      <w:tr w:rsidR="00222EED" w:rsidRPr="00526BDB" w14:paraId="666283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1E6B2" w14:textId="77777777" w:rsidR="00222EED" w:rsidRPr="00526BDB" w:rsidRDefault="00222EE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50CC00DF" w14:textId="77777777" w:rsidR="00222EED" w:rsidRPr="00526BDB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3D4A4C6B" w14:textId="77777777" w:rsidR="00222EED" w:rsidRPr="00526BDB" w:rsidRDefault="00222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222EED" w:rsidRPr="004F7537" w14:paraId="5C3510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754FE" w14:textId="143D34F5" w:rsidR="00222EED" w:rsidRPr="00133DE2" w:rsidRDefault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role</w:t>
            </w:r>
            <w:r w:rsidR="00D30E97"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_permission</w:t>
            </w:r>
            <w:r w:rsidR="00222EED"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53348856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215F3305" w14:textId="2A4E8DBA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Identificador único de </w:t>
            </w:r>
            <w:r w:rsidR="00D30E97"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la asignación del permiso</w:t>
            </w:r>
          </w:p>
        </w:tc>
      </w:tr>
      <w:tr w:rsidR="00222EED" w:rsidRPr="00526BDB" w14:paraId="454511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D1B06" w14:textId="7CD51411" w:rsidR="00222EED" w:rsidRPr="00133DE2" w:rsidRDefault="00763D5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permission</w:t>
            </w:r>
            <w:r w:rsidR="00222EED"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43C2A2BA" w14:textId="7777777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1CE982A1" w14:textId="2110F52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Identificador del </w:t>
            </w:r>
            <w:r w:rsidR="00D30E97"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</w:t>
            </w:r>
          </w:p>
        </w:tc>
      </w:tr>
      <w:tr w:rsidR="00222EED" w:rsidRPr="004F7537" w14:paraId="32C6E8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FCA1B" w14:textId="77777777" w:rsidR="00222EED" w:rsidRPr="00133DE2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C6958F5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30867F1B" w14:textId="77777777" w:rsidR="00222EED" w:rsidRPr="00526BDB" w:rsidRDefault="00222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222EED" w:rsidRPr="004F7537" w14:paraId="2D494B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3B0AF" w14:textId="77777777" w:rsidR="00222EED" w:rsidRPr="00133DE2" w:rsidRDefault="00222EED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20FDED76" w14:textId="7777777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488B9112" w14:textId="77777777" w:rsidR="00222EED" w:rsidRPr="00526BDB" w:rsidRDefault="00222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2FDA9241" w14:textId="60D3C56A" w:rsidR="00133DE2" w:rsidRPr="00526BDB" w:rsidRDefault="00133DE2" w:rsidP="00133DE2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MX"/>
        </w:rPr>
        <w:lastRenderedPageBreak/>
        <w:t>SERVICIO DE NOTIFICACIÓNES</w:t>
      </w:r>
    </w:p>
    <w:p w14:paraId="6F299742" w14:textId="7B77AA7D" w:rsidR="00133DE2" w:rsidRPr="00133DE2" w:rsidRDefault="00133DE2" w:rsidP="00133D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type_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notificatio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n</m:t>
        </m:r>
      </m:oMath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(Tipos de </w:t>
      </w:r>
      <w:r w:rsidR="00A66D64">
        <w:rPr>
          <w:rFonts w:ascii="Times New Roman" w:hAnsi="Times New Roman" w:cs="Times New Roman"/>
          <w:b/>
          <w:bCs/>
          <w:sz w:val="22"/>
          <w:szCs w:val="22"/>
          <w:lang w:val="es-MX"/>
        </w:rPr>
        <w:t>Notificaciones</w:t>
      </w: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>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025"/>
        <w:gridCol w:w="1264"/>
        <w:gridCol w:w="5720"/>
      </w:tblGrid>
      <w:tr w:rsidR="00133DE2" w:rsidRPr="00526BDB" w14:paraId="40E13426" w14:textId="77777777" w:rsidTr="00241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CC267" w14:textId="77777777" w:rsidR="00133DE2" w:rsidRPr="00526BDB" w:rsidRDefault="00133DE2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7DDAB3F8" w14:textId="77777777" w:rsidR="00133DE2" w:rsidRPr="00526BDB" w:rsidRDefault="00133DE2" w:rsidP="00241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4A372708" w14:textId="77777777" w:rsidR="00133DE2" w:rsidRPr="00526BDB" w:rsidRDefault="00133DE2" w:rsidP="00241A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133DE2" w:rsidRPr="004F7537" w14:paraId="36D848EC" w14:textId="77777777" w:rsidTr="0024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A7245" w14:textId="429F0B4D" w:rsidR="00133DE2" w:rsidRPr="00133DE2" w:rsidRDefault="003628BC" w:rsidP="00241A4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i</w:t>
            </w:r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</w:t>
            </w:r>
            <w:r w:rsidR="00A66D6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type_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notification</w:t>
            </w:r>
            <w:proofErr w:type="spellEnd"/>
          </w:p>
        </w:tc>
        <w:tc>
          <w:tcPr>
            <w:tcW w:w="0" w:type="auto"/>
            <w:hideMark/>
          </w:tcPr>
          <w:p w14:paraId="321E7A17" w14:textId="77777777" w:rsidR="00133DE2" w:rsidRPr="00526BDB" w:rsidRDefault="00133DE2" w:rsidP="00241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563E8099" w14:textId="0BBFA433" w:rsidR="00133DE2" w:rsidRPr="00526BDB" w:rsidRDefault="00133DE2" w:rsidP="00241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Identificador único del tipo </w:t>
            </w:r>
            <w:r w:rsidR="003628BC"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</w:t>
            </w:r>
            <w:r w:rsidR="003628BC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la notificación</w:t>
            </w: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(clave primaria).</w:t>
            </w:r>
          </w:p>
        </w:tc>
      </w:tr>
      <w:tr w:rsidR="00133DE2" w:rsidRPr="004F7537" w14:paraId="33B3E540" w14:textId="77777777" w:rsidTr="00241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24952" w14:textId="29A83221" w:rsidR="00133DE2" w:rsidRPr="00133DE2" w:rsidRDefault="00A66D64" w:rsidP="00241A4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573A27D" w14:textId="77777777" w:rsidR="00133DE2" w:rsidRPr="00526BDB" w:rsidRDefault="00133DE2" w:rsidP="00241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102D44C5" w14:textId="2DA136CA" w:rsidR="00133DE2" w:rsidRPr="00526BDB" w:rsidRDefault="00597624" w:rsidP="00241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Nombre del tipo de notificación.</w:t>
            </w:r>
          </w:p>
        </w:tc>
      </w:tr>
      <w:tr w:rsidR="00133DE2" w:rsidRPr="004F7537" w14:paraId="3820C34E" w14:textId="77777777" w:rsidTr="00241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E9E1F" w14:textId="4142E066" w:rsidR="00133DE2" w:rsidRPr="00133DE2" w:rsidRDefault="00A66D64" w:rsidP="00241A4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09B4C4E3" w14:textId="6D587775" w:rsidR="00133DE2" w:rsidRPr="00526BDB" w:rsidRDefault="00597624" w:rsidP="00241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TEXT</w:t>
            </w:r>
          </w:p>
        </w:tc>
        <w:tc>
          <w:tcPr>
            <w:tcW w:w="0" w:type="auto"/>
            <w:hideMark/>
          </w:tcPr>
          <w:p w14:paraId="76F1DFB9" w14:textId="7FA069D8" w:rsidR="00133DE2" w:rsidRPr="00526BDB" w:rsidRDefault="00597624" w:rsidP="00241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 del tipo de notificación.</w:t>
            </w:r>
          </w:p>
        </w:tc>
      </w:tr>
    </w:tbl>
    <w:p w14:paraId="787EB45F" w14:textId="77777777" w:rsidR="00133DE2" w:rsidRDefault="00133DE2" w:rsidP="00222EED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50F8C9AC" w14:textId="1792D72A" w:rsidR="00DA3069" w:rsidRPr="00133DE2" w:rsidRDefault="00DA3069" w:rsidP="00DA30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priority</m:t>
        </m:r>
      </m:oMath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</w:t>
      </w:r>
      <w:r w:rsidR="00A66D64">
        <w:rPr>
          <w:rFonts w:ascii="Times New Roman" w:hAnsi="Times New Roman" w:cs="Times New Roman"/>
          <w:b/>
          <w:bCs/>
          <w:sz w:val="22"/>
          <w:szCs w:val="22"/>
          <w:lang w:val="es-MX"/>
        </w:rPr>
        <w:t>Prioridad de las Notificaciones</w:t>
      </w: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>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268"/>
        <w:gridCol w:w="1264"/>
        <w:gridCol w:w="6337"/>
      </w:tblGrid>
      <w:tr w:rsidR="00DA3069" w:rsidRPr="00526BDB" w14:paraId="2823A99E" w14:textId="77777777" w:rsidTr="009C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DAF83" w14:textId="77777777" w:rsidR="00DA3069" w:rsidRPr="00526BDB" w:rsidRDefault="00DA3069" w:rsidP="009C53A9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6C23213C" w14:textId="77777777" w:rsidR="00DA3069" w:rsidRPr="00526BDB" w:rsidRDefault="00DA3069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1ABEE353" w14:textId="77777777" w:rsidR="00DA3069" w:rsidRPr="00526BDB" w:rsidRDefault="00DA3069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DA3069" w:rsidRPr="004F7537" w14:paraId="22E774D0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ECA4B" w14:textId="79E30A2D" w:rsidR="00DA3069" w:rsidRPr="00133DE2" w:rsidRDefault="00DA3069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i</w:t>
            </w:r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</w:t>
            </w:r>
            <w:r w:rsidR="00A66D6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priority</w:t>
            </w:r>
            <w:proofErr w:type="spellEnd"/>
          </w:p>
        </w:tc>
        <w:tc>
          <w:tcPr>
            <w:tcW w:w="0" w:type="auto"/>
            <w:hideMark/>
          </w:tcPr>
          <w:p w14:paraId="4D138C6B" w14:textId="77777777" w:rsidR="00DA3069" w:rsidRPr="00526BDB" w:rsidRDefault="00DA3069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01FEB161" w14:textId="6E8EB641" w:rsidR="00DA3069" w:rsidRPr="00526BDB" w:rsidRDefault="00DA3069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Identificador único </w:t>
            </w:r>
            <w:r w:rsidR="00A66D64"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 la prioridad</w:t>
            </w: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de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la notificación</w:t>
            </w: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(clave primaria).</w:t>
            </w:r>
          </w:p>
        </w:tc>
      </w:tr>
      <w:tr w:rsidR="00597624" w:rsidRPr="004F7537" w14:paraId="074AA296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9073D" w14:textId="100C3679" w:rsidR="00597624" w:rsidRPr="00133DE2" w:rsidRDefault="00597624" w:rsidP="0059762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2177811" w14:textId="70A837E4" w:rsidR="00597624" w:rsidRPr="00526BDB" w:rsidRDefault="00597624" w:rsidP="00597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6965F3E6" w14:textId="25DCB9B6" w:rsidR="00597624" w:rsidRPr="00526BDB" w:rsidRDefault="00597624" w:rsidP="00597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Nombre del tipo de notificación.</w:t>
            </w:r>
          </w:p>
        </w:tc>
      </w:tr>
      <w:tr w:rsidR="00597624" w:rsidRPr="004F7537" w14:paraId="541DC656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C1AC6" w14:textId="210511EA" w:rsidR="00597624" w:rsidRPr="00133DE2" w:rsidRDefault="00597624" w:rsidP="0059762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63AC064E" w14:textId="70647240" w:rsidR="00597624" w:rsidRPr="00526BDB" w:rsidRDefault="00597624" w:rsidP="00597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TEXT</w:t>
            </w:r>
          </w:p>
        </w:tc>
        <w:tc>
          <w:tcPr>
            <w:tcW w:w="0" w:type="auto"/>
            <w:hideMark/>
          </w:tcPr>
          <w:p w14:paraId="597AB926" w14:textId="3E521884" w:rsidR="00597624" w:rsidRPr="00526BDB" w:rsidRDefault="00597624" w:rsidP="00597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 del tipo de notificación.</w:t>
            </w:r>
          </w:p>
        </w:tc>
      </w:tr>
    </w:tbl>
    <w:p w14:paraId="6DCE3E4F" w14:textId="77777777" w:rsidR="00DA3069" w:rsidRDefault="00DA3069" w:rsidP="00DA3069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6CB7841A" w14:textId="527A2B9B" w:rsidR="00DA3069" w:rsidRPr="00133DE2" w:rsidRDefault="00DA3069" w:rsidP="00DA30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notifications</m:t>
        </m:r>
      </m:oMath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(Tipos de Usuarios)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781"/>
        <w:gridCol w:w="1470"/>
        <w:gridCol w:w="5723"/>
      </w:tblGrid>
      <w:tr w:rsidR="00DA3069" w:rsidRPr="00526BDB" w14:paraId="124320C0" w14:textId="77777777" w:rsidTr="009C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3BC80" w14:textId="77777777" w:rsidR="00DA3069" w:rsidRPr="00526BDB" w:rsidRDefault="00DA3069" w:rsidP="009C53A9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4273596F" w14:textId="77777777" w:rsidR="00DA3069" w:rsidRPr="00526BDB" w:rsidRDefault="00DA3069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5E3AD67B" w14:textId="77777777" w:rsidR="00DA3069" w:rsidRPr="00526BDB" w:rsidRDefault="00DA3069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DA3069" w:rsidRPr="004F7537" w14:paraId="3452FF3F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C2717" w14:textId="77777777" w:rsidR="00DA3069" w:rsidRPr="00133DE2" w:rsidRDefault="00DA3069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i</w:t>
            </w:r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_notification</w:t>
            </w:r>
            <w:proofErr w:type="spellEnd"/>
          </w:p>
        </w:tc>
        <w:tc>
          <w:tcPr>
            <w:tcW w:w="0" w:type="auto"/>
            <w:hideMark/>
          </w:tcPr>
          <w:p w14:paraId="68845FD1" w14:textId="77777777" w:rsidR="00DA3069" w:rsidRPr="00526BDB" w:rsidRDefault="00DA3069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395CB330" w14:textId="77777777" w:rsidR="00DA3069" w:rsidRPr="00526BDB" w:rsidRDefault="00DA3069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tipo de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la notificación</w:t>
            </w: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(clave primaria).</w:t>
            </w:r>
          </w:p>
        </w:tc>
      </w:tr>
      <w:tr w:rsidR="00DA3069" w:rsidRPr="004F7537" w14:paraId="454DFBCF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6E050" w14:textId="77777777" w:rsidR="00DA3069" w:rsidRPr="00133DE2" w:rsidRDefault="00DA3069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email</w:t>
            </w:r>
          </w:p>
        </w:tc>
        <w:tc>
          <w:tcPr>
            <w:tcW w:w="0" w:type="auto"/>
            <w:hideMark/>
          </w:tcPr>
          <w:p w14:paraId="5BA84164" w14:textId="77777777" w:rsidR="00DA3069" w:rsidRPr="00526BDB" w:rsidRDefault="00DA3069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60E17B8F" w14:textId="77777777" w:rsidR="00DA3069" w:rsidRPr="00526BDB" w:rsidRDefault="00DA3069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Dirección de correo del destinatario.</w:t>
            </w:r>
          </w:p>
        </w:tc>
      </w:tr>
      <w:tr w:rsidR="00DA3069" w:rsidRPr="004F7537" w14:paraId="7D9E6D55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20C63" w14:textId="77777777" w:rsidR="00DA3069" w:rsidRPr="00133DE2" w:rsidRDefault="00DA3069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phone</w:t>
            </w:r>
            <w:proofErr w:type="spellEnd"/>
          </w:p>
        </w:tc>
        <w:tc>
          <w:tcPr>
            <w:tcW w:w="0" w:type="auto"/>
            <w:hideMark/>
          </w:tcPr>
          <w:p w14:paraId="3E622A26" w14:textId="77777777" w:rsidR="00DA3069" w:rsidRPr="00526BDB" w:rsidRDefault="00DA3069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56F7DB21" w14:textId="77777777" w:rsidR="00DA3069" w:rsidRPr="00526BDB" w:rsidRDefault="00DA3069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Número de celular del destinatario.</w:t>
            </w:r>
          </w:p>
        </w:tc>
      </w:tr>
      <w:tr w:rsidR="00DA3069" w:rsidRPr="00526BDB" w14:paraId="5D1DF7CF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D548BF" w14:textId="77777777" w:rsidR="00DA3069" w:rsidRDefault="00DA3069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subject</w:t>
            </w:r>
            <w:proofErr w:type="spellEnd"/>
          </w:p>
        </w:tc>
        <w:tc>
          <w:tcPr>
            <w:tcW w:w="0" w:type="auto"/>
          </w:tcPr>
          <w:p w14:paraId="2E548C66" w14:textId="77777777" w:rsidR="00DA3069" w:rsidRPr="00526BDB" w:rsidRDefault="00DA3069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7C9AE3B1" w14:textId="77777777" w:rsidR="00DA3069" w:rsidRPr="00526BDB" w:rsidRDefault="00DA3069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Título principal del mensaje.</w:t>
            </w:r>
          </w:p>
        </w:tc>
      </w:tr>
      <w:tr w:rsidR="00DA3069" w:rsidRPr="004F7537" w14:paraId="4AFB8C2D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B89970" w14:textId="77777777" w:rsidR="00DA3069" w:rsidRDefault="00DA3069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message</w:t>
            </w:r>
            <w:proofErr w:type="spellEnd"/>
          </w:p>
        </w:tc>
        <w:tc>
          <w:tcPr>
            <w:tcW w:w="0" w:type="auto"/>
          </w:tcPr>
          <w:p w14:paraId="01E34458" w14:textId="77777777" w:rsidR="00DA3069" w:rsidRPr="00526BDB" w:rsidRDefault="00DA3069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TEXT</w:t>
            </w:r>
          </w:p>
        </w:tc>
        <w:tc>
          <w:tcPr>
            <w:tcW w:w="0" w:type="auto"/>
          </w:tcPr>
          <w:p w14:paraId="06C1919B" w14:textId="77777777" w:rsidR="00DA3069" w:rsidRPr="00526BDB" w:rsidRDefault="00DA3069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Texto y descripción detallada que contiene el mensaje.</w:t>
            </w:r>
          </w:p>
        </w:tc>
      </w:tr>
      <w:tr w:rsidR="00597624" w:rsidRPr="004F7537" w14:paraId="5C9218CA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BE074A" w14:textId="714E7C9C" w:rsidR="00597624" w:rsidRDefault="00597624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Notification_type</w:t>
            </w:r>
            <w:proofErr w:type="spellEnd"/>
          </w:p>
        </w:tc>
        <w:tc>
          <w:tcPr>
            <w:tcW w:w="0" w:type="auto"/>
          </w:tcPr>
          <w:p w14:paraId="562A6D8F" w14:textId="19223999" w:rsidR="00597624" w:rsidRDefault="00597624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INTEGER</w:t>
            </w:r>
          </w:p>
        </w:tc>
        <w:tc>
          <w:tcPr>
            <w:tcW w:w="0" w:type="auto"/>
          </w:tcPr>
          <w:p w14:paraId="34B9F253" w14:textId="1AA4E4EE" w:rsidR="00597624" w:rsidRDefault="00597624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Tipo de notificación (referencia a la tabla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s-MX"/>
                </w:rPr>
                <m:t>type_notification</m:t>
              </m:r>
            </m:oMath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)</w:t>
            </w:r>
          </w:p>
        </w:tc>
      </w:tr>
      <w:tr w:rsidR="00597624" w:rsidRPr="004F7537" w14:paraId="1B671545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903275" w14:textId="079B7088" w:rsidR="00597624" w:rsidRDefault="00597624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Status</w:t>
            </w:r>
            <w:proofErr w:type="gramEnd"/>
          </w:p>
        </w:tc>
        <w:tc>
          <w:tcPr>
            <w:tcW w:w="0" w:type="auto"/>
          </w:tcPr>
          <w:p w14:paraId="0AECB076" w14:textId="6C8B5873" w:rsidR="00597624" w:rsidRDefault="00597624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INTEGER</w:t>
            </w:r>
          </w:p>
        </w:tc>
        <w:tc>
          <w:tcPr>
            <w:tcW w:w="0" w:type="auto"/>
          </w:tcPr>
          <w:p w14:paraId="353A5F4E" w14:textId="230C1A3A" w:rsidR="00597624" w:rsidRDefault="00597624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Estado de la notificación (</w:t>
            </w:r>
            <w:r>
              <w:rPr>
                <w:rFonts w:ascii="Times New Roman" w:eastAsiaTheme="minorEastAsia" w:hAnsi="Times New Roman" w:cs="Times New Roman"/>
                <w:sz w:val="22"/>
                <w:szCs w:val="22"/>
                <w:lang w:val="es-MX"/>
              </w:rPr>
              <w:t xml:space="preserve">referencia a la tabla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s-MX"/>
                </w:rPr>
                <m:t>status</m:t>
              </m:r>
            </m:oMath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)</w:t>
            </w:r>
          </w:p>
        </w:tc>
      </w:tr>
      <w:tr w:rsidR="00597624" w:rsidRPr="004F7537" w14:paraId="229ECC68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E77998" w14:textId="00178261" w:rsidR="00597624" w:rsidRDefault="00597624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Attemps</w:t>
            </w:r>
            <w:proofErr w:type="spellEnd"/>
          </w:p>
        </w:tc>
        <w:tc>
          <w:tcPr>
            <w:tcW w:w="0" w:type="auto"/>
          </w:tcPr>
          <w:p w14:paraId="4B306534" w14:textId="32C0D260" w:rsidR="00597624" w:rsidRDefault="00597624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INTEGER</w:t>
            </w:r>
          </w:p>
        </w:tc>
        <w:tc>
          <w:tcPr>
            <w:tcW w:w="0" w:type="auto"/>
          </w:tcPr>
          <w:p w14:paraId="1AA76372" w14:textId="00B233EE" w:rsidR="00597624" w:rsidRDefault="00D7029C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Numero de intentos realizados para enviar la notificación.</w:t>
            </w:r>
          </w:p>
        </w:tc>
      </w:tr>
      <w:tr w:rsidR="00597624" w:rsidRPr="004F7537" w14:paraId="7455B1AE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720FC" w14:textId="7AE9EDE7" w:rsidR="00597624" w:rsidRDefault="00597624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Sent_at</w:t>
            </w:r>
            <w:proofErr w:type="spellEnd"/>
          </w:p>
        </w:tc>
        <w:tc>
          <w:tcPr>
            <w:tcW w:w="0" w:type="auto"/>
          </w:tcPr>
          <w:p w14:paraId="5729670C" w14:textId="5A3A29DC" w:rsidR="00597624" w:rsidRDefault="00597624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</w:tcPr>
          <w:p w14:paraId="6A6308CE" w14:textId="3152DAA5" w:rsidR="00597624" w:rsidRDefault="00D7029C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Momento exacto en el que se envió la notificación.</w:t>
            </w:r>
          </w:p>
        </w:tc>
      </w:tr>
      <w:tr w:rsidR="00597624" w:rsidRPr="004F7537" w14:paraId="787FEDD9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64AC0" w14:textId="1C92428A" w:rsidR="00597624" w:rsidRDefault="00597624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Process_code</w:t>
            </w:r>
            <w:proofErr w:type="spellEnd"/>
          </w:p>
        </w:tc>
        <w:tc>
          <w:tcPr>
            <w:tcW w:w="0" w:type="auto"/>
          </w:tcPr>
          <w:p w14:paraId="292E7BD2" w14:textId="3368EE17" w:rsidR="00597624" w:rsidRDefault="00597624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INTEGER</w:t>
            </w:r>
          </w:p>
        </w:tc>
        <w:tc>
          <w:tcPr>
            <w:tcW w:w="0" w:type="auto"/>
          </w:tcPr>
          <w:p w14:paraId="7750F97B" w14:textId="5A531B1B" w:rsidR="00597624" w:rsidRDefault="00D7029C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Código del proceso (referencia a la tabla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s-MX"/>
                </w:rPr>
                <m:t>process</m:t>
              </m:r>
            </m:oMath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)</w:t>
            </w:r>
          </w:p>
        </w:tc>
      </w:tr>
      <w:tr w:rsidR="00597624" w:rsidRPr="004F7537" w14:paraId="7DC51DAD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351322" w14:textId="489D12D5" w:rsidR="00597624" w:rsidRDefault="00597624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Priority</w:t>
            </w:r>
            <w:proofErr w:type="spellEnd"/>
          </w:p>
        </w:tc>
        <w:tc>
          <w:tcPr>
            <w:tcW w:w="0" w:type="auto"/>
          </w:tcPr>
          <w:p w14:paraId="4E2BE422" w14:textId="245366B3" w:rsidR="00597624" w:rsidRDefault="00597624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INTEGER</w:t>
            </w:r>
          </w:p>
        </w:tc>
        <w:tc>
          <w:tcPr>
            <w:tcW w:w="0" w:type="auto"/>
          </w:tcPr>
          <w:p w14:paraId="04DBC299" w14:textId="36743135" w:rsidR="00597624" w:rsidRDefault="00D7029C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Prioridad de la notificación (referencia a la tabla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s-MX"/>
                </w:rPr>
                <m:t>priority</m:t>
              </m:r>
            </m:oMath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)</w:t>
            </w:r>
          </w:p>
        </w:tc>
      </w:tr>
      <w:tr w:rsidR="00DA3069" w:rsidRPr="004F7537" w14:paraId="16E0BB5C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D72E8" w14:textId="77777777" w:rsidR="00DA3069" w:rsidRPr="00133DE2" w:rsidRDefault="00DA3069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36DED4B" w14:textId="77777777" w:rsidR="00DA3069" w:rsidRPr="00526BDB" w:rsidRDefault="00DA3069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0B354D3C" w14:textId="77777777" w:rsidR="00DA3069" w:rsidRPr="00526BDB" w:rsidRDefault="00DA3069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en la que se creó el registro.</w:t>
            </w:r>
          </w:p>
        </w:tc>
      </w:tr>
      <w:tr w:rsidR="00DA3069" w:rsidRPr="004F7537" w14:paraId="15414BFB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80739D" w14:textId="77777777" w:rsidR="00DA3069" w:rsidRPr="00133DE2" w:rsidRDefault="00DA3069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48E03AE8" w14:textId="77777777" w:rsidR="00DA3069" w:rsidRPr="00526BDB" w:rsidRDefault="00DA3069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TIMESTAMP</w:t>
            </w:r>
          </w:p>
        </w:tc>
        <w:tc>
          <w:tcPr>
            <w:tcW w:w="0" w:type="auto"/>
            <w:hideMark/>
          </w:tcPr>
          <w:p w14:paraId="5D40AD32" w14:textId="77777777" w:rsidR="00DA3069" w:rsidRPr="00526BDB" w:rsidRDefault="00DA3069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y hora de la última actualización del registro.</w:t>
            </w:r>
          </w:p>
        </w:tc>
      </w:tr>
    </w:tbl>
    <w:p w14:paraId="050C967B" w14:textId="77777777" w:rsidR="00DA3069" w:rsidRDefault="00DA3069" w:rsidP="00DA3069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795CCC84" w14:textId="43D15D0B" w:rsidR="008B5A88" w:rsidRPr="00526BDB" w:rsidRDefault="008B5A88" w:rsidP="008B5A88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SERVICIO DE </w:t>
      </w:r>
      <w:r>
        <w:rPr>
          <w:rFonts w:ascii="Times New Roman" w:hAnsi="Times New Roman" w:cs="Times New Roman"/>
          <w:b/>
          <w:bCs/>
          <w:sz w:val="22"/>
          <w:szCs w:val="22"/>
          <w:lang w:val="es-MX"/>
        </w:rPr>
        <w:t>CONTROL Y SEGUIMIENTO</w:t>
      </w:r>
    </w:p>
    <w:p w14:paraId="781EE666" w14:textId="0B7D8444" w:rsidR="008B5A88" w:rsidRPr="00133DE2" w:rsidRDefault="008B5A88" w:rsidP="008B5A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type_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service</m:t>
        </m:r>
      </m:oMath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(Tipos de </w:t>
      </w:r>
      <w:r>
        <w:rPr>
          <w:rFonts w:ascii="Times New Roman" w:hAnsi="Times New Roman" w:cs="Times New Roman"/>
          <w:b/>
          <w:bCs/>
          <w:sz w:val="22"/>
          <w:szCs w:val="22"/>
          <w:lang w:val="es-MX"/>
        </w:rPr>
        <w:t>Servicio</w:t>
      </w: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>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597"/>
        <w:gridCol w:w="1264"/>
        <w:gridCol w:w="5152"/>
      </w:tblGrid>
      <w:tr w:rsidR="008B5A88" w:rsidRPr="00526BDB" w14:paraId="30C4A285" w14:textId="77777777" w:rsidTr="009C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9E066" w14:textId="77777777" w:rsidR="008B5A88" w:rsidRPr="00526BDB" w:rsidRDefault="008B5A88" w:rsidP="009C53A9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62A280F2" w14:textId="77777777" w:rsidR="008B5A88" w:rsidRPr="00526BDB" w:rsidRDefault="008B5A88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0F39A03B" w14:textId="77777777" w:rsidR="008B5A88" w:rsidRPr="00526BDB" w:rsidRDefault="008B5A88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8B5A88" w:rsidRPr="004F7537" w14:paraId="54E97398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B8CCE" w14:textId="171B280A" w:rsidR="008B5A88" w:rsidRPr="00133DE2" w:rsidRDefault="008B5A88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i</w:t>
            </w:r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type_service</w:t>
            </w:r>
            <w:proofErr w:type="spellEnd"/>
          </w:p>
        </w:tc>
        <w:tc>
          <w:tcPr>
            <w:tcW w:w="0" w:type="auto"/>
            <w:hideMark/>
          </w:tcPr>
          <w:p w14:paraId="24756F10" w14:textId="77777777" w:rsidR="008B5A88" w:rsidRPr="00526BDB" w:rsidRDefault="008B5A88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48328371" w14:textId="2306D9A6" w:rsidR="008B5A88" w:rsidRPr="00526BDB" w:rsidRDefault="008B5A88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tipo de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servicio</w:t>
            </w: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(</w:t>
            </w: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clave primaria).</w:t>
            </w:r>
          </w:p>
        </w:tc>
      </w:tr>
      <w:tr w:rsidR="008B5A88" w:rsidRPr="004F7537" w14:paraId="762D95E2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47D7D" w14:textId="77777777" w:rsidR="008B5A88" w:rsidRPr="00133DE2" w:rsidRDefault="008B5A88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64EF423" w14:textId="77777777" w:rsidR="008B5A88" w:rsidRPr="00526BDB" w:rsidRDefault="008B5A88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6DF8A061" w14:textId="616C3802" w:rsidR="008B5A88" w:rsidRPr="00526BDB" w:rsidRDefault="008B5A88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Nombre del tipo de 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servicio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  <w:tr w:rsidR="008B5A88" w:rsidRPr="004F7537" w14:paraId="2C4B91F1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BE7A0" w14:textId="77777777" w:rsidR="008B5A88" w:rsidRPr="00133DE2" w:rsidRDefault="008B5A88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0851CDF4" w14:textId="77777777" w:rsidR="008B5A88" w:rsidRPr="00526BDB" w:rsidRDefault="008B5A88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TEXT</w:t>
            </w:r>
          </w:p>
        </w:tc>
        <w:tc>
          <w:tcPr>
            <w:tcW w:w="0" w:type="auto"/>
            <w:hideMark/>
          </w:tcPr>
          <w:p w14:paraId="4556C18A" w14:textId="4E5D862A" w:rsidR="008B5A88" w:rsidRPr="00526BDB" w:rsidRDefault="008B5A88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Descripción del tipo de 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servicio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</w:tbl>
    <w:p w14:paraId="393621B2" w14:textId="77777777" w:rsidR="00DA3069" w:rsidRDefault="00DA3069" w:rsidP="00DA3069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036D3A3A" w14:textId="08BEA99E" w:rsidR="008B5A88" w:rsidRPr="00133DE2" w:rsidRDefault="008B5A88" w:rsidP="008B5A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service</m:t>
        </m:r>
      </m:oMath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</w:t>
      </w:r>
      <w:r>
        <w:rPr>
          <w:rFonts w:ascii="Times New Roman" w:hAnsi="Times New Roman" w:cs="Times New Roman"/>
          <w:b/>
          <w:bCs/>
          <w:sz w:val="22"/>
          <w:szCs w:val="22"/>
          <w:lang w:val="es-MX"/>
        </w:rPr>
        <w:t>Servicio</w:t>
      </w: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>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381"/>
        <w:gridCol w:w="1264"/>
        <w:gridCol w:w="4871"/>
      </w:tblGrid>
      <w:tr w:rsidR="008B5A88" w:rsidRPr="00526BDB" w14:paraId="36057F02" w14:textId="77777777" w:rsidTr="009C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F835D" w14:textId="77777777" w:rsidR="008B5A88" w:rsidRPr="00526BDB" w:rsidRDefault="008B5A88" w:rsidP="009C53A9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3B3F346B" w14:textId="77777777" w:rsidR="008B5A88" w:rsidRPr="00526BDB" w:rsidRDefault="008B5A88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02CAB81A" w14:textId="77777777" w:rsidR="008B5A88" w:rsidRPr="00526BDB" w:rsidRDefault="008B5A88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8B5A88" w:rsidRPr="004F7537" w14:paraId="3B43992D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64719" w14:textId="7E1E7BDA" w:rsidR="008B5A88" w:rsidRPr="00133DE2" w:rsidRDefault="008B5A88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i</w:t>
            </w:r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_service</w:t>
            </w:r>
            <w:proofErr w:type="spellEnd"/>
          </w:p>
        </w:tc>
        <w:tc>
          <w:tcPr>
            <w:tcW w:w="0" w:type="auto"/>
            <w:hideMark/>
          </w:tcPr>
          <w:p w14:paraId="1C424C9F" w14:textId="77777777" w:rsidR="008B5A88" w:rsidRPr="00526BDB" w:rsidRDefault="008B5A88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36822EA1" w14:textId="02542331" w:rsidR="008B5A88" w:rsidRPr="00526BDB" w:rsidRDefault="008B5A88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Identificador único del 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servicio</w:t>
            </w: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(clave primaria).</w:t>
            </w:r>
          </w:p>
        </w:tc>
      </w:tr>
      <w:tr w:rsidR="008B5A88" w:rsidRPr="004F7537" w14:paraId="52E51A55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82027" w14:textId="77777777" w:rsidR="008B5A88" w:rsidRPr="00133DE2" w:rsidRDefault="008B5A88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ED6329C" w14:textId="77777777" w:rsidR="008B5A88" w:rsidRPr="00526BDB" w:rsidRDefault="008B5A88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2A607E96" w14:textId="46091675" w:rsidR="008B5A88" w:rsidRPr="00526BDB" w:rsidRDefault="008B5A88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Nombre del servicio.</w:t>
            </w:r>
          </w:p>
        </w:tc>
      </w:tr>
      <w:tr w:rsidR="008B5A88" w:rsidRPr="004F7537" w14:paraId="68170117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0008D" w14:textId="77777777" w:rsidR="008B5A88" w:rsidRPr="00133DE2" w:rsidRDefault="008B5A88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lastRenderedPageBreak/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5E91FA9C" w14:textId="77777777" w:rsidR="008B5A88" w:rsidRPr="00526BDB" w:rsidRDefault="008B5A88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TEXT</w:t>
            </w:r>
          </w:p>
        </w:tc>
        <w:tc>
          <w:tcPr>
            <w:tcW w:w="0" w:type="auto"/>
            <w:hideMark/>
          </w:tcPr>
          <w:p w14:paraId="21482743" w14:textId="2D1962F1" w:rsidR="008B5A88" w:rsidRPr="00526BDB" w:rsidRDefault="008B5A88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 del servicio.</w:t>
            </w:r>
          </w:p>
        </w:tc>
      </w:tr>
      <w:tr w:rsidR="008B5A88" w:rsidRPr="004F7537" w14:paraId="2559ACA6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20FB2" w14:textId="3FAAAC73" w:rsidR="008B5A88" w:rsidRDefault="008B5A88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Type_service</w:t>
            </w:r>
            <w:proofErr w:type="spellEnd"/>
          </w:p>
        </w:tc>
        <w:tc>
          <w:tcPr>
            <w:tcW w:w="0" w:type="auto"/>
          </w:tcPr>
          <w:p w14:paraId="1D610006" w14:textId="4A2B14A1" w:rsidR="008B5A88" w:rsidRDefault="008B5A88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INTEGER</w:t>
            </w:r>
          </w:p>
        </w:tc>
        <w:tc>
          <w:tcPr>
            <w:tcW w:w="0" w:type="auto"/>
          </w:tcPr>
          <w:p w14:paraId="2D4AB049" w14:textId="55B20E28" w:rsidR="008B5A88" w:rsidRDefault="008B5A88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Tipo de servicio (referencia a la tabla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s-MX"/>
                </w:rPr>
                <m:t>type_service</m:t>
              </m:r>
            </m:oMath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)</w:t>
            </w:r>
          </w:p>
        </w:tc>
      </w:tr>
    </w:tbl>
    <w:p w14:paraId="492FFC8F" w14:textId="77777777" w:rsidR="00DA3069" w:rsidRDefault="00DA3069" w:rsidP="00222EED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6FDCD0B3" w14:textId="53A6EAA0" w:rsidR="00C2265C" w:rsidRPr="00133DE2" w:rsidRDefault="00C2265C" w:rsidP="00C2265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entity</m:t>
        </m:r>
      </m:oMath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</w:t>
      </w:r>
      <w:r>
        <w:rPr>
          <w:rFonts w:ascii="Times New Roman" w:hAnsi="Times New Roman" w:cs="Times New Roman"/>
          <w:b/>
          <w:bCs/>
          <w:sz w:val="22"/>
          <w:szCs w:val="22"/>
          <w:lang w:val="es-MX"/>
        </w:rPr>
        <w:t>Entidad contratante</w:t>
      </w: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>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219"/>
        <w:gridCol w:w="1264"/>
        <w:gridCol w:w="5152"/>
      </w:tblGrid>
      <w:tr w:rsidR="00C2265C" w:rsidRPr="00526BDB" w14:paraId="3980FE56" w14:textId="77777777" w:rsidTr="009C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F482F" w14:textId="77777777" w:rsidR="00C2265C" w:rsidRPr="00526BDB" w:rsidRDefault="00C2265C" w:rsidP="009C53A9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67C0EEF1" w14:textId="77777777" w:rsidR="00C2265C" w:rsidRPr="00526BDB" w:rsidRDefault="00C2265C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6F9B7268" w14:textId="77777777" w:rsidR="00C2265C" w:rsidRPr="00526BDB" w:rsidRDefault="00C2265C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C2265C" w:rsidRPr="004F7537" w14:paraId="089D7D85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9FB24" w14:textId="416DA3F9" w:rsidR="00C2265C" w:rsidRPr="00133DE2" w:rsidRDefault="00C2265C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i</w:t>
            </w:r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entity</w:t>
            </w:r>
            <w:proofErr w:type="spellEnd"/>
          </w:p>
        </w:tc>
        <w:tc>
          <w:tcPr>
            <w:tcW w:w="0" w:type="auto"/>
            <w:hideMark/>
          </w:tcPr>
          <w:p w14:paraId="28145C03" w14:textId="77777777" w:rsidR="00C2265C" w:rsidRPr="00526BDB" w:rsidRDefault="00C2265C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301AA0F4" w14:textId="77777777" w:rsidR="00C2265C" w:rsidRPr="00526BDB" w:rsidRDefault="00C2265C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tipo de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servicio</w:t>
            </w: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(clave primaria).</w:t>
            </w:r>
          </w:p>
        </w:tc>
      </w:tr>
      <w:tr w:rsidR="00C2265C" w:rsidRPr="004F7537" w14:paraId="4EEECDF4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484207" w14:textId="7A98ED04" w:rsidR="00C2265C" w:rsidRDefault="00C2265C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ruc</w:t>
            </w:r>
          </w:p>
        </w:tc>
        <w:tc>
          <w:tcPr>
            <w:tcW w:w="0" w:type="auto"/>
          </w:tcPr>
          <w:p w14:paraId="5019EF5E" w14:textId="447B6532" w:rsidR="00C2265C" w:rsidRPr="00526BDB" w:rsidRDefault="00C2265C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0E00C769" w14:textId="68C8B73E" w:rsidR="00C2265C" w:rsidRPr="00526BDB" w:rsidRDefault="00C2265C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RUC, identificación de la entidad</w:t>
            </w:r>
          </w:p>
        </w:tc>
      </w:tr>
      <w:tr w:rsidR="00C2265C" w:rsidRPr="004F7537" w14:paraId="25D84F48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518BB" w14:textId="77777777" w:rsidR="00C2265C" w:rsidRPr="00133DE2" w:rsidRDefault="00C2265C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BF2875E" w14:textId="77777777" w:rsidR="00C2265C" w:rsidRPr="00526BDB" w:rsidRDefault="00C2265C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423FD4ED" w14:textId="24873950" w:rsidR="00C2265C" w:rsidRPr="00526BDB" w:rsidRDefault="00C2265C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Nombre de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la entidad. </w:t>
            </w:r>
          </w:p>
        </w:tc>
      </w:tr>
      <w:tr w:rsidR="00C2265C" w:rsidRPr="004F7537" w14:paraId="58F258C1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6460F" w14:textId="56588E24" w:rsidR="00C2265C" w:rsidRPr="00133DE2" w:rsidRDefault="00C2265C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Email</w:t>
            </w:r>
          </w:p>
        </w:tc>
        <w:tc>
          <w:tcPr>
            <w:tcW w:w="0" w:type="auto"/>
            <w:hideMark/>
          </w:tcPr>
          <w:p w14:paraId="4C9AA389" w14:textId="38E39B22" w:rsidR="00C2265C" w:rsidRPr="00526BDB" w:rsidRDefault="00C2265C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6380A2CC" w14:textId="1206A8D2" w:rsidR="00C2265C" w:rsidRPr="00526BDB" w:rsidRDefault="00C2265C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Email de la entidad.</w:t>
            </w:r>
          </w:p>
        </w:tc>
      </w:tr>
      <w:tr w:rsidR="00C2265C" w:rsidRPr="004F7537" w14:paraId="13820DA4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BE2F07" w14:textId="6B8D6655" w:rsidR="00C2265C" w:rsidRDefault="00C2265C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Cellphone</w:t>
            </w:r>
            <w:proofErr w:type="spellEnd"/>
          </w:p>
        </w:tc>
        <w:tc>
          <w:tcPr>
            <w:tcW w:w="0" w:type="auto"/>
          </w:tcPr>
          <w:p w14:paraId="3F1F0EA9" w14:textId="5B4D2151" w:rsidR="00C2265C" w:rsidRDefault="00C2265C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2582519F" w14:textId="477917DD" w:rsidR="00C2265C" w:rsidRDefault="00C2265C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Numero de celular de la entidad.</w:t>
            </w:r>
          </w:p>
        </w:tc>
      </w:tr>
      <w:tr w:rsidR="00C2265C" w:rsidRPr="004F7537" w14:paraId="64A80DF3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B095B" w14:textId="0B682F73" w:rsidR="00C2265C" w:rsidRDefault="00C2265C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Telephone</w:t>
            </w:r>
            <w:proofErr w:type="spellEnd"/>
          </w:p>
        </w:tc>
        <w:tc>
          <w:tcPr>
            <w:tcW w:w="0" w:type="auto"/>
          </w:tcPr>
          <w:p w14:paraId="0462CD37" w14:textId="27CD1DEA" w:rsidR="00C2265C" w:rsidRDefault="00C2265C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5D6772B2" w14:textId="7BDD8D81" w:rsidR="00C2265C" w:rsidRDefault="00C2265C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Número de teléfono de la entidad. </w:t>
            </w:r>
          </w:p>
        </w:tc>
      </w:tr>
      <w:tr w:rsidR="00C2265C" w:rsidRPr="004F7537" w14:paraId="5F5B0F70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57CC0F" w14:textId="349AAF63" w:rsidR="00C2265C" w:rsidRDefault="00C2265C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Address</w:t>
            </w:r>
            <w:proofErr w:type="spellEnd"/>
          </w:p>
        </w:tc>
        <w:tc>
          <w:tcPr>
            <w:tcW w:w="0" w:type="auto"/>
          </w:tcPr>
          <w:p w14:paraId="6E3C3463" w14:textId="588C5C45" w:rsidR="00C2265C" w:rsidRDefault="00C2265C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</w:tcPr>
          <w:p w14:paraId="16B2AB1C" w14:textId="791FFF5B" w:rsidR="00C2265C" w:rsidRDefault="00C2265C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Dirección de la entidad </w:t>
            </w:r>
          </w:p>
        </w:tc>
      </w:tr>
      <w:tr w:rsidR="00C2265C" w:rsidRPr="004F7537" w14:paraId="1940B98C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AF3D80" w14:textId="54EF8619" w:rsidR="00C2265C" w:rsidRDefault="00C2265C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description</w:t>
            </w:r>
            <w:proofErr w:type="spellEnd"/>
          </w:p>
        </w:tc>
        <w:tc>
          <w:tcPr>
            <w:tcW w:w="0" w:type="auto"/>
          </w:tcPr>
          <w:p w14:paraId="32D73277" w14:textId="22318B9D" w:rsidR="00C2265C" w:rsidRDefault="00C2265C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TEXT</w:t>
            </w:r>
          </w:p>
        </w:tc>
        <w:tc>
          <w:tcPr>
            <w:tcW w:w="0" w:type="auto"/>
          </w:tcPr>
          <w:p w14:paraId="04B7C657" w14:textId="41E27773" w:rsidR="00C2265C" w:rsidRDefault="00C2265C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 breve de la entidad.</w:t>
            </w:r>
          </w:p>
        </w:tc>
      </w:tr>
    </w:tbl>
    <w:p w14:paraId="58ED0F48" w14:textId="77777777" w:rsidR="00C2265C" w:rsidRDefault="00C2265C" w:rsidP="00222EED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243DBC97" w14:textId="3EDC95B0" w:rsidR="00EE070A" w:rsidRPr="00133DE2" w:rsidRDefault="00EE070A" w:rsidP="00EE070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type_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document</m:t>
        </m:r>
      </m:oMath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(Tipos de </w:t>
      </w:r>
      <w:r>
        <w:rPr>
          <w:rFonts w:ascii="Times New Roman" w:hAnsi="Times New Roman" w:cs="Times New Roman"/>
          <w:b/>
          <w:bCs/>
          <w:sz w:val="22"/>
          <w:szCs w:val="22"/>
          <w:lang w:val="es-MX"/>
        </w:rPr>
        <w:t>Documento</w:t>
      </w: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>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390"/>
        <w:gridCol w:w="1264"/>
        <w:gridCol w:w="5433"/>
      </w:tblGrid>
      <w:tr w:rsidR="00EE070A" w:rsidRPr="00526BDB" w14:paraId="1F272725" w14:textId="77777777" w:rsidTr="009C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8C498" w14:textId="77777777" w:rsidR="00EE070A" w:rsidRPr="00526BDB" w:rsidRDefault="00EE070A" w:rsidP="009C53A9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071AEFF6" w14:textId="77777777" w:rsidR="00EE070A" w:rsidRPr="00526BDB" w:rsidRDefault="00EE070A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2F7463D8" w14:textId="77777777" w:rsidR="00EE070A" w:rsidRPr="00526BDB" w:rsidRDefault="00EE070A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EE070A" w:rsidRPr="004F7537" w14:paraId="7A3F03F8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56978" w14:textId="473A3235" w:rsidR="00EE070A" w:rsidRPr="00133DE2" w:rsidRDefault="00EE070A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i</w:t>
            </w:r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document</w:t>
            </w:r>
            <w:proofErr w:type="spellEnd"/>
          </w:p>
        </w:tc>
        <w:tc>
          <w:tcPr>
            <w:tcW w:w="0" w:type="auto"/>
            <w:hideMark/>
          </w:tcPr>
          <w:p w14:paraId="1C7BEED2" w14:textId="77777777" w:rsidR="00EE070A" w:rsidRPr="00526BDB" w:rsidRDefault="00EE070A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5985BA0A" w14:textId="13DA7544" w:rsidR="00EE070A" w:rsidRPr="00526BDB" w:rsidRDefault="00EE070A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tipo de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documento</w:t>
            </w: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(clave primaria).</w:t>
            </w:r>
          </w:p>
        </w:tc>
      </w:tr>
      <w:tr w:rsidR="00EE070A" w:rsidRPr="004F7537" w14:paraId="27C9BF09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84856" w14:textId="77777777" w:rsidR="00EE070A" w:rsidRPr="00133DE2" w:rsidRDefault="00EE070A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2D4C0633" w14:textId="77777777" w:rsidR="00EE070A" w:rsidRPr="00526BDB" w:rsidRDefault="00EE070A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5896AF23" w14:textId="0234763A" w:rsidR="00EE070A" w:rsidRPr="00526BDB" w:rsidRDefault="00EE070A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Nombre del tipo de 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documento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  <w:tr w:rsidR="00EE070A" w:rsidRPr="004F7537" w14:paraId="041A5293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296A3" w14:textId="77777777" w:rsidR="00EE070A" w:rsidRPr="00133DE2" w:rsidRDefault="00EE070A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3B49A0F0" w14:textId="77777777" w:rsidR="00EE070A" w:rsidRPr="00526BDB" w:rsidRDefault="00EE070A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TEXT</w:t>
            </w:r>
          </w:p>
        </w:tc>
        <w:tc>
          <w:tcPr>
            <w:tcW w:w="0" w:type="auto"/>
            <w:hideMark/>
          </w:tcPr>
          <w:p w14:paraId="12AFFA19" w14:textId="35B30F42" w:rsidR="00EE070A" w:rsidRPr="00526BDB" w:rsidRDefault="00EE070A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Descripción del tipo de 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documento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</w:tbl>
    <w:p w14:paraId="2A8DFD5E" w14:textId="77777777" w:rsidR="00EE070A" w:rsidRDefault="00EE070A" w:rsidP="00222EED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4C27932E" w14:textId="71AF6DAF" w:rsidR="00EE070A" w:rsidRPr="00133DE2" w:rsidRDefault="00EE070A" w:rsidP="00EE070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type_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tatus</m:t>
        </m:r>
      </m:oMath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 (Tipos de </w:t>
      </w:r>
      <w:r>
        <w:rPr>
          <w:rFonts w:ascii="Times New Roman" w:hAnsi="Times New Roman" w:cs="Times New Roman"/>
          <w:b/>
          <w:bCs/>
          <w:sz w:val="22"/>
          <w:szCs w:val="22"/>
          <w:lang w:val="es-MX"/>
        </w:rPr>
        <w:t>Estado de una tabla</w:t>
      </w: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>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500"/>
        <w:gridCol w:w="1264"/>
        <w:gridCol w:w="5018"/>
      </w:tblGrid>
      <w:tr w:rsidR="00EE070A" w:rsidRPr="00526BDB" w14:paraId="5EA76EBA" w14:textId="77777777" w:rsidTr="009C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61F68" w14:textId="77777777" w:rsidR="00EE070A" w:rsidRPr="00526BDB" w:rsidRDefault="00EE070A" w:rsidP="009C53A9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0E2FAE81" w14:textId="77777777" w:rsidR="00EE070A" w:rsidRPr="00526BDB" w:rsidRDefault="00EE070A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5646368C" w14:textId="77777777" w:rsidR="00EE070A" w:rsidRPr="00526BDB" w:rsidRDefault="00EE070A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EE070A" w:rsidRPr="004F7537" w14:paraId="5EC26147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FB58D" w14:textId="3F461822" w:rsidR="00EE070A" w:rsidRPr="00133DE2" w:rsidRDefault="00EE070A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i</w:t>
            </w:r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_type_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tatus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4F4D637" w14:textId="77777777" w:rsidR="00EE070A" w:rsidRPr="00526BDB" w:rsidRDefault="00EE070A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3FCAB65A" w14:textId="57A67513" w:rsidR="00EE070A" w:rsidRPr="00526BDB" w:rsidRDefault="00EE070A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Identificador único del tipo de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estado</w:t>
            </w: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(clave primaria).</w:t>
            </w:r>
          </w:p>
        </w:tc>
      </w:tr>
      <w:tr w:rsidR="00EE070A" w:rsidRPr="004F7537" w14:paraId="40205BB7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ABEAD" w14:textId="77777777" w:rsidR="00EE070A" w:rsidRPr="00133DE2" w:rsidRDefault="00EE070A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711E38A" w14:textId="77777777" w:rsidR="00EE070A" w:rsidRPr="00526BDB" w:rsidRDefault="00EE070A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4453062A" w14:textId="44BAEF8D" w:rsidR="00EE070A" w:rsidRPr="00526BDB" w:rsidRDefault="00EE070A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Nombre del tipo de 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estado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  <w:tr w:rsidR="00EE070A" w:rsidRPr="004F7537" w14:paraId="3E07F48B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B48E2" w14:textId="77777777" w:rsidR="00EE070A" w:rsidRPr="00133DE2" w:rsidRDefault="00EE070A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12D7D1EF" w14:textId="77777777" w:rsidR="00EE070A" w:rsidRPr="00526BDB" w:rsidRDefault="00EE070A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TEXT</w:t>
            </w:r>
          </w:p>
        </w:tc>
        <w:tc>
          <w:tcPr>
            <w:tcW w:w="0" w:type="auto"/>
            <w:hideMark/>
          </w:tcPr>
          <w:p w14:paraId="7C9D6A67" w14:textId="78274D05" w:rsidR="00EE070A" w:rsidRPr="00526BDB" w:rsidRDefault="00EE070A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Descripción del tipo de 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estado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</w:tbl>
    <w:p w14:paraId="6076E477" w14:textId="77777777" w:rsidR="00EE070A" w:rsidRDefault="00EE070A" w:rsidP="00222EED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0D7FEC03" w14:textId="3000E5FB" w:rsidR="00EE070A" w:rsidRPr="00133DE2" w:rsidRDefault="00EE070A" w:rsidP="00EE070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 xml:space="preserve">Tabla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s-MX"/>
          </w:rPr>
          <m:t>status</m:t>
        </m:r>
      </m:oMath>
      <w:r>
        <w:rPr>
          <w:rFonts w:ascii="Times New Roman" w:eastAsiaTheme="minorEastAsia" w:hAnsi="Times New Roman" w:cs="Times New Roman"/>
          <w:b/>
          <w:bCs/>
          <w:sz w:val="22"/>
          <w:szCs w:val="22"/>
          <w:lang w:val="es-MX"/>
        </w:rPr>
        <w:t xml:space="preserve"> </w:t>
      </w: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>(</w:t>
      </w:r>
      <w:r>
        <w:rPr>
          <w:rFonts w:ascii="Times New Roman" w:hAnsi="Times New Roman" w:cs="Times New Roman"/>
          <w:b/>
          <w:bCs/>
          <w:sz w:val="22"/>
          <w:szCs w:val="22"/>
          <w:lang w:val="es-MX"/>
        </w:rPr>
        <w:t>Estado de una tabla</w:t>
      </w:r>
      <w:r w:rsidRPr="00133DE2">
        <w:rPr>
          <w:rFonts w:ascii="Times New Roman" w:hAnsi="Times New Roman" w:cs="Times New Roman"/>
          <w:b/>
          <w:bCs/>
          <w:sz w:val="22"/>
          <w:szCs w:val="22"/>
          <w:lang w:val="es-MX"/>
        </w:rPr>
        <w:t>)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284"/>
        <w:gridCol w:w="1264"/>
        <w:gridCol w:w="4647"/>
      </w:tblGrid>
      <w:tr w:rsidR="00EE070A" w:rsidRPr="00526BDB" w14:paraId="574C9989" w14:textId="77777777" w:rsidTr="009C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DF1D9" w14:textId="77777777" w:rsidR="00EE070A" w:rsidRPr="00526BDB" w:rsidRDefault="00EE070A" w:rsidP="009C53A9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Campo</w:t>
            </w:r>
          </w:p>
        </w:tc>
        <w:tc>
          <w:tcPr>
            <w:tcW w:w="0" w:type="auto"/>
            <w:hideMark/>
          </w:tcPr>
          <w:p w14:paraId="03840BF8" w14:textId="77777777" w:rsidR="00EE070A" w:rsidRPr="00526BDB" w:rsidRDefault="00EE070A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Tipo</w:t>
            </w:r>
          </w:p>
        </w:tc>
        <w:tc>
          <w:tcPr>
            <w:tcW w:w="0" w:type="auto"/>
            <w:hideMark/>
          </w:tcPr>
          <w:p w14:paraId="7BCBDF90" w14:textId="77777777" w:rsidR="00EE070A" w:rsidRPr="00526BDB" w:rsidRDefault="00EE070A" w:rsidP="009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</w:tr>
      <w:tr w:rsidR="00EE070A" w:rsidRPr="004F7537" w14:paraId="02E174D6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B1149" w14:textId="1118077A" w:rsidR="00EE070A" w:rsidRPr="00133DE2" w:rsidRDefault="00EE070A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i</w:t>
            </w:r>
            <w:r w:rsidRPr="00133DE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status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DC2E24E" w14:textId="77777777" w:rsidR="00EE070A" w:rsidRPr="00526BDB" w:rsidRDefault="00EE070A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</w:t>
            </w:r>
          </w:p>
        </w:tc>
        <w:tc>
          <w:tcPr>
            <w:tcW w:w="0" w:type="auto"/>
            <w:hideMark/>
          </w:tcPr>
          <w:p w14:paraId="28709A70" w14:textId="4A75080B" w:rsidR="00EE070A" w:rsidRPr="00526BDB" w:rsidRDefault="00EE070A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Identificador único del 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Estado </w:t>
            </w: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(clave primaria).</w:t>
            </w:r>
          </w:p>
        </w:tc>
      </w:tr>
      <w:tr w:rsidR="00EE070A" w:rsidRPr="004F7537" w14:paraId="1C4BF2B0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2998F9" w14:textId="2319E01D" w:rsidR="00EE070A" w:rsidRDefault="00EE070A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Type_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status</w:t>
            </w:r>
            <w:proofErr w:type="spellEnd"/>
            <w:proofErr w:type="gramEnd"/>
          </w:p>
        </w:tc>
        <w:tc>
          <w:tcPr>
            <w:tcW w:w="0" w:type="auto"/>
          </w:tcPr>
          <w:p w14:paraId="75DE4F1D" w14:textId="6A2EEEB4" w:rsidR="00EE070A" w:rsidRPr="00526BDB" w:rsidRDefault="00EE070A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INTEGER</w:t>
            </w:r>
          </w:p>
        </w:tc>
        <w:tc>
          <w:tcPr>
            <w:tcW w:w="0" w:type="auto"/>
          </w:tcPr>
          <w:p w14:paraId="6C8DF063" w14:textId="530BF77E" w:rsidR="00EE070A" w:rsidRPr="00526BDB" w:rsidRDefault="00EE070A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Tipo de estado (referencia a la tabla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s-MX"/>
                </w:rPr>
                <m:t>type_status</m:t>
              </m:r>
            </m:oMath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)</w:t>
            </w:r>
          </w:p>
        </w:tc>
      </w:tr>
      <w:tr w:rsidR="00EE070A" w:rsidRPr="004F7537" w14:paraId="494F7D20" w14:textId="77777777" w:rsidTr="009C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BE76C" w14:textId="77777777" w:rsidR="00EE070A" w:rsidRPr="00133DE2" w:rsidRDefault="00EE070A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0F9DE1F" w14:textId="77777777" w:rsidR="00EE070A" w:rsidRPr="00526BDB" w:rsidRDefault="00EE070A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526B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VARCHAR</w:t>
            </w:r>
          </w:p>
        </w:tc>
        <w:tc>
          <w:tcPr>
            <w:tcW w:w="0" w:type="auto"/>
            <w:hideMark/>
          </w:tcPr>
          <w:p w14:paraId="6CCB2B78" w14:textId="3A27B147" w:rsidR="00EE070A" w:rsidRPr="00526BDB" w:rsidRDefault="00EE070A" w:rsidP="009C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Nombre del 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estado de la tabla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  <w:tr w:rsidR="00EE070A" w:rsidRPr="004F7537" w14:paraId="2398ED54" w14:textId="77777777" w:rsidTr="009C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00913" w14:textId="77777777" w:rsidR="00EE070A" w:rsidRPr="00133DE2" w:rsidRDefault="00EE070A" w:rsidP="009C53A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MX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0FE8C638" w14:textId="77777777" w:rsidR="00EE070A" w:rsidRPr="00526BDB" w:rsidRDefault="00EE070A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TEXT</w:t>
            </w:r>
          </w:p>
        </w:tc>
        <w:tc>
          <w:tcPr>
            <w:tcW w:w="0" w:type="auto"/>
            <w:hideMark/>
          </w:tcPr>
          <w:p w14:paraId="7008FB2D" w14:textId="18444802" w:rsidR="00EE070A" w:rsidRPr="00526BDB" w:rsidRDefault="00EE070A" w:rsidP="009C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Descripción del 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estado de la tabla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</w:tbl>
    <w:p w14:paraId="45E21657" w14:textId="77777777" w:rsidR="00EE070A" w:rsidRDefault="00EE070A" w:rsidP="00222EED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3DD609A1" w14:textId="2B445BB3" w:rsidR="008D1FB9" w:rsidRPr="00526BDB" w:rsidRDefault="008D1FB9" w:rsidP="00222EED">
      <w:p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>Proceso de sistema de control de Compras publicas</w:t>
      </w:r>
    </w:p>
    <w:p w14:paraId="05DB9F92" w14:textId="439B3873" w:rsidR="00526BDB" w:rsidRDefault="00526BDB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>Autentificación de usuarios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F0550E" w:rsidRPr="004F7537" w14:paraId="7F6186D6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37270C73" w14:textId="360F2D36" w:rsidR="00F0550E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6115" w:type="dxa"/>
            <w:vAlign w:val="center"/>
          </w:tcPr>
          <w:p w14:paraId="7015621B" w14:textId="17A72164" w:rsidR="00F0550E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Gestión de acceso de usuarios mediante roles para garantizar la seguridad en la plataforma</w:t>
            </w:r>
          </w:p>
        </w:tc>
      </w:tr>
      <w:tr w:rsidR="00F0550E" w14:paraId="1491E7B4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47B59CB1" w14:textId="3E146DB4" w:rsidR="00F0550E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1D490001" w14:textId="36C74306" w:rsidR="00F0550E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Administrador, responsable de compras</w:t>
            </w:r>
          </w:p>
        </w:tc>
      </w:tr>
      <w:tr w:rsidR="00F0550E" w:rsidRPr="004F7537" w14:paraId="2787C712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5B7EC8A3" w14:textId="0CD82A0A" w:rsidR="00F0550E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lastRenderedPageBreak/>
              <w:t>Actividades</w:t>
            </w:r>
          </w:p>
        </w:tc>
        <w:tc>
          <w:tcPr>
            <w:tcW w:w="6115" w:type="dxa"/>
            <w:vAlign w:val="center"/>
          </w:tcPr>
          <w:p w14:paraId="29DF04BE" w14:textId="5C24ADE0" w:rsidR="00F0550E" w:rsidRDefault="00F0550E" w:rsidP="00F0550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Inicio de sesión de usuarios</w:t>
            </w:r>
          </w:p>
          <w:p w14:paraId="29E3E9A9" w14:textId="2B8F3BDF" w:rsidR="00F0550E" w:rsidRDefault="00F0550E" w:rsidP="00F0550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Validación de sesión activa/inactiva</w:t>
            </w:r>
          </w:p>
        </w:tc>
      </w:tr>
      <w:tr w:rsidR="00F0550E" w14:paraId="453EB78B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13620C6A" w14:textId="768C4B9A" w:rsidR="00F0550E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2353D091" w14:textId="77777777" w:rsidR="00F0550E" w:rsidRDefault="00F0550E" w:rsidP="00F0550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Inicio de sesión </w:t>
            </w:r>
          </w:p>
          <w:p w14:paraId="6A663878" w14:textId="77777777" w:rsidR="00F0550E" w:rsidRDefault="00F0550E" w:rsidP="00F0550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Cierre de sesión </w:t>
            </w:r>
          </w:p>
          <w:p w14:paraId="33830AB6" w14:textId="4EB3901C" w:rsidR="00F0550E" w:rsidRDefault="00F0550E" w:rsidP="00F0550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Recuperación de contraseñas</w:t>
            </w:r>
          </w:p>
        </w:tc>
      </w:tr>
      <w:tr w:rsidR="00F0550E" w14:paraId="641C888F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1EECCCBE" w14:textId="706CA075" w:rsidR="00F0550E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7D774845" w14:textId="77777777" w:rsidR="00F0550E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F0550E" w14:paraId="3745E2FB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35AFBBC7" w14:textId="1AF79F51" w:rsidR="00F0550E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Documentación</w:t>
            </w:r>
          </w:p>
        </w:tc>
        <w:tc>
          <w:tcPr>
            <w:tcW w:w="6115" w:type="dxa"/>
            <w:vAlign w:val="center"/>
          </w:tcPr>
          <w:p w14:paraId="31C3955D" w14:textId="77777777" w:rsidR="00F0550E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F0550E" w:rsidRPr="004F7537" w14:paraId="1B4FDC0C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0F219AFE" w14:textId="5E2C95FC" w:rsidR="00F0550E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6115" w:type="dxa"/>
            <w:vAlign w:val="center"/>
          </w:tcPr>
          <w:p w14:paraId="0149A343" w14:textId="77777777" w:rsidR="00F0550E" w:rsidRDefault="00F0550E" w:rsidP="00F0550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Notificaciones de inicio de sesión exitosa </w:t>
            </w:r>
          </w:p>
          <w:p w14:paraId="1743B3A7" w14:textId="576CC840" w:rsidR="00F0550E" w:rsidRDefault="00F0550E" w:rsidP="00F0550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Notificación de inicio de sesión fallida</w:t>
            </w:r>
          </w:p>
        </w:tc>
      </w:tr>
      <w:tr w:rsidR="00F0550E" w:rsidRPr="004F7537" w14:paraId="179956E4" w14:textId="77777777" w:rsidTr="00F0550E">
        <w:trPr>
          <w:trHeight w:val="720"/>
        </w:trPr>
        <w:tc>
          <w:tcPr>
            <w:tcW w:w="2515" w:type="dxa"/>
            <w:vAlign w:val="center"/>
          </w:tcPr>
          <w:p w14:paraId="5A8BDF9C" w14:textId="0B8A640E" w:rsidR="00F0550E" w:rsidRDefault="00F0550E" w:rsidP="00F0550E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4EC94351" w14:textId="04F9E4A3" w:rsidR="00F0550E" w:rsidRDefault="00F0550E" w:rsidP="00F0550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bloqueados después de 3 intentos fallidos</w:t>
            </w:r>
          </w:p>
          <w:p w14:paraId="430E532A" w14:textId="555131A8" w:rsidR="00F0550E" w:rsidRDefault="00F0550E" w:rsidP="00F0550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Contraseñas seguras con mínimo de 8 caracteres</w:t>
            </w:r>
          </w:p>
        </w:tc>
      </w:tr>
    </w:tbl>
    <w:p w14:paraId="1AE12764" w14:textId="77777777" w:rsidR="00F0550E" w:rsidRPr="00526BDB" w:rsidRDefault="00F0550E" w:rsidP="00F0550E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0026A612" w14:textId="01D662EC" w:rsidR="008D1FB9" w:rsidRPr="00526BDB" w:rsidRDefault="008D1FB9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>Revisión del</w:t>
      </w:r>
      <w:r w:rsidR="00526BDB" w:rsidRPr="00526BDB">
        <w:rPr>
          <w:rFonts w:ascii="Times New Roman" w:hAnsi="Times New Roman" w:cs="Times New Roman"/>
          <w:sz w:val="22"/>
          <w:szCs w:val="22"/>
          <w:lang w:val="es-MX"/>
        </w:rPr>
        <w:t xml:space="preserve"> estado de participación en el</w:t>
      </w:r>
      <w:r w:rsidRPr="00526BDB">
        <w:rPr>
          <w:rFonts w:ascii="Times New Roman" w:hAnsi="Times New Roman" w:cs="Times New Roman"/>
          <w:sz w:val="22"/>
          <w:szCs w:val="22"/>
          <w:lang w:val="es-MX"/>
        </w:rPr>
        <w:t xml:space="preserve"> proceso de compras publicas</w:t>
      </w:r>
    </w:p>
    <w:p w14:paraId="58654000" w14:textId="0D922746" w:rsidR="008D1FB9" w:rsidRPr="00526BDB" w:rsidRDefault="008D1FB9" w:rsidP="008D1FB9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>Fecha de publicación (Fecha del proceso)</w:t>
      </w:r>
    </w:p>
    <w:p w14:paraId="2F853706" w14:textId="34343B5E" w:rsidR="008D1FB9" w:rsidRDefault="008D1FB9" w:rsidP="008D1FB9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>Entidad contratante (MI)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F0550E" w:rsidRPr="004F7537" w14:paraId="33B31043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2C92BE0C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6115" w:type="dxa"/>
            <w:vAlign w:val="center"/>
          </w:tcPr>
          <w:p w14:paraId="1491AD53" w14:textId="7CAE98C5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F0550E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Monitoreo del estado de los procesos abiertos y activos.</w:t>
            </w:r>
          </w:p>
        </w:tc>
      </w:tr>
      <w:tr w:rsidR="00F0550E" w:rsidRPr="004F7537" w14:paraId="52D707F2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77839C46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0F0F23A4" w14:textId="73333BDE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Administrador</w:t>
            </w:r>
            <w:r w:rsidR="0096296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de compras </w:t>
            </w:r>
            <w:r w:rsidR="00994EF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públicas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,</w:t>
            </w:r>
            <w:r w:rsidR="00962960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gestor de compras </w:t>
            </w:r>
            <w:r w:rsidR="00994EF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públicas</w:t>
            </w:r>
            <w:r w:rsidR="0004784C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, (Rol de Integradores: ver si es factible o no el proceso)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</w:t>
            </w:r>
          </w:p>
        </w:tc>
      </w:tr>
      <w:tr w:rsidR="00F0550E" w14:paraId="45C066D6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1E589FB0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Actividades</w:t>
            </w:r>
          </w:p>
        </w:tc>
        <w:tc>
          <w:tcPr>
            <w:tcW w:w="6115" w:type="dxa"/>
            <w:vAlign w:val="center"/>
          </w:tcPr>
          <w:p w14:paraId="2BBE7CA4" w14:textId="25303826" w:rsidR="00F0550E" w:rsidRDefault="00F0550E" w:rsidP="00F0550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Consulta de procesos activos</w:t>
            </w:r>
            <w:r w:rsidR="002C2AF9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  <w:tr w:rsidR="00F0550E" w14:paraId="5A195C87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0135EF9F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0260E40C" w14:textId="5FBCC8A8" w:rsidR="00F0550E" w:rsidRPr="00F0550E" w:rsidRDefault="00F0550E" w:rsidP="00F0550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Filtros de las búsquedas</w:t>
            </w:r>
          </w:p>
        </w:tc>
      </w:tr>
      <w:tr w:rsidR="00F0550E" w14:paraId="0593DE9A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19FF7B6B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792E7037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F0550E" w14:paraId="4927DA3C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14CF6DB9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Documentación</w:t>
            </w:r>
          </w:p>
        </w:tc>
        <w:tc>
          <w:tcPr>
            <w:tcW w:w="6115" w:type="dxa"/>
            <w:vAlign w:val="center"/>
          </w:tcPr>
          <w:p w14:paraId="74B11963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F0550E" w:rsidRPr="004F7537" w14:paraId="15B7C89E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18EBFF99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6115" w:type="dxa"/>
            <w:vAlign w:val="center"/>
          </w:tcPr>
          <w:p w14:paraId="51070781" w14:textId="67F07F25" w:rsidR="00F0550E" w:rsidRPr="00F0550E" w:rsidRDefault="00F0550E" w:rsidP="00F0550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 de estados de procesos</w:t>
            </w:r>
          </w:p>
        </w:tc>
      </w:tr>
      <w:tr w:rsidR="00F0550E" w14:paraId="5E91C114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46980654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5B86D477" w14:textId="7922B363" w:rsidR="00F0550E" w:rsidRPr="00F0550E" w:rsidRDefault="00F0550E" w:rsidP="00F0550E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</w:tbl>
    <w:p w14:paraId="250ADB7B" w14:textId="77777777" w:rsidR="00F0550E" w:rsidRPr="00526BDB" w:rsidRDefault="00F0550E" w:rsidP="008D1FB9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65996043" w14:textId="2093573B" w:rsidR="008D1FB9" w:rsidRPr="00526BDB" w:rsidRDefault="008D1FB9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 xml:space="preserve">Ingreso de procesos de públicos </w:t>
      </w:r>
      <w:r w:rsidR="00526BDB" w:rsidRPr="00526BDB">
        <w:rPr>
          <w:rFonts w:ascii="Times New Roman" w:hAnsi="Times New Roman" w:cs="Times New Roman"/>
          <w:sz w:val="22"/>
          <w:szCs w:val="22"/>
          <w:lang w:val="es-MX"/>
        </w:rPr>
        <w:t>(Proceso seleccionado ganador)</w:t>
      </w:r>
    </w:p>
    <w:p w14:paraId="3334F6CF" w14:textId="70BD6599" w:rsidR="00F12074" w:rsidRDefault="00F12074" w:rsidP="00F120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>Detalle del proceso seleccionado (Ganador)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F0550E" w:rsidRPr="004F7537" w14:paraId="20D41CED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5869BD39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lastRenderedPageBreak/>
              <w:t>Descripción</w:t>
            </w:r>
          </w:p>
        </w:tc>
        <w:tc>
          <w:tcPr>
            <w:tcW w:w="6115" w:type="dxa"/>
            <w:vAlign w:val="center"/>
          </w:tcPr>
          <w:p w14:paraId="6B8D2512" w14:textId="6547B671" w:rsidR="00F0550E" w:rsidRP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F0550E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Registro del proceso de compras en el que se ha seleccionado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como </w:t>
            </w:r>
            <w:r w:rsidRPr="00F0550E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ganador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  <w:tr w:rsidR="00F0550E" w:rsidRPr="004F7537" w14:paraId="67B7DBDB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04666D78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68823F00" w14:textId="60BF803B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Administrador</w:t>
            </w:r>
            <w:r w:rsidR="0004784C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de contrato, gestos de </w:t>
            </w:r>
            <w:r w:rsidR="00ED2E9F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procesos</w:t>
            </w:r>
            <w:r w:rsidR="0004784C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de compras </w:t>
            </w:r>
            <w:r w:rsidR="00ED2E9F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públicas</w:t>
            </w:r>
            <w:r w:rsidR="0004784C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y gerencia (firma y se sube)</w:t>
            </w:r>
          </w:p>
        </w:tc>
      </w:tr>
      <w:tr w:rsidR="00F0550E" w:rsidRPr="004F7537" w14:paraId="76EA97BE" w14:textId="77777777" w:rsidTr="00F0550E">
        <w:trPr>
          <w:trHeight w:val="908"/>
        </w:trPr>
        <w:tc>
          <w:tcPr>
            <w:tcW w:w="2515" w:type="dxa"/>
            <w:vAlign w:val="center"/>
          </w:tcPr>
          <w:p w14:paraId="137A603D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Actividades</w:t>
            </w:r>
          </w:p>
        </w:tc>
        <w:tc>
          <w:tcPr>
            <w:tcW w:w="6115" w:type="dxa"/>
            <w:vAlign w:val="center"/>
          </w:tcPr>
          <w:p w14:paraId="13BFC560" w14:textId="77777777" w:rsidR="007F7113" w:rsidRDefault="00F0550E" w:rsidP="007F711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F0550E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Ingreso de información del proceso gana</w:t>
            </w:r>
            <w:r w:rsid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dor.</w:t>
            </w:r>
          </w:p>
          <w:p w14:paraId="58CACB6A" w14:textId="21163401" w:rsidR="0004784C" w:rsidRPr="007F7113" w:rsidRDefault="0004784C" w:rsidP="007F711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F0550E" w:rsidRPr="004F7537" w14:paraId="1177C910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20CC45FE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3D8C9234" w14:textId="77777777" w:rsidR="00F0550E" w:rsidRPr="007F7113" w:rsidRDefault="007F7113" w:rsidP="007F711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Formulario para registrar el proceso público.</w:t>
            </w:r>
          </w:p>
          <w:p w14:paraId="57A5DF63" w14:textId="456E221F" w:rsidR="007F7113" w:rsidRPr="007F7113" w:rsidRDefault="007F7113" w:rsidP="007F711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Visualización del historial de procesos registrados.</w:t>
            </w:r>
          </w:p>
        </w:tc>
      </w:tr>
      <w:tr w:rsidR="00F0550E" w14:paraId="0C87B5D9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3B691419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21926E0E" w14:textId="55C0B4F2" w:rsidR="007F7113" w:rsidRPr="007F7113" w:rsidRDefault="007F7113" w:rsidP="007F711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Número de proceso</w:t>
            </w:r>
          </w:p>
          <w:p w14:paraId="0994D885" w14:textId="26412FE7" w:rsidR="007F7113" w:rsidRPr="007F7113" w:rsidRDefault="007F7113" w:rsidP="007F711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Entidad contratante</w:t>
            </w:r>
          </w:p>
          <w:p w14:paraId="2E431A18" w14:textId="0829790B" w:rsidR="007F7113" w:rsidRPr="007F7113" w:rsidRDefault="007F7113" w:rsidP="007F711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de adjudicación</w:t>
            </w:r>
          </w:p>
          <w:p w14:paraId="686CB844" w14:textId="77777777" w:rsidR="007F7113" w:rsidRPr="007F7113" w:rsidRDefault="007F7113" w:rsidP="007F711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Proveedor ganador</w:t>
            </w:r>
          </w:p>
          <w:p w14:paraId="0C238342" w14:textId="77777777" w:rsidR="00F0550E" w:rsidRPr="0004784C" w:rsidRDefault="007F7113" w:rsidP="007F711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Monto adjudicado</w:t>
            </w:r>
          </w:p>
          <w:p w14:paraId="4934E025" w14:textId="01A8B7F5" w:rsidR="0004784C" w:rsidRPr="007F7113" w:rsidRDefault="0004784C" w:rsidP="007F711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Plazo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ejecucion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F0550E" w:rsidRPr="004F7537" w14:paraId="79E3CC3C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4D580778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Documentación</w:t>
            </w:r>
          </w:p>
        </w:tc>
        <w:tc>
          <w:tcPr>
            <w:tcW w:w="6115" w:type="dxa"/>
            <w:vAlign w:val="center"/>
          </w:tcPr>
          <w:p w14:paraId="2CD3EAB1" w14:textId="77777777" w:rsidR="00F0550E" w:rsidRDefault="0004784C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El archivo del proceso</w:t>
            </w:r>
            <w:r w:rsidR="00897C4D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debe subirse. Varios archivos: </w:t>
            </w:r>
          </w:p>
          <w:p w14:paraId="40FB21B0" w14:textId="77777777" w:rsidR="00897C4D" w:rsidRDefault="00897C4D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TDR</w:t>
            </w:r>
          </w:p>
          <w:p w14:paraId="4D0032C8" w14:textId="77777777" w:rsidR="00897C4D" w:rsidRDefault="00897C4D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Pliegos </w:t>
            </w:r>
          </w:p>
          <w:p w14:paraId="452364EE" w14:textId="3A2D0448" w:rsidR="00897C4D" w:rsidRDefault="00016EC1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Acta de adjudicación de contrato </w:t>
            </w:r>
          </w:p>
        </w:tc>
      </w:tr>
      <w:tr w:rsidR="00F0550E" w:rsidRPr="004F7537" w14:paraId="09180C55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331F0878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6115" w:type="dxa"/>
            <w:vAlign w:val="center"/>
          </w:tcPr>
          <w:p w14:paraId="4894A202" w14:textId="6A7542AA" w:rsidR="00F0550E" w:rsidRPr="007F7113" w:rsidRDefault="00016EC1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Antes del acta: </w:t>
            </w:r>
            <w:r w:rsidR="0004784C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Alerta de fecha de vencimiento de entrega del servicio o bien.</w:t>
            </w:r>
          </w:p>
        </w:tc>
      </w:tr>
      <w:tr w:rsidR="00F0550E" w14:paraId="0D66B66B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7A9DD80A" w14:textId="77777777" w:rsidR="00F0550E" w:rsidRDefault="00F0550E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1475FC8F" w14:textId="77777777" w:rsidR="00F0550E" w:rsidRPr="00F0550E" w:rsidRDefault="00F0550E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</w:tbl>
    <w:p w14:paraId="7C12B509" w14:textId="77777777" w:rsidR="00F0550E" w:rsidRDefault="00F0550E" w:rsidP="00F0550E">
      <w:pPr>
        <w:ind w:left="720"/>
        <w:rPr>
          <w:rFonts w:ascii="Times New Roman" w:hAnsi="Times New Roman" w:cs="Times New Roman"/>
          <w:sz w:val="22"/>
          <w:szCs w:val="22"/>
          <w:lang w:val="es-MX"/>
        </w:rPr>
      </w:pPr>
    </w:p>
    <w:p w14:paraId="13E5AE72" w14:textId="77777777" w:rsidR="00833297" w:rsidRPr="00F0550E" w:rsidRDefault="00833297" w:rsidP="00F0550E">
      <w:pPr>
        <w:ind w:left="720"/>
        <w:rPr>
          <w:rFonts w:ascii="Times New Roman" w:hAnsi="Times New Roman" w:cs="Times New Roman"/>
          <w:sz w:val="22"/>
          <w:szCs w:val="22"/>
          <w:lang w:val="es-MX"/>
        </w:rPr>
      </w:pPr>
    </w:p>
    <w:p w14:paraId="7CA4D1EF" w14:textId="354DF0B9" w:rsidR="008D1FB9" w:rsidRDefault="00F12074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 xml:space="preserve">Elaboración y </w:t>
      </w:r>
      <w:r w:rsidR="008D1FB9" w:rsidRPr="00526BDB">
        <w:rPr>
          <w:rFonts w:ascii="Times New Roman" w:hAnsi="Times New Roman" w:cs="Times New Roman"/>
          <w:sz w:val="22"/>
          <w:szCs w:val="22"/>
          <w:lang w:val="es-MX"/>
        </w:rPr>
        <w:t>Presentación de informes</w:t>
      </w:r>
      <w:r w:rsidR="00016EC1">
        <w:rPr>
          <w:rFonts w:ascii="Times New Roman" w:hAnsi="Times New Roman" w:cs="Times New Roman"/>
          <w:sz w:val="22"/>
          <w:szCs w:val="22"/>
          <w:lang w:val="es-MX"/>
        </w:rPr>
        <w:t xml:space="preserve">: mensuales el detalle de consumo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7F7113" w:rsidRPr="004F7537" w14:paraId="7A47EC49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46252EA9" w14:textId="77777777" w:rsidR="007F7113" w:rsidRDefault="007F7113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6115" w:type="dxa"/>
            <w:vAlign w:val="center"/>
          </w:tcPr>
          <w:p w14:paraId="1B7BDFDD" w14:textId="258ECE48" w:rsidR="007F7113" w:rsidRPr="007F7113" w:rsidRDefault="007F7113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Creación de informes detallados sobre los procesos de compras públicas para monitoreo y control interno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  <w:tr w:rsidR="007F7113" w:rsidRPr="004F7537" w14:paraId="64201B13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3440A5E8" w14:textId="77777777" w:rsidR="007F7113" w:rsidRDefault="007F7113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2F2972A6" w14:textId="32860C2F" w:rsidR="007F7113" w:rsidRDefault="007F7113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Administrador</w:t>
            </w:r>
            <w:r w:rsidR="00016EC1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de compras </w:t>
            </w:r>
            <w:proofErr w:type="spellStart"/>
            <w:r w:rsidR="00016EC1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publicas</w:t>
            </w:r>
            <w:proofErr w:type="spellEnd"/>
            <w:r w:rsidR="00016EC1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y los integradores </w:t>
            </w:r>
          </w:p>
        </w:tc>
      </w:tr>
      <w:tr w:rsidR="007F7113" w:rsidRPr="004F7537" w14:paraId="5E77EFC9" w14:textId="77777777" w:rsidTr="00241A44">
        <w:trPr>
          <w:trHeight w:val="908"/>
        </w:trPr>
        <w:tc>
          <w:tcPr>
            <w:tcW w:w="2515" w:type="dxa"/>
            <w:vAlign w:val="center"/>
          </w:tcPr>
          <w:p w14:paraId="3EBBA0C3" w14:textId="77777777" w:rsidR="007F7113" w:rsidRDefault="007F7113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Actividades</w:t>
            </w:r>
          </w:p>
        </w:tc>
        <w:tc>
          <w:tcPr>
            <w:tcW w:w="6115" w:type="dxa"/>
            <w:vAlign w:val="center"/>
          </w:tcPr>
          <w:p w14:paraId="262A3022" w14:textId="0F8BD751" w:rsidR="007F7113" w:rsidRPr="007F7113" w:rsidRDefault="007F7113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Elaboración del informe del proceso.</w:t>
            </w:r>
          </w:p>
          <w:p w14:paraId="3F133228" w14:textId="672D805D" w:rsidR="007F7113" w:rsidRPr="007F7113" w:rsidRDefault="007F7113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Presentación del informe ante el comité o auditoría interna.</w:t>
            </w:r>
          </w:p>
        </w:tc>
      </w:tr>
      <w:tr w:rsidR="007F7113" w:rsidRPr="004F7537" w14:paraId="00D1D3C0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3A36E842" w14:textId="77777777" w:rsidR="007F7113" w:rsidRDefault="007F7113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2157E666" w14:textId="6EA2E81B" w:rsidR="007F7113" w:rsidRDefault="007F7113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Generación de informes en formato PDF.</w:t>
            </w:r>
          </w:p>
          <w:p w14:paraId="26BECD2C" w14:textId="0D94D263" w:rsidR="007F7113" w:rsidRPr="007F7113" w:rsidRDefault="007F7113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Almacenamiento de informes en el sistema.</w:t>
            </w:r>
          </w:p>
        </w:tc>
      </w:tr>
      <w:tr w:rsidR="007F7113" w:rsidRPr="004F7537" w14:paraId="48D7D98F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0CB51A29" w14:textId="77777777" w:rsidR="007F7113" w:rsidRDefault="007F7113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2DDE2A41" w14:textId="6A19BC00" w:rsidR="007F7113" w:rsidRPr="007F7113" w:rsidRDefault="007F7113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del informe</w:t>
            </w:r>
          </w:p>
          <w:p w14:paraId="3F07D914" w14:textId="5F45D9A0" w:rsidR="007F7113" w:rsidRPr="007F7113" w:rsidRDefault="007F7113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Proceso relacionado</w:t>
            </w:r>
          </w:p>
          <w:p w14:paraId="1809BE57" w14:textId="79AC11C7" w:rsidR="007F7113" w:rsidRPr="007F7113" w:rsidRDefault="007F7113" w:rsidP="007F7113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Responsable de la elaboración</w:t>
            </w:r>
          </w:p>
        </w:tc>
      </w:tr>
      <w:tr w:rsidR="007F7113" w14:paraId="76896FD6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1BC22781" w14:textId="77777777" w:rsidR="007F7113" w:rsidRDefault="007F7113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lastRenderedPageBreak/>
              <w:t>Documentación</w:t>
            </w:r>
          </w:p>
        </w:tc>
        <w:tc>
          <w:tcPr>
            <w:tcW w:w="6115" w:type="dxa"/>
            <w:vAlign w:val="center"/>
          </w:tcPr>
          <w:p w14:paraId="02725091" w14:textId="01C59354" w:rsidR="007F7113" w:rsidRPr="007F7113" w:rsidRDefault="007F7113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Informes generados (PDF)</w:t>
            </w:r>
          </w:p>
        </w:tc>
      </w:tr>
      <w:tr w:rsidR="007F7113" w:rsidRPr="004F7537" w14:paraId="6D12CBEE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1194688C" w14:textId="77777777" w:rsidR="007F7113" w:rsidRDefault="007F7113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6115" w:type="dxa"/>
            <w:vAlign w:val="center"/>
          </w:tcPr>
          <w:p w14:paraId="7C5DF633" w14:textId="77777777" w:rsidR="007F7113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Notificación de generación de informes </w:t>
            </w:r>
          </w:p>
          <w:p w14:paraId="057B7A63" w14:textId="7DF21473" w:rsidR="0094754A" w:rsidRPr="007F7113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Notificación de presentación de informes </w:t>
            </w:r>
          </w:p>
        </w:tc>
      </w:tr>
      <w:tr w:rsidR="007F7113" w14:paraId="326CD2B5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05264A7F" w14:textId="77777777" w:rsidR="007F7113" w:rsidRDefault="007F7113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2904A64E" w14:textId="77777777" w:rsidR="007F7113" w:rsidRPr="00F0550E" w:rsidRDefault="007F7113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</w:tbl>
    <w:p w14:paraId="2C90B2B9" w14:textId="77777777" w:rsidR="007F7113" w:rsidRPr="00526BDB" w:rsidRDefault="007F7113" w:rsidP="007F7113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371A5A64" w14:textId="3CCF31A9" w:rsidR="00526BDB" w:rsidRPr="00526BDB" w:rsidRDefault="00526BDB" w:rsidP="008D1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>Revisión de informes</w:t>
      </w:r>
    </w:p>
    <w:p w14:paraId="54206A80" w14:textId="04CBB50F" w:rsidR="00F12074" w:rsidRDefault="00F12074" w:rsidP="00F12074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94754A" w:rsidRPr="004F7537" w14:paraId="50727AD8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03451686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6115" w:type="dxa"/>
            <w:vAlign w:val="center"/>
          </w:tcPr>
          <w:p w14:paraId="0C7DC81B" w14:textId="34025D7B" w:rsidR="0094754A" w:rsidRP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Validación de los informes presentados para detectar inconsistencias o errores antes de proceder con la siguiente fase.</w:t>
            </w:r>
          </w:p>
        </w:tc>
      </w:tr>
      <w:tr w:rsidR="0094754A" w:rsidRPr="004F7537" w14:paraId="63BA2831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52DF826E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639B9BF0" w14:textId="28D414D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Administrador</w:t>
            </w:r>
            <w:r w:rsidR="00016EC1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de compras </w:t>
            </w:r>
            <w:proofErr w:type="spellStart"/>
            <w:r w:rsidR="00016EC1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publicas</w:t>
            </w:r>
            <w:proofErr w:type="spellEnd"/>
            <w:r w:rsidR="00016EC1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y Gerencia </w:t>
            </w:r>
          </w:p>
        </w:tc>
      </w:tr>
      <w:tr w:rsidR="0094754A" w:rsidRPr="004F7537" w14:paraId="6D0CB85F" w14:textId="77777777" w:rsidTr="00241A44">
        <w:trPr>
          <w:trHeight w:val="908"/>
        </w:trPr>
        <w:tc>
          <w:tcPr>
            <w:tcW w:w="2515" w:type="dxa"/>
            <w:vAlign w:val="center"/>
          </w:tcPr>
          <w:p w14:paraId="77A4D01D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Actividades</w:t>
            </w:r>
          </w:p>
        </w:tc>
        <w:tc>
          <w:tcPr>
            <w:tcW w:w="6115" w:type="dxa"/>
            <w:vAlign w:val="center"/>
          </w:tcPr>
          <w:p w14:paraId="6C151FDD" w14:textId="11E70688" w:rsidR="0094754A" w:rsidRPr="0094754A" w:rsidRDefault="0094754A" w:rsidP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Revisión del contenido del informe.</w:t>
            </w:r>
          </w:p>
          <w:p w14:paraId="531879FD" w14:textId="47C0C504" w:rsidR="0094754A" w:rsidRPr="007F7113" w:rsidRDefault="0094754A" w:rsidP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Aprobación o rechazo del informe con comentarios.</w:t>
            </w:r>
          </w:p>
        </w:tc>
      </w:tr>
      <w:tr w:rsidR="0094754A" w:rsidRPr="004F7537" w14:paraId="0B2E987F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1C0A1012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01C3E62B" w14:textId="77777777" w:rsidR="0094754A" w:rsidRDefault="0094754A" w:rsidP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Opción de aprobar o rechazar informes.</w:t>
            </w:r>
          </w:p>
          <w:p w14:paraId="1D882636" w14:textId="2166D9F2" w:rsidR="0094754A" w:rsidRPr="007F7113" w:rsidRDefault="0094754A" w:rsidP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Ingreso de observaciones o comentarios de revisión.</w:t>
            </w:r>
          </w:p>
        </w:tc>
      </w:tr>
      <w:tr w:rsidR="0094754A" w:rsidRPr="004F7537" w14:paraId="530B38F9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159D006E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43262998" w14:textId="77777777" w:rsidR="0094754A" w:rsidRPr="007F7113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del informe</w:t>
            </w:r>
          </w:p>
          <w:p w14:paraId="2A167773" w14:textId="77777777" w:rsidR="0094754A" w:rsidRPr="007F7113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Proceso relacionado</w:t>
            </w:r>
          </w:p>
          <w:p w14:paraId="3AF13857" w14:textId="77777777" w:rsidR="0094754A" w:rsidRPr="007F7113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Responsable de la elaboración</w:t>
            </w:r>
          </w:p>
        </w:tc>
      </w:tr>
      <w:tr w:rsidR="0094754A" w14:paraId="25F61E23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70957A5A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Documentación</w:t>
            </w:r>
          </w:p>
        </w:tc>
        <w:tc>
          <w:tcPr>
            <w:tcW w:w="6115" w:type="dxa"/>
            <w:vAlign w:val="center"/>
          </w:tcPr>
          <w:p w14:paraId="3183BCFE" w14:textId="77777777" w:rsidR="0094754A" w:rsidRPr="007F7113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7113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Informes generados (PDF)</w:t>
            </w:r>
          </w:p>
        </w:tc>
      </w:tr>
      <w:tr w:rsidR="0094754A" w:rsidRPr="004F7537" w14:paraId="6F31D12A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6DEEF197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6115" w:type="dxa"/>
            <w:vAlign w:val="center"/>
          </w:tcPr>
          <w:p w14:paraId="44C5B15B" w14:textId="7CFE80BF" w:rsidR="0094754A" w:rsidRPr="0094754A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Notificación de aprobación o rechazo del informe al responsable vía correo y </w:t>
            </w:r>
            <w:proofErr w:type="spellStart"/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Telegram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  <w:tr w:rsidR="0094754A" w14:paraId="16D4FCF0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653238AF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52B5784D" w14:textId="77777777" w:rsidR="0094754A" w:rsidRPr="00F0550E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</w:tbl>
    <w:p w14:paraId="25DBC117" w14:textId="77777777" w:rsidR="0094754A" w:rsidRPr="00526BDB" w:rsidRDefault="0094754A" w:rsidP="00F12074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49D9B86E" w14:textId="2050EDCA" w:rsidR="00F12074" w:rsidRPr="00526BDB" w:rsidRDefault="00F12074" w:rsidP="00F120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  <w:sectPr w:rsidR="00F12074" w:rsidRPr="00526B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>Ingreso del detalle de la factura (Emisión de la factura</w:t>
      </w:r>
      <w:r w:rsidR="00016EC1">
        <w:rPr>
          <w:rFonts w:ascii="Times New Roman" w:hAnsi="Times New Roman" w:cs="Times New Roman"/>
          <w:sz w:val="22"/>
          <w:szCs w:val="22"/>
          <w:lang w:val="es-MX"/>
        </w:rPr>
        <w:t xml:space="preserve"> mensual si es servicio y si es bien uno anual</w:t>
      </w:r>
      <w:r w:rsidRPr="00526BDB">
        <w:rPr>
          <w:rFonts w:ascii="Times New Roman" w:hAnsi="Times New Roman" w:cs="Times New Roman"/>
          <w:sz w:val="22"/>
          <w:szCs w:val="22"/>
          <w:lang w:val="es-MX"/>
        </w:rPr>
        <w:t>)</w:t>
      </w:r>
    </w:p>
    <w:p w14:paraId="3B9E3F29" w14:textId="7AD7FF38" w:rsidR="00F12074" w:rsidRPr="00526BDB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>Numero de proceso</w:t>
      </w:r>
    </w:p>
    <w:p w14:paraId="484EF1FD" w14:textId="314EF3BC" w:rsidR="00F12074" w:rsidRPr="00526BDB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 xml:space="preserve">Ruc </w:t>
      </w:r>
    </w:p>
    <w:p w14:paraId="5924F8B8" w14:textId="3FC16EB4" w:rsidR="00F12074" w:rsidRPr="00526BDB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 xml:space="preserve">Entidad contratante </w:t>
      </w:r>
    </w:p>
    <w:p w14:paraId="505C54F6" w14:textId="1C9A4A32" w:rsidR="00F12074" w:rsidRPr="00526BDB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 xml:space="preserve">Correo </w:t>
      </w:r>
    </w:p>
    <w:p w14:paraId="079AE8D2" w14:textId="013C3A72" w:rsidR="00F12074" w:rsidRPr="00526BDB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 xml:space="preserve">Responsable del equipo </w:t>
      </w:r>
    </w:p>
    <w:p w14:paraId="13CC8586" w14:textId="324287AA" w:rsidR="00F12074" w:rsidRPr="00526BDB" w:rsidRDefault="00F12074" w:rsidP="00F120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>Descripción de la factura</w:t>
      </w:r>
    </w:p>
    <w:p w14:paraId="40852482" w14:textId="77777777" w:rsidR="00F12074" w:rsidRPr="0094754A" w:rsidRDefault="00F12074" w:rsidP="0094754A">
      <w:pPr>
        <w:rPr>
          <w:rFonts w:ascii="Times New Roman" w:hAnsi="Times New Roman" w:cs="Times New Roman"/>
          <w:sz w:val="22"/>
          <w:szCs w:val="22"/>
          <w:lang w:val="es-MX"/>
        </w:rPr>
        <w:sectPr w:rsidR="00F12074" w:rsidRPr="0094754A" w:rsidSect="00F1207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94754A" w:rsidRPr="004F7537" w14:paraId="26B8A19B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3F9308AD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6115" w:type="dxa"/>
            <w:vAlign w:val="center"/>
          </w:tcPr>
          <w:p w14:paraId="06C09FA1" w14:textId="71108AE4" w:rsidR="0094754A" w:rsidRP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Registro de la factura emitida por la empresa.</w:t>
            </w:r>
          </w:p>
        </w:tc>
      </w:tr>
      <w:tr w:rsidR="0094754A" w14:paraId="23A2A338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141C810B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248F2C49" w14:textId="6E3579A5" w:rsidR="0094754A" w:rsidRDefault="00016EC1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Contabilidad </w:t>
            </w:r>
          </w:p>
        </w:tc>
      </w:tr>
      <w:tr w:rsidR="0094754A" w:rsidRPr="004F7537" w14:paraId="2ADCB3C0" w14:textId="77777777" w:rsidTr="00241A44">
        <w:trPr>
          <w:trHeight w:val="908"/>
        </w:trPr>
        <w:tc>
          <w:tcPr>
            <w:tcW w:w="2515" w:type="dxa"/>
            <w:vAlign w:val="center"/>
          </w:tcPr>
          <w:p w14:paraId="315C65C0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lastRenderedPageBreak/>
              <w:t>Actividades</w:t>
            </w:r>
          </w:p>
        </w:tc>
        <w:tc>
          <w:tcPr>
            <w:tcW w:w="6115" w:type="dxa"/>
            <w:vAlign w:val="center"/>
          </w:tcPr>
          <w:p w14:paraId="2C6D0862" w14:textId="1915ED78" w:rsidR="0094754A" w:rsidRPr="0094754A" w:rsidRDefault="0094754A" w:rsidP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Ingreso del número de proceso asociado.</w:t>
            </w:r>
          </w:p>
          <w:p w14:paraId="76580C4C" w14:textId="6AC11DCC" w:rsidR="0094754A" w:rsidRPr="0094754A" w:rsidRDefault="0094754A" w:rsidP="0094754A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Registro de datos de facturación (RUC, responsable, correo).</w:t>
            </w:r>
          </w:p>
        </w:tc>
      </w:tr>
      <w:tr w:rsidR="0094754A" w14:paraId="2D308540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6FE89534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4455DDF3" w14:textId="2FFAA474" w:rsidR="0094754A" w:rsidRPr="007F7113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94754A" w:rsidRPr="004F7537" w14:paraId="3163309A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3974B726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5B3DE9FB" w14:textId="77777777" w:rsidR="00016EC1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Número de proceso, </w:t>
            </w:r>
          </w:p>
          <w:p w14:paraId="29C202F3" w14:textId="77777777" w:rsidR="00016EC1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RUC, </w:t>
            </w:r>
          </w:p>
          <w:p w14:paraId="4A7B8902" w14:textId="77777777" w:rsidR="00016EC1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entidad contratante, </w:t>
            </w:r>
          </w:p>
          <w:p w14:paraId="4804731B" w14:textId="77777777" w:rsidR="00016EC1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correo, </w:t>
            </w:r>
          </w:p>
          <w:p w14:paraId="58864072" w14:textId="0043E713" w:rsidR="0094754A" w:rsidRPr="0094754A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 de la factura.</w:t>
            </w:r>
          </w:p>
        </w:tc>
      </w:tr>
      <w:tr w:rsidR="0094754A" w14:paraId="03F89386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454C5FF5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Documentación</w:t>
            </w:r>
          </w:p>
        </w:tc>
        <w:tc>
          <w:tcPr>
            <w:tcW w:w="6115" w:type="dxa"/>
            <w:vAlign w:val="center"/>
          </w:tcPr>
          <w:p w14:paraId="1E0A15F1" w14:textId="100DC313" w:rsidR="0094754A" w:rsidRP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Factura en formato PDF.</w:t>
            </w:r>
          </w:p>
        </w:tc>
      </w:tr>
      <w:tr w:rsidR="0094754A" w:rsidRPr="004F7537" w14:paraId="1521F860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72402E67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6115" w:type="dxa"/>
            <w:vAlign w:val="center"/>
          </w:tcPr>
          <w:p w14:paraId="23412480" w14:textId="0C871219" w:rsidR="0094754A" w:rsidRPr="0094754A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Envío de notificación de factura emitida al email y a </w:t>
            </w:r>
            <w:proofErr w:type="spellStart"/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Telegram</w:t>
            </w:r>
            <w:proofErr w:type="spellEnd"/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  <w:tr w:rsidR="0094754A" w14:paraId="269A5FF9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5342455A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306B7CAA" w14:textId="77777777" w:rsidR="0094754A" w:rsidRPr="00F0550E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</w:tbl>
    <w:p w14:paraId="1A27BBF5" w14:textId="77777777" w:rsidR="0094754A" w:rsidRDefault="0094754A" w:rsidP="0094754A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1E7937CD" w14:textId="77777777" w:rsidR="0094754A" w:rsidRPr="00526BDB" w:rsidRDefault="0094754A" w:rsidP="0094754A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3B702DE4" w14:textId="5BD12BA2" w:rsidR="0094754A" w:rsidRDefault="00526BDB" w:rsidP="009475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 xml:space="preserve">Revisión </w:t>
      </w:r>
      <w:r w:rsidR="0094754A">
        <w:rPr>
          <w:rFonts w:ascii="Times New Roman" w:hAnsi="Times New Roman" w:cs="Times New Roman"/>
          <w:sz w:val="22"/>
          <w:szCs w:val="22"/>
          <w:lang w:val="es-MX"/>
        </w:rPr>
        <w:t>y</w:t>
      </w:r>
      <w:r w:rsidRPr="00526BDB">
        <w:rPr>
          <w:rFonts w:ascii="Times New Roman" w:hAnsi="Times New Roman" w:cs="Times New Roman"/>
          <w:sz w:val="22"/>
          <w:szCs w:val="22"/>
          <w:lang w:val="es-MX"/>
        </w:rPr>
        <w:t xml:space="preserve"> recaudación del valor de la factura</w:t>
      </w:r>
    </w:p>
    <w:p w14:paraId="0D5E47C4" w14:textId="77777777" w:rsidR="0094754A" w:rsidRDefault="0094754A" w:rsidP="0094754A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94754A" w:rsidRPr="004F7537" w14:paraId="254A4142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271A4CB2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6115" w:type="dxa"/>
            <w:vAlign w:val="center"/>
          </w:tcPr>
          <w:p w14:paraId="36FD0F8C" w14:textId="77777777" w:rsidR="0094754A" w:rsidRP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Confirmación del pago de la factura por parte del proveedor, validando la información de la recaudación.</w:t>
            </w:r>
          </w:p>
        </w:tc>
      </w:tr>
      <w:tr w:rsidR="0094754A" w14:paraId="798A88A8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2CB63AD3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65FB6CD1" w14:textId="0B8A9E7B" w:rsidR="0094754A" w:rsidRDefault="00016EC1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Contabilidad</w:t>
            </w:r>
          </w:p>
        </w:tc>
      </w:tr>
      <w:tr w:rsidR="0094754A" w:rsidRPr="004F7537" w14:paraId="10AA9E99" w14:textId="77777777" w:rsidTr="00241A44">
        <w:trPr>
          <w:trHeight w:val="908"/>
        </w:trPr>
        <w:tc>
          <w:tcPr>
            <w:tcW w:w="2515" w:type="dxa"/>
            <w:vAlign w:val="center"/>
          </w:tcPr>
          <w:p w14:paraId="52A9831A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Actividades</w:t>
            </w:r>
          </w:p>
        </w:tc>
        <w:tc>
          <w:tcPr>
            <w:tcW w:w="6115" w:type="dxa"/>
            <w:vAlign w:val="center"/>
          </w:tcPr>
          <w:p w14:paraId="4C174FD7" w14:textId="77777777" w:rsidR="0094754A" w:rsidRPr="0094754A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Ingreso del estado de pago de la factura.</w:t>
            </w:r>
          </w:p>
          <w:p w14:paraId="355ECB50" w14:textId="77777777" w:rsidR="0094754A" w:rsidRPr="0094754A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Validación del monto recibido y fecha de pago.</w:t>
            </w:r>
          </w:p>
        </w:tc>
      </w:tr>
      <w:tr w:rsidR="0094754A" w14:paraId="4E97F8B5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7C930196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2EB0C590" w14:textId="77777777" w:rsidR="0094754A" w:rsidRPr="0094754A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94754A" w:rsidRPr="004F7537" w14:paraId="224515C6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372D17F6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57FD1AE6" w14:textId="77777777" w:rsidR="0094754A" w:rsidRPr="0094754A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Número de factura</w:t>
            </w:r>
          </w:p>
          <w:p w14:paraId="23FDBDED" w14:textId="77777777" w:rsidR="0094754A" w:rsidRPr="0094754A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de pago</w:t>
            </w:r>
          </w:p>
          <w:p w14:paraId="586BF4CE" w14:textId="77777777" w:rsidR="0094754A" w:rsidRPr="0094754A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Monto pagado</w:t>
            </w:r>
          </w:p>
          <w:p w14:paraId="409B5628" w14:textId="77777777" w:rsidR="0094754A" w:rsidRPr="0094754A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Medio de pago (transferencia, cheque)</w:t>
            </w:r>
          </w:p>
        </w:tc>
      </w:tr>
      <w:tr w:rsidR="0094754A" w14:paraId="44EB61D5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4F610D38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Documentación</w:t>
            </w:r>
          </w:p>
        </w:tc>
        <w:tc>
          <w:tcPr>
            <w:tcW w:w="6115" w:type="dxa"/>
            <w:vAlign w:val="center"/>
          </w:tcPr>
          <w:p w14:paraId="5944F156" w14:textId="77777777" w:rsidR="0094754A" w:rsidRP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Comprobante de pago.</w:t>
            </w:r>
          </w:p>
        </w:tc>
      </w:tr>
      <w:tr w:rsidR="0094754A" w:rsidRPr="004F7537" w14:paraId="2174664A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1515104F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6115" w:type="dxa"/>
            <w:vAlign w:val="center"/>
          </w:tcPr>
          <w:p w14:paraId="641F57B3" w14:textId="77777777" w:rsidR="0094754A" w:rsidRPr="0094754A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Notificación de validación de pago al proveedor vía correo y </w:t>
            </w:r>
            <w:proofErr w:type="spellStart"/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Telegram</w:t>
            </w:r>
            <w:proofErr w:type="spellEnd"/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</w:p>
        </w:tc>
      </w:tr>
      <w:tr w:rsidR="0094754A" w14:paraId="34994543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0984ECD1" w14:textId="77777777" w:rsidR="0094754A" w:rsidRDefault="0094754A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4B7DCFCA" w14:textId="77777777" w:rsidR="0094754A" w:rsidRPr="00F0550E" w:rsidRDefault="0094754A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</w:tbl>
    <w:p w14:paraId="50E9742A" w14:textId="77777777" w:rsidR="0094754A" w:rsidRDefault="0094754A" w:rsidP="0094754A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2A739B46" w14:textId="3933A113" w:rsidR="00526BDB" w:rsidRDefault="00982F2A" w:rsidP="00526BD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lastRenderedPageBreak/>
        <w:t xml:space="preserve">Actas de finalización del contrato </w:t>
      </w:r>
    </w:p>
    <w:p w14:paraId="080D18DE" w14:textId="77777777" w:rsidR="007F1B8D" w:rsidRDefault="007F1B8D" w:rsidP="007F1B8D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6115"/>
      </w:tblGrid>
      <w:tr w:rsidR="007F1B8D" w:rsidRPr="004F7537" w14:paraId="504003A5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5BC9621B" w14:textId="77777777" w:rsidR="007F1B8D" w:rsidRDefault="007F1B8D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6115" w:type="dxa"/>
            <w:vAlign w:val="center"/>
          </w:tcPr>
          <w:p w14:paraId="57C589B0" w14:textId="4895265A" w:rsidR="007F1B8D" w:rsidRPr="007F1B8D" w:rsidRDefault="007F1B8D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1B8D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Cumplimiento del servicio contratado según lo establecido en el contrato.</w:t>
            </w:r>
          </w:p>
        </w:tc>
      </w:tr>
      <w:tr w:rsidR="007F1B8D" w:rsidRPr="004F7537" w14:paraId="0EDE0AAC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42D8C18F" w14:textId="77777777" w:rsidR="007F1B8D" w:rsidRDefault="007F1B8D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Usuarios participantes</w:t>
            </w:r>
          </w:p>
        </w:tc>
        <w:tc>
          <w:tcPr>
            <w:tcW w:w="6115" w:type="dxa"/>
            <w:vAlign w:val="center"/>
          </w:tcPr>
          <w:p w14:paraId="10866504" w14:textId="622E3252" w:rsidR="007F1B8D" w:rsidRDefault="007F1B8D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Administrador</w:t>
            </w:r>
            <w:r w:rsidR="00982F2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de contrato e integradores, gestos de compras públicas.</w:t>
            </w:r>
          </w:p>
        </w:tc>
      </w:tr>
      <w:tr w:rsidR="007F1B8D" w:rsidRPr="004F7537" w14:paraId="004D449B" w14:textId="77777777" w:rsidTr="00241A44">
        <w:trPr>
          <w:trHeight w:val="908"/>
        </w:trPr>
        <w:tc>
          <w:tcPr>
            <w:tcW w:w="2515" w:type="dxa"/>
            <w:vAlign w:val="center"/>
          </w:tcPr>
          <w:p w14:paraId="774C0F25" w14:textId="77777777" w:rsidR="007F1B8D" w:rsidRDefault="007F1B8D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Actividades</w:t>
            </w:r>
          </w:p>
        </w:tc>
        <w:tc>
          <w:tcPr>
            <w:tcW w:w="6115" w:type="dxa"/>
            <w:vAlign w:val="center"/>
          </w:tcPr>
          <w:p w14:paraId="32BC63CC" w14:textId="71B38431" w:rsidR="007F1B8D" w:rsidRPr="0094754A" w:rsidRDefault="00982F2A" w:rsidP="007F1B8D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Validación de acta de finalización de contratos.</w:t>
            </w:r>
          </w:p>
        </w:tc>
      </w:tr>
      <w:tr w:rsidR="007F1B8D" w14:paraId="078C2E9E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2F4DAA54" w14:textId="77777777" w:rsidR="007F1B8D" w:rsidRDefault="007F1B8D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Funcionalidades necesarias</w:t>
            </w:r>
          </w:p>
        </w:tc>
        <w:tc>
          <w:tcPr>
            <w:tcW w:w="6115" w:type="dxa"/>
            <w:vAlign w:val="center"/>
          </w:tcPr>
          <w:p w14:paraId="518C1EF3" w14:textId="77777777" w:rsidR="007F1B8D" w:rsidRPr="0094754A" w:rsidRDefault="007F1B8D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  <w:tr w:rsidR="007F1B8D" w:rsidRPr="004F7537" w14:paraId="7F68A929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27E50AD0" w14:textId="77777777" w:rsidR="007F1B8D" w:rsidRDefault="007F1B8D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Información</w:t>
            </w:r>
          </w:p>
        </w:tc>
        <w:tc>
          <w:tcPr>
            <w:tcW w:w="6115" w:type="dxa"/>
            <w:vAlign w:val="center"/>
          </w:tcPr>
          <w:p w14:paraId="18DC95DF" w14:textId="77777777" w:rsidR="007F1B8D" w:rsidRPr="007F1B8D" w:rsidRDefault="007F1B8D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1B8D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Datos del proveedor</w:t>
            </w:r>
          </w:p>
          <w:p w14:paraId="616E4A5A" w14:textId="77777777" w:rsidR="007F1B8D" w:rsidRPr="007F1B8D" w:rsidRDefault="007F1B8D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1B8D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Número del proceso</w:t>
            </w:r>
          </w:p>
          <w:p w14:paraId="5D7D711F" w14:textId="77777777" w:rsidR="007F1B8D" w:rsidRDefault="007F1B8D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7F1B8D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del contrato</w:t>
            </w:r>
          </w:p>
          <w:p w14:paraId="5F273D54" w14:textId="56B38591" w:rsidR="008036DB" w:rsidRPr="0094754A" w:rsidRDefault="008036DB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Fecha de entrega</w:t>
            </w:r>
          </w:p>
        </w:tc>
      </w:tr>
      <w:tr w:rsidR="007F1B8D" w:rsidRPr="004F7537" w14:paraId="0027EB9D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6D2E8E71" w14:textId="77777777" w:rsidR="007F1B8D" w:rsidRDefault="007F1B8D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Documentación</w:t>
            </w:r>
          </w:p>
        </w:tc>
        <w:tc>
          <w:tcPr>
            <w:tcW w:w="6115" w:type="dxa"/>
            <w:vAlign w:val="center"/>
          </w:tcPr>
          <w:p w14:paraId="6CF14D1B" w14:textId="0E5E9189" w:rsidR="007F1B8D" w:rsidRPr="0094754A" w:rsidRDefault="00982F2A" w:rsidP="008036DB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Acta de finalización del contrato.</w:t>
            </w:r>
          </w:p>
        </w:tc>
      </w:tr>
      <w:tr w:rsidR="007F1B8D" w:rsidRPr="004F7537" w14:paraId="024A864B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1686A19B" w14:textId="77777777" w:rsidR="007F1B8D" w:rsidRDefault="007F1B8D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Notificaciones</w:t>
            </w:r>
          </w:p>
        </w:tc>
        <w:tc>
          <w:tcPr>
            <w:tcW w:w="6115" w:type="dxa"/>
            <w:vAlign w:val="center"/>
          </w:tcPr>
          <w:p w14:paraId="45F27A4C" w14:textId="4E76F289" w:rsidR="007F1B8D" w:rsidRPr="0094754A" w:rsidRDefault="007F1B8D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Notificación </w:t>
            </w: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sobre </w:t>
            </w:r>
            <w:r w:rsidR="008036DB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la entrega realizada</w:t>
            </w:r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vía correo y </w:t>
            </w:r>
            <w:proofErr w:type="spellStart"/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Telegram</w:t>
            </w:r>
            <w:proofErr w:type="spellEnd"/>
            <w:r w:rsidRPr="0094754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.</w:t>
            </w:r>
            <w:r w:rsidR="00982F2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15 </w:t>
            </w:r>
            <w:r w:rsidR="005B2407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días</w:t>
            </w:r>
            <w:r w:rsidR="00982F2A"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 xml:space="preserve"> antes de finalización del contrato en caso de ser un bien.</w:t>
            </w:r>
          </w:p>
        </w:tc>
      </w:tr>
      <w:tr w:rsidR="007F1B8D" w14:paraId="29DD4588" w14:textId="77777777" w:rsidTr="00241A44">
        <w:trPr>
          <w:trHeight w:val="720"/>
        </w:trPr>
        <w:tc>
          <w:tcPr>
            <w:tcW w:w="2515" w:type="dxa"/>
            <w:vAlign w:val="center"/>
          </w:tcPr>
          <w:p w14:paraId="000E9848" w14:textId="77777777" w:rsidR="007F1B8D" w:rsidRDefault="007F1B8D" w:rsidP="00241A44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Validaciones</w:t>
            </w:r>
          </w:p>
        </w:tc>
        <w:tc>
          <w:tcPr>
            <w:tcW w:w="6115" w:type="dxa"/>
            <w:vAlign w:val="center"/>
          </w:tcPr>
          <w:p w14:paraId="4AF4BC01" w14:textId="2E7D84C4" w:rsidR="007F1B8D" w:rsidRPr="007F1B8D" w:rsidRDefault="007F1B8D" w:rsidP="00241A44">
            <w:pPr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</w:p>
        </w:tc>
      </w:tr>
    </w:tbl>
    <w:p w14:paraId="34AB353E" w14:textId="77777777" w:rsidR="007F1B8D" w:rsidRDefault="007F1B8D" w:rsidP="007F1B8D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5F7A4BF3" w14:textId="77777777" w:rsidR="004F36F7" w:rsidRDefault="004F36F7" w:rsidP="007F1B8D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0535DC40" w14:textId="77777777" w:rsidR="004F36F7" w:rsidRDefault="004F36F7" w:rsidP="007F1B8D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3FF90EFC" w14:textId="77777777" w:rsidR="004F36F7" w:rsidRDefault="004F36F7" w:rsidP="007F1B8D">
      <w:pPr>
        <w:pStyle w:val="ListParagraph"/>
        <w:rPr>
          <w:rFonts w:ascii="Times New Roman" w:hAnsi="Times New Roman" w:cs="Times New Roman"/>
          <w:sz w:val="22"/>
          <w:szCs w:val="22"/>
          <w:lang w:val="es-MX"/>
        </w:rPr>
      </w:pPr>
    </w:p>
    <w:p w14:paraId="0A613DA4" w14:textId="146C0A63" w:rsidR="004F36F7" w:rsidRDefault="004F36F7" w:rsidP="004F3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Inicio de sesión o autentificación de usuarios </w:t>
      </w:r>
    </w:p>
    <w:p w14:paraId="2B438510" w14:textId="77777777" w:rsidR="004F36F7" w:rsidRDefault="004F36F7" w:rsidP="004F3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>Participación en un proceso de compras públicas (ingreso)</w:t>
      </w:r>
    </w:p>
    <w:p w14:paraId="4D27D315" w14:textId="16468AB2" w:rsidR="004F36F7" w:rsidRPr="004F36F7" w:rsidRDefault="004F36F7" w:rsidP="004F3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4F36F7">
        <w:rPr>
          <w:rFonts w:ascii="Times New Roman" w:hAnsi="Times New Roman" w:cs="Times New Roman"/>
          <w:sz w:val="22"/>
          <w:szCs w:val="22"/>
          <w:lang w:val="es-MX"/>
        </w:rPr>
        <w:t>Revisión del estado de participación en el proceso de compras publicas</w:t>
      </w:r>
    </w:p>
    <w:p w14:paraId="2B063D1A" w14:textId="3E8070E0" w:rsidR="004F36F7" w:rsidRDefault="004F36F7" w:rsidP="004F3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>Elaboración y Presentación de informes</w:t>
      </w:r>
      <w:r>
        <w:rPr>
          <w:rFonts w:ascii="Times New Roman" w:hAnsi="Times New Roman" w:cs="Times New Roman"/>
          <w:sz w:val="22"/>
          <w:szCs w:val="22"/>
          <w:lang w:val="es-MX"/>
        </w:rPr>
        <w:t>: mensuales el detalle de consumo</w:t>
      </w:r>
    </w:p>
    <w:p w14:paraId="4950D3F3" w14:textId="00A50CBB" w:rsidR="00C728EE" w:rsidRDefault="00C728EE" w:rsidP="004F3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Revisión de informes </w:t>
      </w:r>
    </w:p>
    <w:p w14:paraId="263E2132" w14:textId="77777777" w:rsidR="00C728EE" w:rsidRPr="00526BDB" w:rsidRDefault="00C728EE" w:rsidP="00C728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  <w:sectPr w:rsidR="00C728EE" w:rsidRPr="00526BDB" w:rsidSect="00C728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26BDB">
        <w:rPr>
          <w:rFonts w:ascii="Times New Roman" w:hAnsi="Times New Roman" w:cs="Times New Roman"/>
          <w:sz w:val="22"/>
          <w:szCs w:val="22"/>
          <w:lang w:val="es-MX"/>
        </w:rPr>
        <w:t>Ingreso del detalle de la factura (Emisión de la factura</w:t>
      </w:r>
      <w:r>
        <w:rPr>
          <w:rFonts w:ascii="Times New Roman" w:hAnsi="Times New Roman" w:cs="Times New Roman"/>
          <w:sz w:val="22"/>
          <w:szCs w:val="22"/>
          <w:lang w:val="es-MX"/>
        </w:rPr>
        <w:t xml:space="preserve"> mensual si es servicio y si es bien uno anual</w:t>
      </w:r>
      <w:r w:rsidRPr="00526BDB">
        <w:rPr>
          <w:rFonts w:ascii="Times New Roman" w:hAnsi="Times New Roman" w:cs="Times New Roman"/>
          <w:sz w:val="22"/>
          <w:szCs w:val="22"/>
          <w:lang w:val="es-MX"/>
        </w:rPr>
        <w:t>)</w:t>
      </w:r>
    </w:p>
    <w:p w14:paraId="5182E954" w14:textId="603F314C" w:rsidR="00C728EE" w:rsidRDefault="00C728EE" w:rsidP="004F3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</w:pPr>
      <w:bookmarkStart w:id="0" w:name="_Hlk181121011"/>
      <w:r>
        <w:rPr>
          <w:rFonts w:ascii="Times New Roman" w:hAnsi="Times New Roman" w:cs="Times New Roman"/>
          <w:sz w:val="22"/>
          <w:szCs w:val="22"/>
          <w:lang w:val="es-MX"/>
        </w:rPr>
        <w:t>Revisión y recaudación de facturas</w:t>
      </w:r>
      <w:bookmarkEnd w:id="0"/>
      <w:r>
        <w:rPr>
          <w:rFonts w:ascii="Times New Roman" w:hAnsi="Times New Roman" w:cs="Times New Roman"/>
          <w:sz w:val="22"/>
          <w:szCs w:val="22"/>
          <w:lang w:val="es-MX"/>
        </w:rPr>
        <w:t xml:space="preserve"> </w:t>
      </w:r>
    </w:p>
    <w:p w14:paraId="548DE665" w14:textId="64763183" w:rsidR="00C728EE" w:rsidRDefault="00C728EE" w:rsidP="004F3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es-MX"/>
        </w:rPr>
      </w:pPr>
      <w:r>
        <w:rPr>
          <w:rFonts w:ascii="Times New Roman" w:hAnsi="Times New Roman" w:cs="Times New Roman"/>
          <w:sz w:val="22"/>
          <w:szCs w:val="22"/>
          <w:lang w:val="es-MX"/>
        </w:rPr>
        <w:t xml:space="preserve">Actas de finalización de contrato </w:t>
      </w:r>
    </w:p>
    <w:p w14:paraId="0610BAF2" w14:textId="77777777" w:rsidR="00C442B1" w:rsidRDefault="00C442B1" w:rsidP="00C442B1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7563A081" w14:textId="563B0339" w:rsidR="000B4DC0" w:rsidRDefault="000B4DC0" w:rsidP="000B4DC0">
      <w:pPr>
        <w:ind w:left="-720"/>
        <w:rPr>
          <w:rFonts w:ascii="Times New Roman" w:hAnsi="Times New Roman" w:cs="Times New Roman"/>
          <w:sz w:val="22"/>
          <w:szCs w:val="22"/>
          <w:lang w:val="es-MX"/>
        </w:rPr>
      </w:pPr>
      <w:r w:rsidRPr="000B4DC0">
        <w:rPr>
          <w:rFonts w:ascii="Times New Roman" w:hAnsi="Times New Roman" w:cs="Times New Roman"/>
          <w:noProof/>
          <w:sz w:val="22"/>
          <w:szCs w:val="22"/>
          <w:lang w:val="es-MX"/>
        </w:rPr>
        <w:lastRenderedPageBreak/>
        <w:drawing>
          <wp:inline distT="0" distB="0" distL="0" distR="0" wp14:anchorId="30F77913" wp14:editId="0D33D7E5">
            <wp:extent cx="6786049" cy="4823460"/>
            <wp:effectExtent l="0" t="0" r="0" b="0"/>
            <wp:docPr id="179262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26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6739" cy="483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1A55" w14:textId="77777777" w:rsidR="004F7537" w:rsidRPr="00C442B1" w:rsidRDefault="004F7537" w:rsidP="000B4DC0">
      <w:pPr>
        <w:ind w:left="-720"/>
        <w:rPr>
          <w:rFonts w:ascii="Times New Roman" w:hAnsi="Times New Roman" w:cs="Times New Roman"/>
          <w:sz w:val="22"/>
          <w:szCs w:val="22"/>
          <w:lang w:val="es-MX"/>
        </w:rPr>
      </w:pPr>
    </w:p>
    <w:sectPr w:rsidR="004F7537" w:rsidRPr="00C442B1" w:rsidSect="00F1207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2B0"/>
    <w:multiLevelType w:val="multilevel"/>
    <w:tmpl w:val="3492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018C"/>
    <w:multiLevelType w:val="hybridMultilevel"/>
    <w:tmpl w:val="CC2412E8"/>
    <w:lvl w:ilvl="0" w:tplc="8EF4AD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B5FB8"/>
    <w:multiLevelType w:val="multilevel"/>
    <w:tmpl w:val="E2EA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73DEF"/>
    <w:multiLevelType w:val="multilevel"/>
    <w:tmpl w:val="5688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A6163"/>
    <w:multiLevelType w:val="multilevel"/>
    <w:tmpl w:val="C8F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D47D8"/>
    <w:multiLevelType w:val="hybridMultilevel"/>
    <w:tmpl w:val="181E9F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86D77"/>
    <w:multiLevelType w:val="hybridMultilevel"/>
    <w:tmpl w:val="181E9F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E0884"/>
    <w:multiLevelType w:val="multilevel"/>
    <w:tmpl w:val="D2D8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61A95"/>
    <w:multiLevelType w:val="hybridMultilevel"/>
    <w:tmpl w:val="F9B2C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E30400"/>
    <w:multiLevelType w:val="multilevel"/>
    <w:tmpl w:val="2CC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A40C4"/>
    <w:multiLevelType w:val="hybridMultilevel"/>
    <w:tmpl w:val="181E9F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0167C"/>
    <w:multiLevelType w:val="hybridMultilevel"/>
    <w:tmpl w:val="181E9F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83EA8"/>
    <w:multiLevelType w:val="hybridMultilevel"/>
    <w:tmpl w:val="181E9F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E323F"/>
    <w:multiLevelType w:val="hybridMultilevel"/>
    <w:tmpl w:val="3920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C17"/>
    <w:multiLevelType w:val="hybridMultilevel"/>
    <w:tmpl w:val="181E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613D8"/>
    <w:multiLevelType w:val="multilevel"/>
    <w:tmpl w:val="0CD8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A11938"/>
    <w:multiLevelType w:val="hybridMultilevel"/>
    <w:tmpl w:val="828E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636C0"/>
    <w:multiLevelType w:val="multilevel"/>
    <w:tmpl w:val="23CA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019A1"/>
    <w:multiLevelType w:val="hybridMultilevel"/>
    <w:tmpl w:val="181E9F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F641C"/>
    <w:multiLevelType w:val="hybridMultilevel"/>
    <w:tmpl w:val="90FC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A0A94"/>
    <w:multiLevelType w:val="hybridMultilevel"/>
    <w:tmpl w:val="181E9F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67715"/>
    <w:multiLevelType w:val="hybridMultilevel"/>
    <w:tmpl w:val="20D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F483E"/>
    <w:multiLevelType w:val="hybridMultilevel"/>
    <w:tmpl w:val="55FAD6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5513F5"/>
    <w:multiLevelType w:val="multilevel"/>
    <w:tmpl w:val="AF98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66544"/>
    <w:multiLevelType w:val="hybridMultilevel"/>
    <w:tmpl w:val="3788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470F7"/>
    <w:multiLevelType w:val="hybridMultilevel"/>
    <w:tmpl w:val="181E9F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B79A5"/>
    <w:multiLevelType w:val="hybridMultilevel"/>
    <w:tmpl w:val="F196A4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8372B"/>
    <w:multiLevelType w:val="multilevel"/>
    <w:tmpl w:val="5AFA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3C19B1"/>
    <w:multiLevelType w:val="hybridMultilevel"/>
    <w:tmpl w:val="4EA4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A678E"/>
    <w:multiLevelType w:val="multilevel"/>
    <w:tmpl w:val="117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86281">
    <w:abstractNumId w:val="17"/>
  </w:num>
  <w:num w:numId="2" w16cid:durableId="1156610225">
    <w:abstractNumId w:val="0"/>
  </w:num>
  <w:num w:numId="3" w16cid:durableId="671102028">
    <w:abstractNumId w:val="29"/>
  </w:num>
  <w:num w:numId="4" w16cid:durableId="969627296">
    <w:abstractNumId w:val="2"/>
  </w:num>
  <w:num w:numId="5" w16cid:durableId="779564130">
    <w:abstractNumId w:val="7"/>
  </w:num>
  <w:num w:numId="6" w16cid:durableId="1435906626">
    <w:abstractNumId w:val="4"/>
  </w:num>
  <w:num w:numId="7" w16cid:durableId="1898660272">
    <w:abstractNumId w:val="9"/>
  </w:num>
  <w:num w:numId="8" w16cid:durableId="1119833116">
    <w:abstractNumId w:val="13"/>
  </w:num>
  <w:num w:numId="9" w16cid:durableId="1572157943">
    <w:abstractNumId w:val="27"/>
  </w:num>
  <w:num w:numId="10" w16cid:durableId="1558470558">
    <w:abstractNumId w:val="3"/>
  </w:num>
  <w:num w:numId="11" w16cid:durableId="560752888">
    <w:abstractNumId w:val="15"/>
  </w:num>
  <w:num w:numId="12" w16cid:durableId="1291672191">
    <w:abstractNumId w:val="23"/>
  </w:num>
  <w:num w:numId="13" w16cid:durableId="37248385">
    <w:abstractNumId w:val="26"/>
  </w:num>
  <w:num w:numId="14" w16cid:durableId="1653872999">
    <w:abstractNumId w:val="28"/>
  </w:num>
  <w:num w:numId="15" w16cid:durableId="1303267186">
    <w:abstractNumId w:val="8"/>
  </w:num>
  <w:num w:numId="16" w16cid:durableId="495456446">
    <w:abstractNumId w:val="22"/>
  </w:num>
  <w:num w:numId="17" w16cid:durableId="1044139756">
    <w:abstractNumId w:val="14"/>
  </w:num>
  <w:num w:numId="18" w16cid:durableId="1223447887">
    <w:abstractNumId w:val="24"/>
  </w:num>
  <w:num w:numId="19" w16cid:durableId="1874999304">
    <w:abstractNumId w:val="16"/>
  </w:num>
  <w:num w:numId="20" w16cid:durableId="415782719">
    <w:abstractNumId w:val="21"/>
  </w:num>
  <w:num w:numId="21" w16cid:durableId="1580869156">
    <w:abstractNumId w:val="19"/>
  </w:num>
  <w:num w:numId="22" w16cid:durableId="512762560">
    <w:abstractNumId w:val="1"/>
  </w:num>
  <w:num w:numId="23" w16cid:durableId="1889995030">
    <w:abstractNumId w:val="18"/>
  </w:num>
  <w:num w:numId="24" w16cid:durableId="2051952557">
    <w:abstractNumId w:val="12"/>
  </w:num>
  <w:num w:numId="25" w16cid:durableId="216087552">
    <w:abstractNumId w:val="25"/>
  </w:num>
  <w:num w:numId="26" w16cid:durableId="1536502213">
    <w:abstractNumId w:val="5"/>
  </w:num>
  <w:num w:numId="27" w16cid:durableId="1055276380">
    <w:abstractNumId w:val="11"/>
  </w:num>
  <w:num w:numId="28" w16cid:durableId="2135437813">
    <w:abstractNumId w:val="20"/>
  </w:num>
  <w:num w:numId="29" w16cid:durableId="1230920421">
    <w:abstractNumId w:val="6"/>
  </w:num>
  <w:num w:numId="30" w16cid:durableId="1518929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3E"/>
    <w:rsid w:val="00016EC1"/>
    <w:rsid w:val="0004784C"/>
    <w:rsid w:val="000B4DC0"/>
    <w:rsid w:val="00133DE2"/>
    <w:rsid w:val="00222EED"/>
    <w:rsid w:val="002821D5"/>
    <w:rsid w:val="002C2AF9"/>
    <w:rsid w:val="002D27A6"/>
    <w:rsid w:val="002F35D3"/>
    <w:rsid w:val="003628BC"/>
    <w:rsid w:val="004007DC"/>
    <w:rsid w:val="004A1A6C"/>
    <w:rsid w:val="004D6F25"/>
    <w:rsid w:val="004F36F7"/>
    <w:rsid w:val="004F7537"/>
    <w:rsid w:val="00520B0C"/>
    <w:rsid w:val="00526BDB"/>
    <w:rsid w:val="00531C80"/>
    <w:rsid w:val="00597624"/>
    <w:rsid w:val="005B2407"/>
    <w:rsid w:val="006A69AF"/>
    <w:rsid w:val="006D225F"/>
    <w:rsid w:val="006E5319"/>
    <w:rsid w:val="0074643E"/>
    <w:rsid w:val="00763D5F"/>
    <w:rsid w:val="007F1B8D"/>
    <w:rsid w:val="007F7113"/>
    <w:rsid w:val="008036DB"/>
    <w:rsid w:val="00833297"/>
    <w:rsid w:val="00835D09"/>
    <w:rsid w:val="00897C4D"/>
    <w:rsid w:val="008B5A88"/>
    <w:rsid w:val="008D1FB9"/>
    <w:rsid w:val="0094754A"/>
    <w:rsid w:val="00962960"/>
    <w:rsid w:val="00982F2A"/>
    <w:rsid w:val="00994EFB"/>
    <w:rsid w:val="00A40422"/>
    <w:rsid w:val="00A66D64"/>
    <w:rsid w:val="00AA333D"/>
    <w:rsid w:val="00B31BA1"/>
    <w:rsid w:val="00C211D8"/>
    <w:rsid w:val="00C2265C"/>
    <w:rsid w:val="00C442B1"/>
    <w:rsid w:val="00C728EE"/>
    <w:rsid w:val="00CB1E39"/>
    <w:rsid w:val="00CF4817"/>
    <w:rsid w:val="00D06D4D"/>
    <w:rsid w:val="00D07D73"/>
    <w:rsid w:val="00D30E97"/>
    <w:rsid w:val="00D42DEF"/>
    <w:rsid w:val="00D7029C"/>
    <w:rsid w:val="00D91A14"/>
    <w:rsid w:val="00DA3069"/>
    <w:rsid w:val="00E031DD"/>
    <w:rsid w:val="00E6159A"/>
    <w:rsid w:val="00EC714D"/>
    <w:rsid w:val="00ED2E9F"/>
    <w:rsid w:val="00EE070A"/>
    <w:rsid w:val="00EF6E6F"/>
    <w:rsid w:val="00F0550E"/>
    <w:rsid w:val="00F1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1E67"/>
  <w15:chartTrackingRefBased/>
  <w15:docId w15:val="{A4BA000A-1F7B-460B-A63F-36A1BD9D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4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7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7A6"/>
    <w:rPr>
      <w:color w:val="605E5C"/>
      <w:shd w:val="clear" w:color="auto" w:fill="E1DFDD"/>
    </w:rPr>
  </w:style>
  <w:style w:type="table" w:styleId="GridTable5Dark-Accent4">
    <w:name w:val="Grid Table 5 Dark Accent 4"/>
    <w:basedOn w:val="TableNormal"/>
    <w:uiPriority w:val="50"/>
    <w:rsid w:val="00222E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eGrid">
    <w:name w:val="Table Grid"/>
    <w:basedOn w:val="TableNormal"/>
    <w:uiPriority w:val="39"/>
    <w:rsid w:val="00F0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6D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2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5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ANRANGO MARIO ANDRES</dc:creator>
  <cp:keywords/>
  <dc:description/>
  <cp:lastModifiedBy>SALAZAR ANRANGO MARIO ANDRES</cp:lastModifiedBy>
  <cp:revision>41</cp:revision>
  <cp:lastPrinted>2024-09-30T19:31:00Z</cp:lastPrinted>
  <dcterms:created xsi:type="dcterms:W3CDTF">2024-09-30T18:42:00Z</dcterms:created>
  <dcterms:modified xsi:type="dcterms:W3CDTF">2024-11-03T09:24:00Z</dcterms:modified>
</cp:coreProperties>
</file>