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1AD5E" w14:textId="77777777" w:rsidR="00557403" w:rsidRPr="00557403" w:rsidRDefault="00557403" w:rsidP="0055740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 xml:space="preserve">wP‡Î </w:t>
      </w:r>
      <m:oMath>
        <m:r>
          <w:rPr>
            <w:rFonts w:ascii="Cambria Math" w:eastAsiaTheme="minorEastAsia" w:hAnsi="Cambria Math"/>
            <w:sz w:val="19"/>
            <w:szCs w:val="19"/>
          </w:rPr>
          <m:t>X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I </w:t>
      </w:r>
      <m:oMath>
        <m:r>
          <w:rPr>
            <w:rFonts w:ascii="Cambria Math" w:eastAsiaTheme="minorEastAsia" w:hAnsi="Cambria Math"/>
            <w:sz w:val="19"/>
            <w:szCs w:val="19"/>
          </w:rPr>
          <m:t>Y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h_vµ‡g </w:t>
      </w:r>
      <m:oMath>
        <m:r>
          <w:rPr>
            <w:rFonts w:ascii="Cambria Math" w:eastAsiaTheme="minorEastAsia" w:hAnsi="Cambria Math"/>
            <w:sz w:val="19"/>
            <w:szCs w:val="19"/>
          </w:rPr>
          <m:t>PQ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I </w:t>
      </w:r>
      <m:oMath>
        <m:r>
          <w:rPr>
            <w:rFonts w:ascii="Cambria Math" w:eastAsiaTheme="minorEastAsia" w:hAnsi="Cambria Math"/>
            <w:sz w:val="19"/>
            <w:szCs w:val="19"/>
          </w:rPr>
          <m:t>SR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Gi ga¨we›`y †hLv‡b </w:t>
      </w:r>
      <m:oMath>
        <m:r>
          <w:rPr>
            <w:rFonts w:ascii="Cambria Math" w:eastAsiaTheme="minorEastAsia" w:hAnsi="Cambria Math"/>
            <w:sz w:val="19"/>
            <w:szCs w:val="19"/>
          </w:rPr>
          <m:t>PS∥QR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Ges </w:t>
      </w:r>
      <m:oMath>
        <m:r>
          <w:rPr>
            <w:rFonts w:ascii="Cambria Math" w:eastAsiaTheme="minorEastAsia" w:hAnsi="Cambria Math"/>
            <w:sz w:val="19"/>
            <w:szCs w:val="19"/>
          </w:rPr>
          <m:t>PS=6 cm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, </w:t>
      </w:r>
      <m:oMath>
        <m:r>
          <w:rPr>
            <w:rFonts w:ascii="Cambria Math" w:eastAsiaTheme="minorEastAsia" w:hAnsi="Cambria Math"/>
            <w:sz w:val="19"/>
            <w:szCs w:val="19"/>
          </w:rPr>
          <m:t>QR=10 cm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n‡j, </w:t>
      </w:r>
      <m:oMath>
        <m:r>
          <w:rPr>
            <w:rFonts w:ascii="Cambria Math" w:eastAsiaTheme="minorEastAsia" w:hAnsi="Cambria Math"/>
            <w:sz w:val="19"/>
            <w:szCs w:val="19"/>
          </w:rPr>
          <m:t>XY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Gi gvb KZ? </w:t>
      </w:r>
    </w:p>
    <w:p w14:paraId="442C9CA1" w14:textId="00C74F89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r>
          <w:rPr>
            <w:rFonts w:ascii="Cambria Math" w:eastAsiaTheme="minorEastAsia" w:hAnsi="Cambria Math"/>
            <w:sz w:val="19"/>
            <w:szCs w:val="19"/>
          </w:rPr>
          <m:t>16 cm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L </w:t>
      </w:r>
      <m:oMath>
        <m:r>
          <w:rPr>
            <w:rFonts w:ascii="Cambria Math" w:eastAsiaTheme="minorEastAsia" w:hAnsi="Cambria Math"/>
            <w:sz w:val="19"/>
            <w:szCs w:val="19"/>
          </w:rPr>
          <m:t>8 cm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r>
          <w:rPr>
            <w:rFonts w:ascii="Cambria Math" w:eastAsiaTheme="minorEastAsia" w:hAnsi="Cambria Math"/>
            <w:sz w:val="19"/>
            <w:szCs w:val="19"/>
          </w:rPr>
          <m:t>4 cm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m:oMath>
        <m:r>
          <w:rPr>
            <w:rFonts w:ascii="Cambria Math" w:eastAsiaTheme="minorEastAsia" w:hAnsi="Cambria Math"/>
            <w:sz w:val="19"/>
            <w:szCs w:val="19"/>
          </w:rPr>
          <m:t>2 cm</m:t>
        </m:r>
      </m:oMath>
    </w:p>
    <w:p w14:paraId="31D63C8E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 xml:space="preserve">hw` </w:t>
      </w:r>
      <m:oMath>
        <m:r>
          <w:rPr>
            <w:rFonts w:ascii="Cambria Math" w:eastAsiaTheme="minorEastAsia" w:hAnsi="Cambria Math"/>
            <w:sz w:val="19"/>
            <w:szCs w:val="19"/>
          </w:rPr>
          <m:t>PQ∥RS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nq, Zvn‡j-</w:t>
      </w:r>
    </w:p>
    <w:p w14:paraId="02DDF3B9" w14:textId="77777777" w:rsidR="00557403" w:rsidRPr="00557403" w:rsidRDefault="00557403" w:rsidP="00557403">
      <w:pPr>
        <w:pStyle w:val="ListParagraph"/>
        <w:tabs>
          <w:tab w:val="left" w:pos="3420"/>
          <w:tab w:val="left" w:pos="4680"/>
        </w:tabs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Calibri" w:eastAsiaTheme="minorEastAsia" w:hAnsi="Calibri"/>
          <w:sz w:val="19"/>
          <w:szCs w:val="19"/>
        </w:rPr>
        <w:t xml:space="preserve">i.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PQ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 xml:space="preserve">=n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RS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;</m:t>
        </m:r>
      </m:oMath>
      <w:r w:rsidRPr="00557403">
        <w:rPr>
          <w:rFonts w:ascii="Calibri" w:eastAsiaTheme="minorEastAsia" w:hAnsi="Calibri"/>
          <w:sz w:val="19"/>
          <w:szCs w:val="19"/>
        </w:rPr>
        <w:t xml:space="preserve"> </w:t>
      </w:r>
      <w:r w:rsidRPr="00557403">
        <w:rPr>
          <w:rFonts w:ascii="SutonnyMJ" w:eastAsiaTheme="minorEastAsia" w:hAnsi="SutonnyMJ"/>
          <w:sz w:val="19"/>
          <w:szCs w:val="19"/>
        </w:rPr>
        <w:t xml:space="preserve">‡hLv‡b </w:t>
      </w:r>
      <m:oMath>
        <m:r>
          <w:rPr>
            <w:rFonts w:ascii="Cambria Math" w:eastAsiaTheme="minorEastAsia" w:hAnsi="Cambria Math"/>
            <w:sz w:val="19"/>
            <w:szCs w:val="19"/>
          </w:rPr>
          <m:t>n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nj Aw`K ivwk|</w:t>
      </w:r>
      <w:r w:rsidRPr="00557403">
        <w:rPr>
          <w:rFonts w:ascii="SutonnyMJ" w:eastAsiaTheme="minorEastAsia" w:hAnsi="SutonnyMJ"/>
          <w:sz w:val="19"/>
          <w:szCs w:val="19"/>
        </w:rPr>
        <w:tab/>
      </w:r>
      <w:r w:rsidRPr="00557403">
        <w:rPr>
          <w:rFonts w:ascii="Calibri" w:eastAsiaTheme="minorEastAsia" w:hAnsi="Calibri"/>
          <w:sz w:val="19"/>
          <w:szCs w:val="19"/>
        </w:rPr>
        <w:t xml:space="preserve">ii.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PQ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RS</m:t>
            </m:r>
          </m:e>
        </m:acc>
      </m:oMath>
      <w:r w:rsidRPr="00557403">
        <w:rPr>
          <w:rFonts w:ascii="Calibri" w:eastAsiaTheme="minorEastAsia" w:hAnsi="Calibri"/>
          <w:sz w:val="19"/>
          <w:szCs w:val="19"/>
        </w:rPr>
        <w:tab/>
        <w:t xml:space="preserve">iii.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PQ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SR</m:t>
            </m:r>
          </m:e>
        </m:acc>
      </m:oMath>
    </w:p>
    <w:p w14:paraId="17DBB569" w14:textId="77777777" w:rsidR="00557403" w:rsidRPr="00557403" w:rsidRDefault="00557403" w:rsidP="0055740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>wb‡Pi †KvbwU mwVK?</w:t>
      </w:r>
    </w:p>
    <w:p w14:paraId="62CB2F46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ProshnaP" w:eastAsiaTheme="minorEastAsia" w:hAnsi="ProshnaP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EA53AB" wp14:editId="6B98A3BB">
                <wp:simplePos x="0" y="0"/>
                <wp:positionH relativeFrom="column">
                  <wp:posOffset>741680</wp:posOffset>
                </wp:positionH>
                <wp:positionV relativeFrom="paragraph">
                  <wp:posOffset>252256</wp:posOffset>
                </wp:positionV>
                <wp:extent cx="1504950" cy="1549400"/>
                <wp:effectExtent l="0" t="0" r="0" b="0"/>
                <wp:wrapNone/>
                <wp:docPr id="92479027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549400"/>
                          <a:chOff x="0" y="0"/>
                          <a:chExt cx="1504950" cy="1549400"/>
                        </a:xfrm>
                      </wpg:grpSpPr>
                      <wps:wsp>
                        <wps:cNvPr id="576914323" name="Straight Connector 11"/>
                        <wps:cNvCnPr/>
                        <wps:spPr>
                          <a:xfrm>
                            <a:off x="182880" y="1244600"/>
                            <a:ext cx="10464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944556" name="Straight Connector 12"/>
                        <wps:cNvCnPr/>
                        <wps:spPr>
                          <a:xfrm flipV="1">
                            <a:off x="1229360" y="167640"/>
                            <a:ext cx="0" cy="1076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511208" name="Straight Connector 13"/>
                        <wps:cNvCnPr/>
                        <wps:spPr>
                          <a:xfrm flipH="1">
                            <a:off x="182880" y="167640"/>
                            <a:ext cx="1046480" cy="1076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510411" name="Straight Connector 14"/>
                        <wps:cNvCnPr/>
                        <wps:spPr>
                          <a:xfrm flipV="1">
                            <a:off x="182880" y="741680"/>
                            <a:ext cx="1046480" cy="5029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161851" name="Straight Arrow Connector 15"/>
                        <wps:cNvCnPr/>
                        <wps:spPr>
                          <a:xfrm flipV="1">
                            <a:off x="690880" y="906780"/>
                            <a:ext cx="187960" cy="914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462960" name="Straight Arrow Connector 16"/>
                        <wps:cNvCnPr/>
                        <wps:spPr>
                          <a:xfrm flipV="1">
                            <a:off x="1229360" y="388620"/>
                            <a:ext cx="0" cy="228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40327" name="Straight Arrow Connector 17"/>
                        <wps:cNvCnPr/>
                        <wps:spPr>
                          <a:xfrm>
                            <a:off x="1229360" y="955040"/>
                            <a:ext cx="0" cy="1828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8730" name="Straight Arrow Connector 18"/>
                        <wps:cNvCnPr/>
                        <wps:spPr>
                          <a:xfrm>
                            <a:off x="690880" y="1244600"/>
                            <a:ext cx="1879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9245540" name="Straight Arrow Connector 19"/>
                        <wps:cNvCnPr/>
                        <wps:spPr>
                          <a:xfrm flipV="1">
                            <a:off x="670560" y="541020"/>
                            <a:ext cx="187960" cy="198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849622" name="Text Box 10"/>
                        <wps:cNvSpPr txBox="1"/>
                        <wps:spPr>
                          <a:xfrm>
                            <a:off x="553720" y="48768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6B86D8E8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473490" name="Text Box 10"/>
                        <wps:cNvSpPr txBox="1"/>
                        <wps:spPr>
                          <a:xfrm>
                            <a:off x="701040" y="70104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2F3C2089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61571" name="Text Box 10"/>
                        <wps:cNvSpPr txBox="1"/>
                        <wps:spPr>
                          <a:xfrm>
                            <a:off x="772160" y="101092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30B9031C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860960" name="Text Box 10"/>
                        <wps:cNvSpPr txBox="1"/>
                        <wps:spPr>
                          <a:xfrm>
                            <a:off x="1259840" y="119380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44B90CC2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633996" name="Text Box 10"/>
                        <wps:cNvSpPr txBox="1"/>
                        <wps:spPr>
                          <a:xfrm>
                            <a:off x="0" y="125476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0A2B422D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3889" name="Text Box 10"/>
                        <wps:cNvSpPr txBox="1"/>
                        <wps:spPr>
                          <a:xfrm>
                            <a:off x="1168400" y="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389667B4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438950" name="Text Box 10"/>
                        <wps:cNvSpPr txBox="1"/>
                        <wps:spPr>
                          <a:xfrm>
                            <a:off x="1168400" y="62992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7D15366F" w14:textId="77777777" w:rsidR="00557403" w:rsidRPr="008C7FBE" w:rsidRDefault="00557403" w:rsidP="005574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A53AB" id="Group 20" o:spid="_x0000_s1026" style="position:absolute;margin-left:58.4pt;margin-top:19.85pt;width:118.5pt;height:122pt;z-index:251665408" coordsize="15049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">
                <v:line id="Straight Connector 11" o:spid="_x0000_s1027" style="position:absolute;visibility:visible;mso-wrap-style:square" from="1828,12446" to="12293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" strokecolor="black [3213]" strokeweight="1pt">
                  <v:stroke joinstyle="miter"/>
                </v:line>
                <v:line id="Straight Connector 12" o:spid="_x0000_s1028" style="position:absolute;flip:y;visibility:visible;mso-wrap-style:square" from="12293,1676" to="12293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" strokecolor="black [3213]" strokeweight="1pt">
                  <v:stroke joinstyle="miter"/>
                </v:line>
                <v:line id="Straight Connector 13" o:spid="_x0000_s1029" style="position:absolute;flip:x;visibility:visible;mso-wrap-style:square" from="1828,1676" to="12293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" strokecolor="black [3213]" strokeweight="1pt">
                  <v:stroke joinstyle="miter"/>
                </v:line>
                <v:line id="Straight Connector 14" o:spid="_x0000_s1030" style="position:absolute;flip:y;visibility:visible;mso-wrap-style:square" from="1828,7416" to="12293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6908;top:9067;width:1880;height:9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" strokecolor="black [3213]" strokeweight="1pt">
                  <v:stroke endarrow="block" joinstyle="miter"/>
                </v:shape>
                <v:shape id="Straight Arrow Connector 16" o:spid="_x0000_s1032" type="#_x0000_t32" style="position:absolute;left:12293;top:3886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" strokecolor="black [3213]" strokeweight="1pt">
                  <v:stroke endarrow="block" joinstyle="miter"/>
                </v:shape>
                <v:shape id="Straight Arrow Connector 17" o:spid="_x0000_s1033" type="#_x0000_t32" style="position:absolute;left:12293;top:9550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" strokecolor="black [3213]" strokeweight="1pt">
                  <v:stroke endarrow="block" joinstyle="miter"/>
                </v:shape>
                <v:shape id="Straight Arrow Connector 18" o:spid="_x0000_s1034" type="#_x0000_t32" style="position:absolute;left:6908;top:12446;width:1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" strokecolor="black [3213]" strokeweight="1pt">
                  <v:stroke endarrow="block" joinstyle="miter"/>
                </v:shape>
                <v:shape id="Straight Arrow Connector 19" o:spid="_x0000_s1035" type="#_x0000_t32" style="position:absolute;left:6705;top:5410;width:1880;height:1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left:5537;top:4876;width:245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" filled="f" stroked="f" strokeweight="1pt">
                  <v:textbox>
                    <w:txbxContent>
                      <w:p w14:paraId="6B86D8E8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10" o:spid="_x0000_s1037" type="#_x0000_t202" style="position:absolute;left:7010;top:7010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" filled="f" stroked="f" strokeweight="1pt">
                  <v:textbox>
                    <w:txbxContent>
                      <w:p w14:paraId="2F3C2089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10" o:spid="_x0000_s1038" type="#_x0000_t202" style="position:absolute;left:7721;top:10109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" filled="f" stroked="f" strokeweight="1pt">
                  <v:textbox>
                    <w:txbxContent>
                      <w:p w14:paraId="30B9031C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10" o:spid="_x0000_s1039" type="#_x0000_t202" style="position:absolute;left:12598;top:11938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" filled="f" stroked="f" strokeweight="1pt">
                  <v:textbox>
                    <w:txbxContent>
                      <w:p w14:paraId="44B90CC2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40" type="#_x0000_t202" style="position:absolute;top:12547;width:245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" filled="f" stroked="f" strokeweight="1pt">
                  <v:textbox>
                    <w:txbxContent>
                      <w:p w14:paraId="0A2B422D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41" type="#_x0000_t202" style="position:absolute;left:11684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" filled="f" stroked="f" strokeweight="1pt">
                  <v:textbox>
                    <w:txbxContent>
                      <w:p w14:paraId="389667B4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42" type="#_x0000_t202" style="position:absolute;left:11684;top:6299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" filled="f" stroked="f" strokeweight="1pt">
                  <v:textbox>
                    <w:txbxContent>
                      <w:p w14:paraId="7D15366F" w14:textId="77777777" w:rsidR="00557403" w:rsidRPr="008C7FBE" w:rsidRDefault="00557403" w:rsidP="0055740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K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w:r w:rsidRPr="00557403">
        <w:rPr>
          <w:rFonts w:ascii="Calibri" w:eastAsiaTheme="minorEastAsia" w:hAnsi="Calibri"/>
          <w:sz w:val="19"/>
          <w:szCs w:val="19"/>
        </w:rPr>
        <w:t xml:space="preserve">ii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w:r w:rsidRPr="00557403">
        <w:rPr>
          <w:rFonts w:ascii="Calibri" w:eastAsiaTheme="minorEastAsia" w:hAnsi="Calibri"/>
          <w:sz w:val="19"/>
          <w:szCs w:val="19"/>
        </w:rPr>
        <w:t>i, ii</w:t>
      </w:r>
      <w:r w:rsidRPr="00557403">
        <w:rPr>
          <w:rFonts w:ascii="SutonnyMJ" w:eastAsiaTheme="minorEastAsia" w:hAnsi="SutonnyMJ"/>
          <w:sz w:val="19"/>
          <w:szCs w:val="19"/>
        </w:rPr>
        <w:t xml:space="preserve"> I</w:t>
      </w:r>
      <w:r w:rsidRPr="00557403">
        <w:rPr>
          <w:rFonts w:ascii="Calibri" w:eastAsiaTheme="minorEastAsia" w:hAnsi="Calibri"/>
          <w:sz w:val="19"/>
          <w:szCs w:val="19"/>
        </w:rPr>
        <w:t xml:space="preserve"> iii</w:t>
      </w:r>
      <w:r w:rsidRPr="00557403">
        <w:rPr>
          <w:rFonts w:ascii="Calibri" w:eastAsiaTheme="minorEastAsia" w:hAnsi="Calibri"/>
          <w:sz w:val="19"/>
          <w:szCs w:val="19"/>
        </w:rPr>
        <w:br/>
      </w:r>
      <w:r w:rsidRPr="00557403">
        <w:rPr>
          <w:rFonts w:ascii="SutonnyMJ" w:eastAsiaTheme="minorEastAsia" w:hAnsi="SutonnyMJ"/>
          <w:sz w:val="19"/>
          <w:szCs w:val="19"/>
        </w:rPr>
        <w:sym w:font="Symbol" w:char="F0A8"/>
      </w:r>
      <w:r w:rsidRPr="00557403">
        <w:rPr>
          <w:rFonts w:ascii="SutonnyMJ" w:eastAsiaTheme="minorEastAsia" w:hAnsi="SutonnyMJ"/>
          <w:sz w:val="19"/>
          <w:szCs w:val="19"/>
        </w:rPr>
        <w:tab/>
        <w:t>wb‡Pi Z‡_¨i Av‡jv‡K 17 I 18 bs cÖ‡kœ DËi `vI:</w:t>
      </w:r>
    </w:p>
    <w:p w14:paraId="27E16EC4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0E6322FB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0C41BF7E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515C031D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51F04E2B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0AF3B146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41E48240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7665B773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373BADB0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19"/>
          <w:szCs w:val="19"/>
        </w:rPr>
      </w:pPr>
    </w:p>
    <w:p w14:paraId="07831CF8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AB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=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KZ?</w:t>
      </w:r>
    </w:p>
    <w:p w14:paraId="4BFB1C60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r>
          <w:rPr>
            <w:rFonts w:ascii="Cambria Math" w:eastAsiaTheme="minorEastAsia" w:hAnsi="Cambria Math"/>
            <w:sz w:val="19"/>
            <w:szCs w:val="19"/>
          </w:rPr>
          <m:t>(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a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b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r>
          <w:rPr>
            <w:rFonts w:ascii="Cambria Math" w:eastAsiaTheme="minorEastAsia" w:hAnsi="Cambria Math"/>
            <w:sz w:val="19"/>
            <w:szCs w:val="19"/>
          </w:rPr>
          <m:t>(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a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+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b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a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+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b</m:t>
            </m:r>
          </m:e>
        </m:bar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N 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b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a</m:t>
            </m:r>
          </m:e>
        </m:bar>
      </m:oMath>
    </w:p>
    <w:p w14:paraId="7B7C773F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 xml:space="preserve">hw` </w:t>
      </w:r>
      <m:oMath>
        <m:r>
          <w:rPr>
            <w:rFonts w:ascii="Cambria Math" w:eastAsiaTheme="minorEastAsia" w:hAnsi="Cambria Math"/>
            <w:sz w:val="19"/>
            <w:szCs w:val="19"/>
          </w:rPr>
          <m:t>C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we›`ywU </w:t>
      </w:r>
      <m:oMath>
        <m:r>
          <w:rPr>
            <w:rFonts w:ascii="Cambria Math" w:eastAsiaTheme="minorEastAsia" w:hAnsi="Cambria Math"/>
            <w:sz w:val="19"/>
            <w:szCs w:val="19"/>
          </w:rPr>
          <m:t>AB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Gi ga¨we›`y nq, Z‡e wb‡Pi †KvbwU mwVK?</w:t>
      </w:r>
    </w:p>
    <w:p w14:paraId="70F7AD0F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c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</m:bar>
          </m:e>
        </m:d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L 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c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sz w:val="19"/>
                <w:szCs w:val="19"/>
              </w:rPr>
              <m:t>+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</m:bar>
          </m:e>
        </m:d>
      </m:oMath>
      <w:r w:rsidRPr="00557403">
        <w:rPr>
          <w:rFonts w:ascii="ProshnaP" w:eastAsiaTheme="minorEastAsia" w:hAnsi="ProshnaP"/>
          <w:sz w:val="19"/>
          <w:szCs w:val="19"/>
        </w:rPr>
        <w:tab/>
      </w:r>
    </w:p>
    <w:p w14:paraId="68B71E58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c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</m:bar>
          </m:e>
        </m:d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m:oMath>
        <m:bar>
          <m:bar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ar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c</m:t>
            </m:r>
          </m:e>
        </m:bar>
        <m:r>
          <w:rPr>
            <w:rFonts w:ascii="Cambria Math" w:eastAsiaTheme="minorEastAsia" w:hAnsi="Cambria Math"/>
            <w:sz w:val="19"/>
            <w:szCs w:val="19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</m:bar>
          </m:e>
        </m:d>
      </m:oMath>
    </w:p>
    <w:p w14:paraId="54140696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 xml:space="preserve">GKwU Q°v GKevi wb‡ÿc Kiv n‡j cÖvcÍ msL¨vwU †Rvo Ges </w:t>
      </w:r>
      <m:oMath>
        <m:r>
          <w:rPr>
            <w:rFonts w:ascii="Cambria Math" w:eastAsiaTheme="minorEastAsia" w:hAnsi="Cambria Math"/>
            <w:sz w:val="19"/>
            <w:szCs w:val="19"/>
          </w:rPr>
          <m:t>3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Øviv wefvR¨ nIqvi m¤¢vebv KZ?</w:t>
      </w:r>
    </w:p>
    <w:p w14:paraId="1F4D828F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K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6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6</m:t>
            </m:r>
          </m:den>
        </m:f>
      </m:oMath>
    </w:p>
    <w:p w14:paraId="7B966829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r>
          <w:rPr>
            <w:rFonts w:ascii="Cambria Math" w:eastAsiaTheme="minorEastAsia" w:hAnsi="Cambria Math"/>
            <w:sz w:val="19"/>
            <w:szCs w:val="19"/>
          </w:rPr>
          <m:t>MATHMATICS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kãwUi cÖ‡Z¨KwU eY© Avjv`v K‡i GKwU ev‡· ivLv n‡jv| ev·wU ‡_‡K wbwe©Pv‡i GKwU eY© Zzj‡j †mwU </w:t>
      </w:r>
      <m:oMath>
        <m:r>
          <w:rPr>
            <w:rFonts w:ascii="Cambria Math" w:eastAsiaTheme="minorEastAsia" w:hAnsi="Cambria Math"/>
            <w:sz w:val="19"/>
            <w:szCs w:val="19"/>
          </w:rPr>
          <m:t>T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nIqvi m¤¢vebv KZ?</w:t>
      </w:r>
    </w:p>
    <w:p w14:paraId="5426E048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11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9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5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N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11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 xml:space="preserve"> </w:t>
      </w:r>
    </w:p>
    <w:p w14:paraId="72771FDE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r>
          <w:rPr>
            <w:rFonts w:ascii="Cambria Math" w:eastAsiaTheme="minorEastAsia" w:hAnsi="Cambria Math"/>
            <w:sz w:val="19"/>
            <w:szCs w:val="19"/>
          </w:rPr>
          <m:t>Probrability tree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e¨envi Kiv nq-</w:t>
      </w:r>
    </w:p>
    <w:p w14:paraId="5F0E6F33" w14:textId="77777777" w:rsidR="00557403" w:rsidRPr="00557403" w:rsidRDefault="00557403" w:rsidP="00557403">
      <w:pPr>
        <w:pStyle w:val="ListParagraph"/>
        <w:tabs>
          <w:tab w:val="left" w:pos="2070"/>
          <w:tab w:val="left" w:pos="3960"/>
        </w:tabs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Calibri" w:eastAsiaTheme="minorEastAsia" w:hAnsi="Calibri"/>
          <w:sz w:val="19"/>
          <w:szCs w:val="19"/>
        </w:rPr>
        <w:t xml:space="preserve">i. </w:t>
      </w:r>
      <w:r w:rsidRPr="00557403">
        <w:rPr>
          <w:rFonts w:ascii="SutonnyMJ" w:eastAsiaTheme="minorEastAsia" w:hAnsi="SutonnyMJ"/>
          <w:sz w:val="19"/>
          <w:szCs w:val="19"/>
        </w:rPr>
        <w:t>bgybv‡ÿÎ ˆZwi‡Z</w:t>
      </w:r>
      <w:r w:rsidRPr="00557403">
        <w:rPr>
          <w:rFonts w:ascii="SutonnyMJ" w:eastAsiaTheme="minorEastAsia" w:hAnsi="SutonnyMJ"/>
          <w:sz w:val="19"/>
          <w:szCs w:val="19"/>
        </w:rPr>
        <w:tab/>
      </w:r>
      <w:r w:rsidRPr="00557403">
        <w:rPr>
          <w:rFonts w:ascii="Calibri" w:eastAsiaTheme="minorEastAsia" w:hAnsi="Calibri"/>
          <w:sz w:val="19"/>
          <w:szCs w:val="19"/>
        </w:rPr>
        <w:t xml:space="preserve">ii. </w:t>
      </w:r>
      <w:r w:rsidRPr="00557403">
        <w:rPr>
          <w:rFonts w:ascii="SutonnyMJ" w:eastAsiaTheme="minorEastAsia" w:hAnsi="SutonnyMJ"/>
          <w:sz w:val="19"/>
          <w:szCs w:val="19"/>
        </w:rPr>
        <w:t>bgybvwe›`y MYbv Ki‡Z</w:t>
      </w:r>
      <w:r w:rsidRPr="00557403">
        <w:rPr>
          <w:rFonts w:ascii="SutonnyMJ" w:eastAsiaTheme="minorEastAsia" w:hAnsi="SutonnyMJ"/>
          <w:sz w:val="19"/>
          <w:szCs w:val="19"/>
        </w:rPr>
        <w:tab/>
      </w:r>
      <w:r w:rsidRPr="00557403">
        <w:rPr>
          <w:rFonts w:ascii="Calibri" w:eastAsiaTheme="minorEastAsia" w:hAnsi="Calibri"/>
          <w:sz w:val="19"/>
          <w:szCs w:val="19"/>
        </w:rPr>
        <w:t xml:space="preserve">iii. </w:t>
      </w:r>
      <w:r w:rsidRPr="00557403">
        <w:rPr>
          <w:rFonts w:ascii="SutonnyMJ" w:eastAsiaTheme="minorEastAsia" w:hAnsi="SutonnyMJ"/>
          <w:sz w:val="19"/>
          <w:szCs w:val="19"/>
        </w:rPr>
        <w:t>wewfbœ NUbvi m¤¢ebv †ei Ki‡Z</w:t>
      </w:r>
    </w:p>
    <w:p w14:paraId="47CCD291" w14:textId="77777777" w:rsidR="00557403" w:rsidRPr="00557403" w:rsidRDefault="00557403" w:rsidP="0055740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>wb‡Pi †KvbwU mwVK?</w:t>
      </w:r>
    </w:p>
    <w:p w14:paraId="17B6D2C1" w14:textId="77777777" w:rsidR="00557403" w:rsidRPr="00557403" w:rsidRDefault="00557403" w:rsidP="00557403">
      <w:pPr>
        <w:pStyle w:val="ListParagraph"/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 xml:space="preserve">K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 xml:space="preserve">ii </w:t>
      </w:r>
      <w:r w:rsidRPr="00557403">
        <w:rPr>
          <w:rFonts w:ascii="ProshnaP" w:eastAsiaTheme="minorEastAsia" w:hAnsi="ProshnaP"/>
          <w:sz w:val="19"/>
          <w:szCs w:val="19"/>
        </w:rPr>
        <w:t xml:space="preserve"> 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w:r w:rsidRPr="00557403">
        <w:rPr>
          <w:rFonts w:ascii="Calibri" w:eastAsiaTheme="minorEastAsia" w:hAnsi="Calibri"/>
          <w:sz w:val="19"/>
          <w:szCs w:val="19"/>
        </w:rPr>
        <w:t xml:space="preserve">ii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N </w:t>
      </w:r>
      <w:r w:rsidRPr="00557403">
        <w:rPr>
          <w:rFonts w:ascii="Calibri" w:eastAsiaTheme="minorEastAsia" w:hAnsi="Calibri"/>
          <w:sz w:val="19"/>
          <w:szCs w:val="19"/>
        </w:rPr>
        <w:t>i, ii</w:t>
      </w:r>
      <w:r w:rsidRPr="00557403">
        <w:rPr>
          <w:rFonts w:ascii="SutonnyMJ" w:eastAsiaTheme="minorEastAsia" w:hAnsi="SutonnyMJ"/>
          <w:sz w:val="19"/>
          <w:szCs w:val="19"/>
        </w:rPr>
        <w:t xml:space="preserve"> I</w:t>
      </w:r>
      <w:r w:rsidRPr="00557403">
        <w:rPr>
          <w:rFonts w:ascii="Calibri" w:eastAsiaTheme="minorEastAsia" w:hAnsi="Calibri"/>
          <w:sz w:val="19"/>
          <w:szCs w:val="19"/>
        </w:rPr>
        <w:t xml:space="preserve"> iii</w:t>
      </w:r>
    </w:p>
    <w:p w14:paraId="5BBFF3EE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r>
          <w:rPr>
            <w:rFonts w:ascii="Cambria Math" w:eastAsiaTheme="minorEastAsia" w:hAnsi="Cambria Math"/>
            <w:sz w:val="19"/>
            <w:szCs w:val="19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x,y,z</m:t>
            </m:r>
          </m:e>
        </m:d>
        <m:r>
          <w:rPr>
            <w:rFonts w:ascii="Cambria Math" w:eastAsiaTheme="minorEastAsia" w:hAnsi="Cambria Math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+3xyz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n‡j </w:t>
      </w:r>
      <m:oMath>
        <m:r>
          <w:rPr>
            <w:rFonts w:ascii="Cambria Math" w:eastAsiaTheme="minorEastAsia" w:hAnsi="Cambria Math"/>
            <w:sz w:val="19"/>
            <w:szCs w:val="19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1,-1,2</m:t>
            </m:r>
          </m:e>
        </m:d>
      </m:oMath>
      <w:r w:rsidRPr="00557403">
        <w:rPr>
          <w:rFonts w:ascii="SutonnyMJ" w:eastAsiaTheme="minorEastAsia" w:hAnsi="SutonnyMJ"/>
          <w:sz w:val="19"/>
          <w:szCs w:val="19"/>
        </w:rPr>
        <w:t xml:space="preserve"> Gi gvb KZ?</w:t>
      </w:r>
    </w:p>
    <w:p w14:paraId="6DFDC5AE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r>
          <w:rPr>
            <w:rFonts w:ascii="Cambria Math" w:eastAsiaTheme="minorEastAsia" w:hAnsi="Cambria Math"/>
            <w:sz w:val="19"/>
            <w:szCs w:val="19"/>
          </w:rPr>
          <m:t>12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m:oMath>
        <m:r>
          <w:rPr>
            <w:rFonts w:ascii="Cambria Math" w:eastAsiaTheme="minorEastAsia" w:hAnsi="Cambria Math"/>
            <w:sz w:val="19"/>
            <w:szCs w:val="19"/>
          </w:rPr>
          <m:t>6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r>
          <w:rPr>
            <w:rFonts w:ascii="Cambria Math" w:eastAsiaTheme="minorEastAsia" w:hAnsi="Cambria Math"/>
            <w:sz w:val="19"/>
            <w:szCs w:val="19"/>
          </w:rPr>
          <m:t>4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N </w:t>
      </w:r>
      <m:oMath>
        <m:r>
          <w:rPr>
            <w:rFonts w:ascii="Cambria Math" w:eastAsiaTheme="minorEastAsia" w:hAnsi="Cambria Math"/>
            <w:sz w:val="19"/>
            <w:szCs w:val="19"/>
          </w:rPr>
          <m:t>2</m:t>
        </m:r>
      </m:oMath>
    </w:p>
    <w:p w14:paraId="3B958458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r>
          <w:rPr>
            <w:rFonts w:ascii="Cambria Math" w:eastAsiaTheme="minorEastAsia" w:hAnsi="Cambria Math"/>
            <w:sz w:val="19"/>
            <w:szCs w:val="19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9"/>
            <w:szCs w:val="19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9"/>
            <w:szCs w:val="19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</m:e>
        </m:d>
      </m:oMath>
      <w:r w:rsidRPr="00557403">
        <w:rPr>
          <w:rFonts w:ascii="SutonnyMJ" w:eastAsiaTheme="minorEastAsia" w:hAnsi="SutonnyMJ"/>
          <w:sz w:val="19"/>
          <w:szCs w:val="19"/>
        </w:rPr>
        <w:t xml:space="preserve"> ivwkwU-</w:t>
      </w:r>
    </w:p>
    <w:p w14:paraId="7202FF9A" w14:textId="77777777" w:rsidR="00557403" w:rsidRPr="00557403" w:rsidRDefault="00557403" w:rsidP="00557403">
      <w:pPr>
        <w:pStyle w:val="ListParagraph"/>
        <w:tabs>
          <w:tab w:val="left" w:pos="1440"/>
          <w:tab w:val="left" w:pos="2700"/>
        </w:tabs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Cambria Math" w:eastAsiaTheme="minorEastAsia" w:hAnsi="Cambria Math"/>
          <w:sz w:val="19"/>
          <w:szCs w:val="19"/>
        </w:rPr>
        <w:t xml:space="preserve">i. </w:t>
      </w:r>
      <w:r w:rsidRPr="00557403">
        <w:rPr>
          <w:rFonts w:ascii="SutonnyMJ" w:eastAsiaTheme="minorEastAsia" w:hAnsi="SutonnyMJ"/>
          <w:sz w:val="19"/>
          <w:szCs w:val="19"/>
        </w:rPr>
        <w:t>mggwÎK</w:t>
      </w:r>
      <w:r w:rsidRPr="00557403">
        <w:rPr>
          <w:rFonts w:ascii="SutonnyMJ" w:eastAsiaTheme="minorEastAsia" w:hAnsi="SutonnyMJ"/>
          <w:sz w:val="19"/>
          <w:szCs w:val="19"/>
        </w:rPr>
        <w:tab/>
      </w:r>
      <w:r w:rsidRPr="00557403">
        <w:rPr>
          <w:rFonts w:ascii="Calibri" w:eastAsiaTheme="minorEastAsia" w:hAnsi="Calibri"/>
          <w:sz w:val="19"/>
          <w:szCs w:val="19"/>
        </w:rPr>
        <w:t>ii.</w:t>
      </w:r>
      <w:r w:rsidRPr="00557403">
        <w:rPr>
          <w:rFonts w:ascii="SutonnyMJ" w:eastAsiaTheme="minorEastAsia" w:hAnsi="SutonnyMJ"/>
          <w:sz w:val="19"/>
          <w:szCs w:val="19"/>
        </w:rPr>
        <w:t xml:space="preserve"> PµµwgK</w:t>
      </w:r>
      <w:r w:rsidRPr="00557403">
        <w:rPr>
          <w:rFonts w:ascii="SutonnyMJ" w:eastAsiaTheme="minorEastAsia" w:hAnsi="SutonnyMJ"/>
          <w:sz w:val="19"/>
          <w:szCs w:val="19"/>
        </w:rPr>
        <w:tab/>
      </w:r>
      <w:r w:rsidRPr="00557403">
        <w:rPr>
          <w:rFonts w:ascii="Calibri" w:eastAsiaTheme="minorEastAsia" w:hAnsi="Calibri"/>
          <w:sz w:val="19"/>
          <w:szCs w:val="19"/>
        </w:rPr>
        <w:t>iii.</w:t>
      </w:r>
      <w:r w:rsidRPr="00557403">
        <w:rPr>
          <w:rFonts w:ascii="SutonnyMJ" w:eastAsiaTheme="minorEastAsia" w:hAnsi="SutonnyMJ"/>
          <w:sz w:val="19"/>
          <w:szCs w:val="19"/>
        </w:rPr>
        <w:t xml:space="preserve"> cÖwZmg</w:t>
      </w:r>
    </w:p>
    <w:p w14:paraId="7814BCC4" w14:textId="77777777" w:rsidR="00557403" w:rsidRPr="00557403" w:rsidRDefault="00557403" w:rsidP="0055740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SutonnyMJ" w:eastAsiaTheme="minorEastAsia" w:hAnsi="SutonnyMJ"/>
          <w:sz w:val="19"/>
          <w:szCs w:val="19"/>
        </w:rPr>
        <w:t>wb‡Pi †KvbwU mwVK?</w:t>
      </w:r>
    </w:p>
    <w:p w14:paraId="4E9A94ED" w14:textId="77777777" w:rsidR="00557403" w:rsidRPr="00557403" w:rsidRDefault="00557403" w:rsidP="00557403">
      <w:pPr>
        <w:spacing w:after="0" w:line="240" w:lineRule="auto"/>
        <w:ind w:firstLine="360"/>
        <w:rPr>
          <w:rFonts w:ascii="SutonnyMJ" w:eastAsiaTheme="minorEastAsia" w:hAnsi="SutonnyMJ"/>
          <w:sz w:val="19"/>
          <w:szCs w:val="19"/>
        </w:rPr>
      </w:pP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K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 xml:space="preserve">ii </w:t>
      </w:r>
      <w:r w:rsidRPr="00557403">
        <w:rPr>
          <w:rFonts w:ascii="ProshnaP" w:eastAsiaTheme="minorEastAsia" w:hAnsi="ProshnaP"/>
          <w:sz w:val="19"/>
          <w:szCs w:val="19"/>
        </w:rPr>
        <w:t xml:space="preserve"> 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w:r w:rsidRPr="00557403">
        <w:rPr>
          <w:rFonts w:ascii="Calibri" w:eastAsiaTheme="minorEastAsia" w:hAnsi="Calibri"/>
          <w:sz w:val="19"/>
          <w:szCs w:val="19"/>
        </w:rPr>
        <w:t xml:space="preserve">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w:r w:rsidRPr="00557403">
        <w:rPr>
          <w:rFonts w:ascii="Calibri" w:eastAsiaTheme="minorEastAsia" w:hAnsi="Calibri"/>
          <w:sz w:val="19"/>
          <w:szCs w:val="19"/>
        </w:rPr>
        <w:t xml:space="preserve">ii </w:t>
      </w:r>
      <w:r w:rsidRPr="00557403">
        <w:rPr>
          <w:rFonts w:ascii="SutonnyMJ" w:eastAsiaTheme="minorEastAsia" w:hAnsi="SutonnyMJ"/>
          <w:sz w:val="19"/>
          <w:szCs w:val="19"/>
        </w:rPr>
        <w:t xml:space="preserve">I </w:t>
      </w:r>
      <w:r w:rsidRPr="00557403">
        <w:rPr>
          <w:rFonts w:ascii="Calibri" w:eastAsiaTheme="minorEastAsia" w:hAnsi="Calibri"/>
          <w:sz w:val="19"/>
          <w:szCs w:val="19"/>
        </w:rPr>
        <w:t>iii</w:t>
      </w:r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w:r w:rsidRPr="00557403">
        <w:rPr>
          <w:rFonts w:ascii="Calibri" w:eastAsiaTheme="minorEastAsia" w:hAnsi="Calibri"/>
          <w:sz w:val="19"/>
          <w:szCs w:val="19"/>
        </w:rPr>
        <w:t>i, ii</w:t>
      </w:r>
      <w:r w:rsidRPr="00557403">
        <w:rPr>
          <w:rFonts w:ascii="SutonnyMJ" w:eastAsiaTheme="minorEastAsia" w:hAnsi="SutonnyMJ"/>
          <w:sz w:val="19"/>
          <w:szCs w:val="19"/>
        </w:rPr>
        <w:t xml:space="preserve"> I</w:t>
      </w:r>
      <w:r w:rsidRPr="00557403">
        <w:rPr>
          <w:rFonts w:ascii="Calibri" w:eastAsiaTheme="minorEastAsia" w:hAnsi="Calibri"/>
          <w:sz w:val="19"/>
          <w:szCs w:val="19"/>
        </w:rPr>
        <w:t xml:space="preserve"> iii</w:t>
      </w:r>
    </w:p>
    <w:p w14:paraId="1B502D54" w14:textId="77777777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r>
          <w:rPr>
            <w:rFonts w:ascii="Cambria Math" w:eastAsiaTheme="minorEastAsia" w:hAnsi="Cambria Math"/>
            <w:sz w:val="19"/>
            <w:szCs w:val="19"/>
          </w:rPr>
          <m:t>tanθ+secθ=p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n‡j , </w:t>
      </w:r>
      <m:oMath>
        <m:r>
          <w:rPr>
            <w:rFonts w:ascii="Cambria Math" w:eastAsiaTheme="minorEastAsia" w:hAnsi="Cambria Math"/>
            <w:sz w:val="19"/>
            <w:szCs w:val="19"/>
          </w:rPr>
          <m:t>sinθ</m:t>
        </m:r>
      </m:oMath>
      <w:r w:rsidRPr="00557403">
        <w:rPr>
          <w:rFonts w:ascii="SutonnyMJ" w:eastAsiaTheme="minorEastAsia" w:hAnsi="SutonnyMJ"/>
          <w:sz w:val="19"/>
          <w:szCs w:val="19"/>
        </w:rPr>
        <w:t xml:space="preserve"> Gi gvb wb‡Pi †KvbwU?</w:t>
      </w:r>
    </w:p>
    <w:p w14:paraId="6DE7B233" w14:textId="77777777" w:rsidR="00557403" w:rsidRP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19"/>
          <w:szCs w:val="19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sz w:val="19"/>
                <w:szCs w:val="19"/>
              </w:rPr>
              <m:t>2p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+1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+1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19"/>
                <w:szCs w:val="19"/>
              </w:rPr>
              <m:t>2p</m:t>
            </m:r>
          </m:den>
        </m:f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N </w:t>
      </w:r>
      <m:oMath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-1</m:t>
            </m:r>
          </m:den>
        </m:f>
      </m:oMath>
    </w:p>
    <w:p w14:paraId="6CAC41B1" w14:textId="2E330944" w:rsidR="00557403" w:rsidRPr="00557403" w:rsidRDefault="00557403" w:rsidP="0055740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SutonnyMJ" w:eastAsiaTheme="minorEastAsia" w:hAnsi="SutonnyMJ"/>
          <w:sz w:val="19"/>
          <w:szCs w:val="1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6</m:t>
            </m:r>
          </m:sup>
        </m:sSup>
      </m:oMath>
      <w:r w:rsidRPr="00557403">
        <w:rPr>
          <w:rFonts w:ascii="SutonnyMJ" w:eastAsiaTheme="minorEastAsia" w:hAnsi="SutonnyMJ"/>
          <w:sz w:val="19"/>
          <w:szCs w:val="19"/>
        </w:rPr>
        <w:t xml:space="preserve"> Gi we¯Í…wZ‡Z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3</m:t>
            </m:r>
          </m:sup>
        </m:sSup>
      </m:oMath>
      <w:r w:rsidRPr="00557403">
        <w:rPr>
          <w:rFonts w:ascii="SutonnyMJ" w:eastAsiaTheme="minorEastAsia" w:hAnsi="SutonnyMJ" w:cs="Nirmala UI"/>
          <w:sz w:val="19"/>
          <w:szCs w:val="19"/>
        </w:rPr>
        <w:t xml:space="preserve"> Gi mnM </w:t>
      </w:r>
      <m:oMath>
        <m:r>
          <w:rPr>
            <w:rFonts w:ascii="Cambria Math" w:eastAsiaTheme="minorEastAsia" w:hAnsi="Cambria Math" w:cs="Nirmala UI"/>
            <w:sz w:val="19"/>
            <w:szCs w:val="19"/>
          </w:rPr>
          <m:t>-540</m:t>
        </m:r>
      </m:oMath>
      <w:r w:rsidRPr="00557403">
        <w:rPr>
          <w:rFonts w:ascii="SutonnyMJ" w:eastAsiaTheme="minorEastAsia" w:hAnsi="SutonnyMJ" w:cs="Nirmala UI"/>
          <w:sz w:val="19"/>
          <w:szCs w:val="19"/>
        </w:rPr>
        <w:t xml:space="preserve"> n‡j, </w:t>
      </w:r>
      <m:oMath>
        <m:r>
          <w:rPr>
            <w:rFonts w:ascii="Cambria Math" w:eastAsiaTheme="minorEastAsia" w:hAnsi="Cambria Math" w:cs="Nirmala UI"/>
            <w:sz w:val="19"/>
            <w:szCs w:val="19"/>
          </w:rPr>
          <m:t>a</m:t>
        </m:r>
      </m:oMath>
      <w:r w:rsidRPr="00557403">
        <w:rPr>
          <w:rFonts w:ascii="SutonnyMJ" w:eastAsiaTheme="minorEastAsia" w:hAnsi="SutonnyMJ" w:cs="Nirmala UI"/>
          <w:sz w:val="19"/>
          <w:szCs w:val="19"/>
        </w:rPr>
        <w:t xml:space="preserve"> Gi gvb KZ?</w:t>
      </w:r>
    </w:p>
    <w:p w14:paraId="5CCC27CF" w14:textId="299043DE" w:rsidR="00557403" w:rsidRDefault="00557403" w:rsidP="0055740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557403">
        <w:rPr>
          <w:rFonts w:ascii="ProshnaP" w:eastAsiaTheme="minorEastAsia" w:hAnsi="ProshnaP"/>
          <w:sz w:val="19"/>
          <w:szCs w:val="19"/>
        </w:rPr>
        <w:tab/>
        <w:t xml:space="preserve">K </w:t>
      </w:r>
      <m:oMath>
        <m:r>
          <w:rPr>
            <w:rFonts w:ascii="Cambria Math" w:eastAsiaTheme="minorEastAsia" w:hAnsi="Cambria Math"/>
            <w:sz w:val="19"/>
            <w:szCs w:val="19"/>
          </w:rPr>
          <m:t>-12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L </w:t>
      </w:r>
      <m:oMath>
        <m:r>
          <w:rPr>
            <w:rFonts w:ascii="Cambria Math" w:eastAsiaTheme="minorEastAsia" w:hAnsi="Cambria Math"/>
            <w:sz w:val="19"/>
            <w:szCs w:val="19"/>
          </w:rPr>
          <m:t>-6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  <w:t xml:space="preserve">M </w:t>
      </w:r>
      <m:oMath>
        <m:r>
          <w:rPr>
            <w:rFonts w:ascii="Cambria Math" w:eastAsiaTheme="minorEastAsia" w:hAnsi="Cambria Math"/>
            <w:sz w:val="19"/>
            <w:szCs w:val="19"/>
          </w:rPr>
          <m:t>6</m:t>
        </m:r>
      </m:oMath>
      <w:r w:rsidRPr="00557403">
        <w:rPr>
          <w:rFonts w:ascii="ProshnaP" w:eastAsiaTheme="minorEastAsia" w:hAnsi="ProshnaP"/>
          <w:sz w:val="19"/>
          <w:szCs w:val="19"/>
        </w:rPr>
        <w:tab/>
      </w:r>
      <w:r w:rsidRPr="00557403">
        <w:rPr>
          <w:rFonts w:ascii="ProshnaP" w:eastAsiaTheme="minorEastAsia" w:hAnsi="ProshnaP"/>
          <w:color w:val="EE0000"/>
          <w:sz w:val="19"/>
          <w:szCs w:val="19"/>
        </w:rPr>
        <w:t xml:space="preserve">N </w:t>
      </w:r>
      <m:oMath>
        <m:r>
          <w:rPr>
            <w:rFonts w:ascii="Cambria Math" w:eastAsiaTheme="minorEastAsia" w:hAnsi="Cambria Math"/>
            <w:sz w:val="19"/>
            <w:szCs w:val="19"/>
          </w:rPr>
          <m:t>12</m:t>
        </m:r>
      </m:oMath>
    </w:p>
    <w:p w14:paraId="76046142" w14:textId="21141CD6" w:rsidR="00557403" w:rsidRDefault="0043720F" w:rsidP="00AF584B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AF584B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4EA55" wp14:editId="4E3A2001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0DDFED6C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 w:rsidR="00766E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9AA8CD6" w14:textId="173A5ACE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C17B05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EA55" id="Text Box 7" o:spid="_x0000_s1043" type="#_x0000_t202" style="position:absolute;margin-left:273.55pt;margin-top:-21.5pt;width:73.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" fillcolor="#d8d8d8 [2732]" stroked="f" strokeweight=".5pt">
                <v:textbox>
                  <w:txbxContent>
                    <w:p w14:paraId="40BF65A0" w14:textId="0DDFED6C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 w:rsidR="00766E0C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09AA8CD6" w14:textId="173A5ACE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C17B05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F584B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14782" wp14:editId="48FECD89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4123FE65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 w:rsidR="006F5C00">
                              <w:rPr>
                                <w:rFonts w:ascii="SutonnyMJ" w:hAnsi="SutonnyMJ"/>
                                <w:b/>
                                <w:bCs/>
                              </w:rPr>
                              <w:t>`kg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, welq: </w:t>
                            </w:r>
                            <w:r w:rsidR="00FE09E1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D”PZi 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MwYZ</w:t>
                            </w:r>
                          </w:p>
                          <w:p w14:paraId="4444B1DD" w14:textId="649FBF4E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451F7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m¤ú~Y© wm‡jevm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44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f8GQIAADMEAAAOAAAAZHJzL2Uyb0RvYy54bWysU01vGyEQvVfqf0Dc6127Tuy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4123FE65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 w:rsidR="006F5C00">
                        <w:rPr>
                          <w:rFonts w:ascii="SutonnyMJ" w:hAnsi="SutonnyMJ"/>
                          <w:b/>
                          <w:bCs/>
                        </w:rPr>
                        <w:t>`kg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, welq: </w:t>
                      </w:r>
                      <w:r w:rsidR="00FE09E1">
                        <w:rPr>
                          <w:rFonts w:ascii="SutonnyMJ" w:hAnsi="SutonnyMJ"/>
                          <w:b/>
                          <w:bCs/>
                        </w:rPr>
                        <w:t xml:space="preserve">D”PZi 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MwYZ</w:t>
                      </w:r>
                    </w:p>
                    <w:p w14:paraId="4444B1DD" w14:textId="649FBF4E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451F7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m¤ú~Y© wm‡jevm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F584B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0755F6" wp14:editId="721FEFA9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7234" w14:textId="77777777" w:rsidR="00557403" w:rsidRPr="00AF584B" w:rsidRDefault="00557403" w:rsidP="00AF584B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Pr="00AF584B" w:rsidRDefault="0059647F" w:rsidP="00AF584B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61965F8C" w:rsidR="0043720F" w:rsidRPr="00AF584B" w:rsidRDefault="0043720F" w:rsidP="00AF584B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AF584B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404E" wp14:editId="26EA98B6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A5F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AF584B">
        <w:rPr>
          <w:rFonts w:ascii="SutonnyMJ" w:hAnsi="SutonnyMJ"/>
          <w:b/>
          <w:bCs/>
          <w:sz w:val="20"/>
          <w:szCs w:val="20"/>
        </w:rPr>
        <w:t xml:space="preserve">mgq: </w:t>
      </w:r>
      <w:r w:rsidR="00FE09E1" w:rsidRPr="00AF584B">
        <w:rPr>
          <w:rFonts w:ascii="SutonnyMJ" w:hAnsi="SutonnyMJ"/>
          <w:b/>
          <w:bCs/>
          <w:sz w:val="20"/>
          <w:szCs w:val="20"/>
        </w:rPr>
        <w:t>2</w:t>
      </w:r>
      <w:r w:rsidRPr="00AF584B">
        <w:rPr>
          <w:rFonts w:ascii="SutonnyMJ" w:hAnsi="SutonnyMJ"/>
          <w:b/>
          <w:bCs/>
          <w:sz w:val="20"/>
          <w:szCs w:val="20"/>
        </w:rPr>
        <w:t xml:space="preserve"> N›Uv 30 wgwbU                                                                  </w:t>
      </w:r>
      <w:r w:rsidR="0059647F" w:rsidRPr="00AF584B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 w:rsidRPr="00AF584B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AF584B">
        <w:rPr>
          <w:rFonts w:ascii="SutonnyMJ" w:hAnsi="SutonnyMJ"/>
          <w:b/>
          <w:bCs/>
          <w:sz w:val="20"/>
          <w:szCs w:val="20"/>
        </w:rPr>
        <w:t xml:space="preserve">c~Y©gvb: </w:t>
      </w:r>
      <w:r w:rsidR="00B70523" w:rsidRPr="00AF584B">
        <w:rPr>
          <w:rFonts w:ascii="SutonnyMJ" w:hAnsi="SutonnyMJ"/>
          <w:b/>
          <w:bCs/>
          <w:sz w:val="20"/>
          <w:szCs w:val="20"/>
        </w:rPr>
        <w:t>10</w:t>
      </w:r>
      <w:r w:rsidRPr="00AF584B">
        <w:rPr>
          <w:rFonts w:ascii="SutonnyMJ" w:hAnsi="SutonnyMJ"/>
          <w:b/>
          <w:bCs/>
          <w:sz w:val="20"/>
          <w:szCs w:val="20"/>
        </w:rPr>
        <w:t>0</w:t>
      </w:r>
    </w:p>
    <w:p w14:paraId="383E2617" w14:textId="77777777" w:rsidR="0043720F" w:rsidRPr="00AF584B" w:rsidRDefault="0043720F" w:rsidP="00AF584B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5A6AC02A" w14:textId="53E167A1" w:rsidR="006F5C00" w:rsidRPr="00AF584B" w:rsidRDefault="004C285B" w:rsidP="00AF584B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>mswÿß cÖkœ</w:t>
      </w:r>
    </w:p>
    <w:p w14:paraId="12CB97A3" w14:textId="709E7C8A" w:rsidR="00FE09E1" w:rsidRPr="00AF584B" w:rsidRDefault="00FE09E1" w:rsidP="00557403">
      <w:pPr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>‡h‡Kv‡bv 5 wU cÖ‡kœi DËi `vI: 2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AF584B">
        <w:rPr>
          <w:rFonts w:ascii="SutonnyMJ" w:eastAsiaTheme="minorEastAsia" w:hAnsi="SutonnyMJ"/>
          <w:b/>
          <w:bCs/>
          <w:sz w:val="20"/>
          <w:szCs w:val="20"/>
          <w:u w:val="single"/>
        </w:rPr>
        <w:t>5 = 10 b¤^i</w:t>
      </w:r>
    </w:p>
    <w:p w14:paraId="2CCE2933" w14:textId="6F078880" w:rsidR="006F5C00" w:rsidRPr="00AF584B" w:rsidRDefault="00523A0A" w:rsidP="00557403">
      <w:pPr>
        <w:tabs>
          <w:tab w:val="left" w:pos="360"/>
        </w:tabs>
        <w:spacing w:after="0" w:line="276" w:lineRule="auto"/>
        <w:rPr>
          <w:rFonts w:ascii="SutonnyMJ" w:eastAsiaTheme="minorEastAsia" w:hAnsi="SutonnyMJ"/>
          <w:w w:val="90"/>
          <w:sz w:val="20"/>
          <w:szCs w:val="20"/>
        </w:rPr>
      </w:pPr>
      <w:r w:rsidRPr="00AF584B">
        <w:rPr>
          <w:rFonts w:ascii="SutonnyMJ" w:eastAsiaTheme="minorEastAsia" w:hAnsi="SutonnyMJ"/>
          <w:w w:val="90"/>
          <w:sz w:val="20"/>
          <w:szCs w:val="20"/>
        </w:rPr>
        <w:t>K|</w:t>
      </w:r>
      <w:r w:rsidRPr="00AF584B">
        <w:rPr>
          <w:rFonts w:ascii="SutonnyMJ" w:eastAsiaTheme="minorEastAsia" w:hAnsi="SutonnyMJ"/>
          <w:w w:val="90"/>
          <w:sz w:val="20"/>
          <w:szCs w:val="20"/>
        </w:rPr>
        <w:tab/>
      </w:r>
      <w:r w:rsidR="00097AA9" w:rsidRPr="00AF584B">
        <w:rPr>
          <w:rFonts w:ascii="SutonnyMJ" w:eastAsiaTheme="minorEastAsia" w:hAnsi="SutonnyMJ"/>
          <w:w w:val="90"/>
          <w:sz w:val="20"/>
          <w:szCs w:val="20"/>
        </w:rPr>
        <w:t xml:space="preserve">mij Ki: </w:t>
      </w:r>
      <m:oMath>
        <m:f>
          <m:f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a-b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a-c</m:t>
                </m:r>
              </m:e>
            </m:d>
          </m:den>
        </m:f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b-c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b-a</m:t>
                </m:r>
              </m:e>
            </m:d>
          </m:den>
        </m:f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c-a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c-b</m:t>
                </m:r>
              </m:e>
            </m:d>
          </m:den>
        </m:f>
      </m:oMath>
    </w:p>
    <w:p w14:paraId="4C60D279" w14:textId="0CC70A27" w:rsidR="006F5C00" w:rsidRPr="00AF584B" w:rsidRDefault="00523A0A" w:rsidP="00557403">
      <w:pPr>
        <w:tabs>
          <w:tab w:val="left" w:pos="36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L|</w:t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="00097AA9" w:rsidRPr="00AF584B">
        <w:rPr>
          <w:rFonts w:ascii="SutonnyMJ" w:eastAsiaTheme="minorEastAsia" w:hAnsi="SutonnyMJ"/>
          <w:sz w:val="20"/>
          <w:szCs w:val="20"/>
        </w:rPr>
        <w:t>‡f±i †hv‡Mi wÎf</w:t>
      </w:r>
      <w:r w:rsidR="002C590A" w:rsidRPr="00AF584B">
        <w:rPr>
          <w:rFonts w:ascii="SutonnyMJ" w:eastAsiaTheme="minorEastAsia" w:hAnsi="SutonnyMJ"/>
          <w:sz w:val="20"/>
          <w:szCs w:val="20"/>
        </w:rPr>
        <w:t>y</w:t>
      </w:r>
      <w:r w:rsidR="00097AA9" w:rsidRPr="00AF584B">
        <w:rPr>
          <w:rFonts w:ascii="SutonnyMJ" w:eastAsiaTheme="minorEastAsia" w:hAnsi="SutonnyMJ"/>
          <w:sz w:val="20"/>
          <w:szCs w:val="20"/>
        </w:rPr>
        <w:t xml:space="preserve">Rwewa wP‡Îi </w:t>
      </w:r>
      <w:r w:rsidR="002C590A" w:rsidRPr="00AF584B">
        <w:rPr>
          <w:rFonts w:ascii="SutonnyMJ" w:eastAsiaTheme="minorEastAsia" w:hAnsi="SutonnyMJ"/>
          <w:sz w:val="20"/>
          <w:szCs w:val="20"/>
        </w:rPr>
        <w:t>gva¨‡g</w:t>
      </w:r>
      <w:r w:rsidR="00097AA9" w:rsidRPr="00AF584B">
        <w:rPr>
          <w:rFonts w:ascii="SutonnyMJ" w:eastAsiaTheme="minorEastAsia" w:hAnsi="SutonnyMJ"/>
          <w:sz w:val="20"/>
          <w:szCs w:val="20"/>
        </w:rPr>
        <w:t xml:space="preserve"> e¨vL¨v Ki|</w:t>
      </w:r>
    </w:p>
    <w:p w14:paraId="1747C6AA" w14:textId="76A279E3" w:rsidR="006F5C00" w:rsidRPr="00AF584B" w:rsidRDefault="00523A0A" w:rsidP="00557403">
      <w:pPr>
        <w:tabs>
          <w:tab w:val="left" w:pos="36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M|</w:t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="00097AA9" w:rsidRPr="00AF584B">
        <w:rPr>
          <w:rFonts w:ascii="SutonnyMJ" w:eastAsiaTheme="minorEastAsia" w:hAnsi="SutonnyMJ"/>
          <w:sz w:val="20"/>
          <w:szCs w:val="20"/>
        </w:rPr>
        <w:t xml:space="preserve">‡`LvI †h,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="00097AA9" w:rsidRPr="00AF584B">
        <w:rPr>
          <w:rFonts w:ascii="SutonnyMJ" w:eastAsiaTheme="minorEastAsia" w:hAnsi="SutonnyMJ"/>
          <w:sz w:val="20"/>
          <w:szCs w:val="20"/>
        </w:rPr>
        <w:t xml:space="preserve"> GKwU PµµwgK ivwk|</w:t>
      </w:r>
    </w:p>
    <w:p w14:paraId="4D66555F" w14:textId="3BF58571" w:rsidR="006F5C00" w:rsidRPr="00AF584B" w:rsidRDefault="00523A0A" w:rsidP="00557403">
      <w:pPr>
        <w:tabs>
          <w:tab w:val="left" w:pos="36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N| </w:t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="00097AA9" w:rsidRPr="00AF584B">
        <w:rPr>
          <w:rFonts w:ascii="SutonnyMJ" w:eastAsiaTheme="minorEastAsia" w:hAnsi="SutonnyMJ"/>
          <w:sz w:val="20"/>
          <w:szCs w:val="20"/>
        </w:rPr>
        <w:t xml:space="preserve">hw` </w:t>
      </w:r>
      <m:oMath>
        <m:r>
          <w:rPr>
            <w:rFonts w:ascii="Cambria Math" w:eastAsiaTheme="minorEastAsia" w:hAnsi="Cambria Math"/>
            <w:sz w:val="20"/>
            <w:szCs w:val="20"/>
          </w:rPr>
          <m:t>cosθ-sinθ=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sinθ</m:t>
        </m:r>
      </m:oMath>
      <w:r w:rsidR="00B613DD" w:rsidRPr="00AF584B">
        <w:rPr>
          <w:rFonts w:ascii="SutonnyMJ" w:eastAsiaTheme="minorEastAsia" w:hAnsi="SutonnyMJ"/>
          <w:sz w:val="20"/>
          <w:szCs w:val="20"/>
        </w:rPr>
        <w:t xml:space="preserve"> nq Z‡e cÖgvY Ki †h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cosθ+sinθ=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cosθ</m:t>
        </m:r>
      </m:oMath>
    </w:p>
    <w:p w14:paraId="3FDE7A73" w14:textId="5A4E4FBE" w:rsidR="0000226B" w:rsidRPr="00AF584B" w:rsidRDefault="00523A0A" w:rsidP="00557403">
      <w:pPr>
        <w:tabs>
          <w:tab w:val="left" w:pos="36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O|</w:t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="00B613DD" w:rsidRPr="00AF584B">
        <w:rPr>
          <w:rFonts w:ascii="SutonnyMJ" w:eastAsiaTheme="minorEastAsia" w:hAnsi="SutonnyMJ"/>
          <w:sz w:val="20"/>
          <w:szCs w:val="20"/>
        </w:rPr>
        <w:t xml:space="preserve">Drcv`‡K we‡kølY Ki: </w:t>
      </w:r>
      <m:oMath>
        <m:r>
          <w:rPr>
            <w:rFonts w:ascii="Cambria Math" w:eastAsiaTheme="minorEastAsia" w:hAnsi="Cambria Math"/>
            <w:sz w:val="20"/>
            <w:szCs w:val="20"/>
          </w:rPr>
          <m:t>18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+15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-x-2</m:t>
        </m:r>
      </m:oMath>
    </w:p>
    <w:p w14:paraId="7B9C54C1" w14:textId="376C6D8B" w:rsidR="00975283" w:rsidRPr="00AF584B" w:rsidRDefault="004C285B" w:rsidP="00557403">
      <w:pPr>
        <w:spacing w:after="0" w:line="276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>m„Rbkxj cÖkœ</w:t>
      </w:r>
      <w:r w:rsidR="00FE09E1" w:rsidRPr="00AF584B">
        <w:rPr>
          <w:rFonts w:ascii="SutonnyMJ" w:hAnsi="SutonnyMJ"/>
          <w:b/>
          <w:bCs/>
          <w:sz w:val="20"/>
          <w:szCs w:val="20"/>
          <w:u w:val="single"/>
        </w:rPr>
        <w:t xml:space="preserve"> (cÖ‡Z¨K wefvM †_‡K Kgc‡ÿ GKwU K‡i †gvU wZbwU cÖ‡kœi DËi `vI)</w:t>
      </w:r>
    </w:p>
    <w:p w14:paraId="6C87FFA4" w14:textId="622F3DAC" w:rsidR="00FE09E1" w:rsidRPr="00AF584B" w:rsidRDefault="00FE09E1" w:rsidP="00557403">
      <w:pPr>
        <w:spacing w:after="0" w:line="276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>K - wefvM (exRMwYZ)</w:t>
      </w:r>
    </w:p>
    <w:p w14:paraId="07C72E3D" w14:textId="3DE42751" w:rsidR="00C86C64" w:rsidRPr="00AF584B" w:rsidRDefault="00C86C64" w:rsidP="00557403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sup>
        </m:sSup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3-y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1+ay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3EC91E29" w14:textId="7E8310E1" w:rsidR="00C86C64" w:rsidRPr="00AF584B" w:rsidRDefault="00C86C64" w:rsidP="00557403">
      <w:pPr>
        <w:spacing w:after="0" w:line="276" w:lineRule="auto"/>
        <w:ind w:firstLine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(K) c¨vm‡K‡ji wÎfzR m~Î Abymv‡</w:t>
      </w:r>
      <w:r w:rsidR="004329F0" w:rsidRPr="00AF584B">
        <w:rPr>
          <w:rFonts w:ascii="SutonnyMJ" w:eastAsiaTheme="minorEastAsia" w:hAnsi="SutonnyMJ"/>
          <w:sz w:val="20"/>
          <w:szCs w:val="20"/>
        </w:rPr>
        <w:t>i</w:t>
      </w:r>
      <w:r w:rsidRPr="00AF584B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  <w:r w:rsidRPr="00AF584B">
        <w:rPr>
          <w:rFonts w:ascii="SutonnyMJ" w:eastAsiaTheme="minorEastAsia" w:hAnsi="SutonnyMJ"/>
          <w:sz w:val="20"/>
          <w:szCs w:val="20"/>
        </w:rPr>
        <w:t xml:space="preserve"> †K we¯Í…Z Ki|</w:t>
      </w:r>
    </w:p>
    <w:p w14:paraId="4496EC14" w14:textId="77777777" w:rsidR="00C86C64" w:rsidRPr="00AF584B" w:rsidRDefault="00C86C64" w:rsidP="00557403">
      <w:pPr>
        <w:spacing w:after="0" w:line="276" w:lineRule="auto"/>
        <w:ind w:firstLine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(L)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mnM,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AF584B">
        <w:rPr>
          <w:rFonts w:ascii="SutonnyMJ" w:eastAsiaTheme="minorEastAsia" w:hAnsi="SutonnyMJ"/>
          <w:sz w:val="20"/>
          <w:szCs w:val="20"/>
        </w:rPr>
        <w:t xml:space="preserve"> Gi mn‡Mi mgvb n‡j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4B6441D7" w14:textId="583DD467" w:rsidR="00C86C64" w:rsidRPr="00AF584B" w:rsidRDefault="00C86C64" w:rsidP="00557403">
      <w:p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(M) hw` </w:t>
      </w: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AF584B">
        <w:rPr>
          <w:rFonts w:ascii="SutonnyMJ" w:eastAsiaTheme="minorEastAsia" w:hAnsi="SutonnyMJ"/>
          <w:sz w:val="20"/>
          <w:szCs w:val="20"/>
        </w:rPr>
        <w:t xml:space="preserve"> nq, Zvn‡j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iwk¥</w:t>
      </w:r>
      <w:r w:rsidR="0076551F" w:rsidRPr="00AF584B">
        <w:rPr>
          <w:rFonts w:ascii="SutonnyMJ" w:eastAsiaTheme="minorEastAsia" w:hAnsi="SutonnyMJ"/>
          <w:sz w:val="20"/>
          <w:szCs w:val="20"/>
        </w:rPr>
        <w:t>i</w:t>
      </w:r>
      <w:r w:rsidRPr="00AF584B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AF584B">
        <w:rPr>
          <w:rFonts w:ascii="SutonnyMJ" w:eastAsiaTheme="minorEastAsia" w:hAnsi="SutonnyMJ"/>
          <w:sz w:val="20"/>
          <w:szCs w:val="20"/>
        </w:rPr>
        <w:t xml:space="preserve"> ch©šÍ we¯Í…wZ K‡i </w:t>
      </w:r>
      <m:oMath>
        <m:r>
          <w:rPr>
            <w:rFonts w:ascii="Cambria Math" w:eastAsiaTheme="minorEastAsia" w:hAnsi="Cambria Math"/>
            <w:sz w:val="20"/>
            <w:szCs w:val="20"/>
          </w:rPr>
          <m:t>2.9×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1.05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wZ</w:t>
      </w:r>
      <w:r w:rsidR="00995BA0" w:rsidRPr="00AF584B">
        <w:rPr>
          <w:rFonts w:ascii="SutonnyMJ" w:eastAsiaTheme="minorEastAsia" w:hAnsi="SutonnyMJ"/>
          <w:sz w:val="20"/>
          <w:szCs w:val="20"/>
        </w:rPr>
        <w:t>b</w:t>
      </w:r>
      <w:r w:rsidRPr="00AF584B">
        <w:rPr>
          <w:rFonts w:ascii="SutonnyMJ" w:eastAsiaTheme="minorEastAsia" w:hAnsi="SutonnyMJ"/>
          <w:sz w:val="20"/>
          <w:szCs w:val="20"/>
        </w:rPr>
        <w:t xml:space="preserve"> `kwgK ¯’vb ch©šÍ wbY©q Ki|</w:t>
      </w:r>
    </w:p>
    <w:p w14:paraId="5D2421D8" w14:textId="77777777" w:rsidR="00C86C64" w:rsidRPr="00AF584B" w:rsidRDefault="00C86C64" w:rsidP="00557403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+x-6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-3xyz</m:t>
        </m:r>
      </m:oMath>
    </w:p>
    <w:p w14:paraId="07710C21" w14:textId="16CB7276" w:rsidR="00C86C64" w:rsidRPr="00AF584B" w:rsidRDefault="00C86C64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(K)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†Kvb gv‡bi Rb¨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x+2, 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+6x-a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eûc`xi GKwU Drcv`K n‡e? </w:t>
      </w:r>
    </w:p>
    <w:p w14:paraId="1F84B2E9" w14:textId="3FDEB43E" w:rsidR="00C86C64" w:rsidRPr="00AF584B" w:rsidRDefault="00C86C64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(L) </w:t>
      </w:r>
      <m:oMath>
        <m:r>
          <w:rPr>
            <w:rFonts w:ascii="Cambria Math" w:eastAsiaTheme="minorEastAsia" w:hAnsi="Cambria Math"/>
            <w:sz w:val="20"/>
            <w:szCs w:val="20"/>
          </w:rPr>
          <m:t>Q=0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n‡j †`LvI †h, </w:t>
      </w:r>
      <m:oMath>
        <m:r>
          <w:rPr>
            <w:rFonts w:ascii="Cambria Math" w:eastAsiaTheme="minorEastAsia" w:hAnsi="Cambria Math"/>
            <w:sz w:val="20"/>
            <w:szCs w:val="20"/>
          </w:rPr>
          <m:t>x+y+z=0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A_ev </w:t>
      </w:r>
      <m:oMath>
        <m:r>
          <w:rPr>
            <w:rFonts w:ascii="Cambria Math" w:eastAsiaTheme="minorEastAsia" w:hAnsi="Cambria Math"/>
            <w:sz w:val="20"/>
            <w:szCs w:val="20"/>
          </w:rPr>
          <m:t>x=y=z</m:t>
        </m:r>
      </m:oMath>
    </w:p>
    <w:p w14:paraId="7A352473" w14:textId="428D64B6" w:rsidR="00975283" w:rsidRPr="00557403" w:rsidRDefault="00C86C64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(M)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 w:rsidRPr="00AF584B">
        <w:rPr>
          <w:rFonts w:ascii="SutonnyMJ" w:eastAsiaTheme="minorEastAsia" w:hAnsi="SutonnyMJ"/>
          <w:sz w:val="20"/>
          <w:szCs w:val="20"/>
        </w:rPr>
        <w:t xml:space="preserve"> †K AvswkK fMvœvs‡k cÖKvk Ki|</w:t>
      </w:r>
    </w:p>
    <w:p w14:paraId="6D6879A0" w14:textId="4245CD76" w:rsidR="009E50FF" w:rsidRPr="00AF584B" w:rsidRDefault="009E50FF" w:rsidP="00557403">
      <w:pPr>
        <w:spacing w:after="0" w:line="276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>L - wefvM (R¨vwgwZ</w:t>
      </w:r>
      <w:r w:rsidR="000A56B8" w:rsidRPr="00AF584B">
        <w:rPr>
          <w:rFonts w:ascii="SutonnyMJ" w:hAnsi="SutonnyMJ"/>
          <w:b/>
          <w:bCs/>
          <w:sz w:val="20"/>
          <w:szCs w:val="20"/>
          <w:u w:val="single"/>
        </w:rPr>
        <w:t xml:space="preserve"> I †f±i</w:t>
      </w:r>
      <w:r w:rsidRPr="00AF584B">
        <w:rPr>
          <w:rFonts w:ascii="SutonnyMJ" w:hAnsi="SutonnyMJ"/>
          <w:b/>
          <w:bCs/>
          <w:sz w:val="20"/>
          <w:szCs w:val="20"/>
          <w:u w:val="single"/>
        </w:rPr>
        <w:t>)</w:t>
      </w:r>
    </w:p>
    <w:p w14:paraId="3D4C8C02" w14:textId="0369BC8C" w:rsidR="002B1CB9" w:rsidRPr="00AF584B" w:rsidRDefault="009E50FF" w:rsidP="00557403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A,B,C</m:t>
        </m:r>
      </m:oMath>
      <w:r w:rsidR="002B1CB9" w:rsidRPr="00AF584B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="002B1CB9" w:rsidRPr="00AF584B">
        <w:rPr>
          <w:rFonts w:ascii="SutonnyMJ" w:eastAsiaTheme="minorEastAsia" w:hAnsi="SutonnyMJ"/>
          <w:sz w:val="20"/>
          <w:szCs w:val="20"/>
        </w:rPr>
        <w:t xml:space="preserve"> we›`y¸‡jvi Ae¯’vb †f±i h_vµ‡g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bar>
      </m:oMath>
      <w:r w:rsidR="002B1CB9" w:rsidRPr="00AF584B">
        <w:rPr>
          <w:rFonts w:ascii="SutonnyMJ" w:eastAsiaTheme="minorEastAsia" w:hAnsi="SutonnyMJ"/>
          <w:sz w:val="20"/>
          <w:szCs w:val="20"/>
        </w:rPr>
        <w:t xml:space="preserve"> I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bar>
      </m:oMath>
    </w:p>
    <w:p w14:paraId="1F7CF93F" w14:textId="77777777" w:rsidR="002B1CB9" w:rsidRPr="00AF584B" w:rsidRDefault="002B1CB9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(K) †`LvI ‡h,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</m:oMath>
    </w:p>
    <w:p w14:paraId="07A73D98" w14:textId="77777777" w:rsidR="002B1CB9" w:rsidRPr="00AF584B" w:rsidRDefault="002B1CB9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(L) †`LvI †h, </w:t>
      </w:r>
      <m:oMath>
        <m:r>
          <w:rPr>
            <w:rFonts w:ascii="Cambria Math" w:eastAsiaTheme="minorEastAsia" w:hAnsi="Cambria Math"/>
            <w:sz w:val="20"/>
            <w:szCs w:val="20"/>
          </w:rPr>
          <m:t>ABCD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mvgvšÍwiK n‡e hw`I †Kej hw`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bar>
      </m:oMath>
      <w:r w:rsidRPr="00AF584B">
        <w:rPr>
          <w:rFonts w:ascii="SutonnyMJ" w:eastAsiaTheme="minorEastAsia" w:hAnsi="SutonnyMJ"/>
          <w:sz w:val="20"/>
          <w:szCs w:val="20"/>
        </w:rPr>
        <w:t xml:space="preserve"> nq|</w:t>
      </w:r>
    </w:p>
    <w:p w14:paraId="03A850D6" w14:textId="77777777" w:rsidR="00BC70E5" w:rsidRPr="00AF584B" w:rsidRDefault="002B1CB9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(M) </w:t>
      </w:r>
      <m:oMath>
        <m:r>
          <w:rPr>
            <w:rFonts w:ascii="Cambria Math" w:eastAsiaTheme="minorEastAsia" w:hAnsi="Cambria Math"/>
            <w:sz w:val="20"/>
            <w:szCs w:val="20"/>
          </w:rPr>
          <m:t>AB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†iLvsk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we›`y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m:n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Abycv‡Z AšÍwbf©³ n‡j, †`LvI †h,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we›`yi Ae¯’vb †f±‡i</w:t>
      </w:r>
    </w:p>
    <w:p w14:paraId="32DDC578" w14:textId="6B31E6F9" w:rsidR="00C86C64" w:rsidRPr="00AF584B" w:rsidRDefault="00000000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sz w:val="20"/>
                <w:szCs w:val="20"/>
              </w:rPr>
              <m:t>+m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m+n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.</m:t>
        </m:r>
      </m:oMath>
      <w:r w:rsidR="009E50FF" w:rsidRPr="00AF584B">
        <w:rPr>
          <w:rFonts w:ascii="SutonnyMJ" w:eastAsiaTheme="minorEastAsia" w:hAnsi="SutonnyMJ"/>
          <w:sz w:val="20"/>
          <w:szCs w:val="20"/>
        </w:rPr>
        <w:t xml:space="preserve"> </w:t>
      </w:r>
    </w:p>
    <w:p w14:paraId="20524091" w14:textId="6B13CC50" w:rsidR="009E50FF" w:rsidRPr="00AF584B" w:rsidRDefault="00B82AE3" w:rsidP="00557403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3,4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-4,2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6,-1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k,3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we›`y PviwU Nwoi KvUvi wecixZ w`‡K AvewZ©Z|</w:t>
      </w:r>
    </w:p>
    <w:p w14:paraId="5172486D" w14:textId="77777777" w:rsidR="00B82AE3" w:rsidRPr="00AF584B" w:rsidRDefault="00B82AE3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(K) QK KvM‡R </w:t>
      </w:r>
      <m:oMath>
        <m:r>
          <w:rPr>
            <w:rFonts w:ascii="Cambria Math" w:eastAsiaTheme="minorEastAsia" w:hAnsi="Cambria Math"/>
            <w:sz w:val="20"/>
            <w:szCs w:val="20"/>
          </w:rPr>
          <m:t>∆ABC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A¼b Ki|</w:t>
      </w:r>
    </w:p>
    <w:p w14:paraId="0B888C33" w14:textId="77777777" w:rsidR="00B82AE3" w:rsidRPr="00AF584B" w:rsidRDefault="00B82AE3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(L) </w:t>
      </w:r>
      <m:oMath>
        <m:r>
          <w:rPr>
            <w:rFonts w:ascii="Cambria Math" w:eastAsiaTheme="minorEastAsia" w:hAnsi="Cambria Math"/>
            <w:sz w:val="20"/>
            <w:szCs w:val="20"/>
          </w:rPr>
          <m:t>P(x, y)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we›`ywU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‡_‡K mg`~ieZx© n‡j, †`LvI †h, </w:t>
      </w:r>
      <m:oMath>
        <m:r>
          <w:rPr>
            <w:rFonts w:ascii="Cambria Math" w:eastAsiaTheme="minorEastAsia" w:hAnsi="Cambria Math"/>
            <w:sz w:val="20"/>
            <w:szCs w:val="20"/>
          </w:rPr>
          <m:t>14x+4y-5=0</m:t>
        </m:r>
      </m:oMath>
    </w:p>
    <w:p w14:paraId="1A1C8C85" w14:textId="35645099" w:rsidR="00557403" w:rsidRDefault="00B82AE3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(M) </w:t>
      </w:r>
      <m:oMath>
        <m:r>
          <w:rPr>
            <w:rFonts w:ascii="Cambria Math" w:eastAsiaTheme="minorEastAsia" w:hAnsi="Cambria Math"/>
            <w:sz w:val="20"/>
            <w:szCs w:val="20"/>
          </w:rPr>
          <m:t>ABCD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PZyfz‡R©</w:t>
      </w:r>
      <w:r w:rsidR="00DA6BF3" w:rsidRPr="00AF584B">
        <w:rPr>
          <w:rFonts w:ascii="SutonnyMJ" w:eastAsiaTheme="minorEastAsia" w:hAnsi="SutonnyMJ"/>
          <w:sz w:val="20"/>
          <w:szCs w:val="20"/>
        </w:rPr>
        <w:t>i</w:t>
      </w:r>
      <w:r w:rsidRPr="00AF584B">
        <w:rPr>
          <w:rFonts w:ascii="SutonnyMJ" w:eastAsiaTheme="minorEastAsia" w:hAnsi="SutonnyMJ"/>
          <w:sz w:val="20"/>
          <w:szCs w:val="20"/>
        </w:rPr>
        <w:t xml:space="preserve"> †ÿÎdj </w:t>
      </w:r>
      <m:oMath>
        <m:r>
          <w:rPr>
            <w:rFonts w:ascii="Cambria Math" w:eastAsiaTheme="minorEastAsia" w:hAnsi="Cambria Math"/>
            <w:sz w:val="20"/>
            <w:szCs w:val="20"/>
          </w:rPr>
          <m:t>∆ABC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†ÿÎd‡ji wZb¸Y n‡j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Pr="00AF584B">
        <w:rPr>
          <w:rFonts w:ascii="SutonnyMJ" w:eastAsiaTheme="minorEastAsia" w:hAnsi="SutonnyMJ"/>
          <w:b/>
          <w:bCs/>
          <w:sz w:val="20"/>
          <w:szCs w:val="20"/>
        </w:rPr>
        <w:t xml:space="preserve"> </w:t>
      </w:r>
      <w:r w:rsidRPr="00AF584B">
        <w:rPr>
          <w:rFonts w:ascii="SutonnyMJ" w:eastAsiaTheme="minorEastAsia" w:hAnsi="SutonnyMJ"/>
          <w:sz w:val="20"/>
          <w:szCs w:val="20"/>
        </w:rPr>
        <w:t>Gi gvb wbY©q Ki|</w:t>
      </w:r>
    </w:p>
    <w:p w14:paraId="0E586256" w14:textId="77777777" w:rsidR="00557403" w:rsidRDefault="00557403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</w:p>
    <w:p w14:paraId="626E0964" w14:textId="77777777" w:rsidR="00557403" w:rsidRPr="00557403" w:rsidRDefault="00557403" w:rsidP="00557403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</w:p>
    <w:p w14:paraId="013D3270" w14:textId="3C74B872" w:rsidR="000A56B8" w:rsidRPr="00AF584B" w:rsidRDefault="000A56B8" w:rsidP="00AF584B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lastRenderedPageBreak/>
        <w:t>M - wefvM (wÎ‡KvYwgwZ I m¤¢vebv)</w:t>
      </w:r>
    </w:p>
    <w:p w14:paraId="30ACBAB1" w14:textId="77777777" w:rsidR="00A226D9" w:rsidRPr="00AF584B" w:rsidRDefault="00A226D9" w:rsidP="00AF584B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p=sinθ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q=cosθ</m:t>
        </m:r>
      </m:oMath>
    </w:p>
    <w:p w14:paraId="1CCB5359" w14:textId="77777777" w:rsidR="00A226D9" w:rsidRPr="00AF584B" w:rsidRDefault="00A226D9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(K) </w:t>
      </w:r>
      <m:oMath>
        <m:r>
          <w:rPr>
            <w:rFonts w:ascii="Cambria Math" w:eastAsiaTheme="minorEastAsia" w:hAnsi="Cambria Math"/>
            <w:sz w:val="20"/>
            <w:szCs w:val="20"/>
          </w:rPr>
          <m:t>tan10x=cot5x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2D040E5" w14:textId="77777777" w:rsidR="00FF73CE" w:rsidRPr="00AF584B" w:rsidRDefault="00A226D9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(L)</w:t>
      </w:r>
      <w:r w:rsidR="00FF73CE" w:rsidRPr="00AF584B">
        <w:rPr>
          <w:rFonts w:ascii="SutonnyMJ" w:eastAsiaTheme="minorEastAsia" w:hAnsi="SutonnyMJ"/>
          <w:sz w:val="20"/>
          <w:szCs w:val="20"/>
        </w:rPr>
        <w:t xml:space="preserve"> †`LvI ‡h,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p+1-q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p-1+q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1-p</m:t>
            </m:r>
          </m:den>
        </m:f>
      </m:oMath>
    </w:p>
    <w:p w14:paraId="2293BD17" w14:textId="27177CF5" w:rsidR="00B82AE3" w:rsidRPr="00AF584B" w:rsidRDefault="00FF73CE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(M) </w:t>
      </w:r>
      <m:oMath>
        <m:r>
          <w:rPr>
            <w:rFonts w:ascii="Cambria Math" w:eastAsiaTheme="minorEastAsia" w:hAnsi="Cambria Math"/>
            <w:sz w:val="20"/>
            <w:szCs w:val="20"/>
          </w:rPr>
          <m:t>q-p=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n‡j †`LvI †h,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="00A226D9" w:rsidRPr="00AF584B">
        <w:rPr>
          <w:rFonts w:ascii="SutonnyMJ" w:eastAsiaTheme="minorEastAsia" w:hAnsi="SutonnyMJ"/>
          <w:sz w:val="20"/>
          <w:szCs w:val="20"/>
        </w:rPr>
        <w:t xml:space="preserve"> </w:t>
      </w:r>
    </w:p>
    <w:p w14:paraId="7176EE67" w14:textId="09F97D6C" w:rsidR="006B1224" w:rsidRPr="00AF584B" w:rsidRDefault="006B1224" w:rsidP="00AF584B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40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wU wU‡K‡U </w:t>
      </w:r>
      <m:oMath>
        <m:r>
          <w:rPr>
            <w:rFonts w:ascii="Cambria Math" w:eastAsiaTheme="minorEastAsia" w:hAnsi="Cambria Math"/>
            <w:sz w:val="20"/>
            <w:szCs w:val="20"/>
          </w:rPr>
          <m:t>31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†_‡K </w:t>
      </w:r>
      <m:oMath>
        <m:r>
          <w:rPr>
            <w:rFonts w:ascii="Cambria Math" w:eastAsiaTheme="minorEastAsia" w:hAnsi="Cambria Math"/>
            <w:sz w:val="20"/>
            <w:szCs w:val="20"/>
          </w:rPr>
          <m:t>70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ch©šÍ µwgK b¤^</w:t>
      </w:r>
      <w:r w:rsidR="00EC169A" w:rsidRPr="00AF584B">
        <w:rPr>
          <w:rFonts w:ascii="SutonnyMJ" w:eastAsiaTheme="minorEastAsia" w:hAnsi="SutonnyMJ"/>
          <w:sz w:val="20"/>
          <w:szCs w:val="20"/>
        </w:rPr>
        <w:t>i</w:t>
      </w:r>
      <w:r w:rsidRPr="00AF584B">
        <w:rPr>
          <w:rFonts w:ascii="SutonnyMJ" w:eastAsiaTheme="minorEastAsia" w:hAnsi="SutonnyMJ"/>
          <w:sz w:val="20"/>
          <w:szCs w:val="20"/>
        </w:rPr>
        <w:t xml:space="preserve"> †`qv Av‡Q| wU‡KU¸‡jv fv‡jvfv‡e wgwk‡q GKwU wU‡KU ˆ`efv‡e †bIqv n‡jv|</w:t>
      </w:r>
    </w:p>
    <w:p w14:paraId="372AA881" w14:textId="22FDFE7D" w:rsidR="006B1224" w:rsidRPr="00AF584B" w:rsidRDefault="006B1224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(K) hw` GKwU gy`ªv Ges GKwU Q°v GK‡Î wb‡ÿc Kiv nq, Z‡e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Probability tree </m:t>
        </m:r>
      </m:oMath>
      <w:r w:rsidRPr="00AF584B">
        <w:rPr>
          <w:rFonts w:ascii="SutonnyMJ" w:eastAsiaTheme="minorEastAsia" w:hAnsi="SutonnyMJ"/>
          <w:sz w:val="20"/>
          <w:szCs w:val="20"/>
        </w:rPr>
        <w:t>A¼b Ki|</w:t>
      </w:r>
    </w:p>
    <w:p w14:paraId="2546DBEF" w14:textId="46E48007" w:rsidR="006B1224" w:rsidRPr="00AF584B" w:rsidRDefault="006B1224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(L)</w:t>
      </w:r>
      <w:r w:rsidR="00E74108" w:rsidRPr="00AF584B">
        <w:rPr>
          <w:rFonts w:ascii="SutonnyMJ" w:eastAsiaTheme="minorEastAsia" w:hAnsi="SutonnyMJ"/>
          <w:sz w:val="20"/>
          <w:szCs w:val="20"/>
        </w:rPr>
        <w:t xml:space="preserve"> wU‡KUwUi µwgK b¤œi †gŠwjK bq A_ev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="00E74108" w:rsidRPr="00AF584B">
        <w:rPr>
          <w:rFonts w:ascii="SutonnyMJ" w:eastAsiaTheme="minorEastAsia" w:hAnsi="SutonnyMJ"/>
          <w:sz w:val="20"/>
          <w:szCs w:val="20"/>
        </w:rPr>
        <w:t xml:space="preserve"> `¦viv wefvR¨ nIqvi m¤¢vebv wbY©q Ki|</w:t>
      </w:r>
    </w:p>
    <w:p w14:paraId="6D4B6B95" w14:textId="0ACE7C9F" w:rsidR="006B1224" w:rsidRDefault="00E74108" w:rsidP="00AF584B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(M) wU‡KUwUi µwgK b¤^</w:t>
      </w:r>
      <w:r w:rsidR="00D0617E" w:rsidRPr="00AF584B">
        <w:rPr>
          <w:rFonts w:ascii="SutonnyMJ" w:eastAsiaTheme="minorEastAsia" w:hAnsi="SutonnyMJ"/>
          <w:sz w:val="20"/>
          <w:szCs w:val="20"/>
        </w:rPr>
        <w:t>i</w:t>
      </w:r>
      <w:r w:rsidRPr="00AF584B">
        <w:rPr>
          <w:rFonts w:ascii="SutonnyMJ" w:eastAsiaTheme="minorEastAsia" w:hAnsi="SutonnyMJ"/>
          <w:sz w:val="20"/>
          <w:szCs w:val="20"/>
        </w:rPr>
        <w:t xml:space="preserve"> we‡Rvo A_ev </w:t>
      </w:r>
      <m:oMath>
        <m: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¸wYZK nIqvi m¤¢vebv wbY©q Ki|</w:t>
      </w:r>
    </w:p>
    <w:p w14:paraId="24867C9E" w14:textId="77777777" w:rsidR="00AF584B" w:rsidRDefault="00AF584B" w:rsidP="00AF584B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m:oMath>
        <m:r>
          <w:rPr>
            <w:rFonts w:ascii="Cambria Math" w:eastAsiaTheme="minorEastAsia" w:hAnsi="Cambria Math"/>
          </w:rPr>
          <m:t>i. 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</m:den>
        </m:f>
      </m:oMath>
    </w:p>
    <w:p w14:paraId="566776B0" w14:textId="7DEEAA74" w:rsidR="00AF584B" w:rsidRPr="00FA07CC" w:rsidRDefault="00FA07CC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</w:rPr>
      </w:pPr>
      <w:r>
        <w:rPr>
          <w:rFonts w:ascii="SutonnyMJ" w:eastAsiaTheme="minorEastAsia" w:hAnsi="SutonnyMJ"/>
          <w:iCs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i.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</w:p>
    <w:p w14:paraId="5A412E1B" w14:textId="77777777" w:rsidR="00AF584B" w:rsidRDefault="00AF584B" w:rsidP="00FA07CC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(K) †`LvvI †h,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ascii="SutonnyMJ" w:eastAsiaTheme="minorEastAsia" w:hAnsi="SutonnyMJ"/>
        </w:rPr>
        <w:t xml:space="preserve"> ivwkwU cÖwZmg bq wKš‘ PµµwgK|</w:t>
      </w:r>
    </w:p>
    <w:p w14:paraId="1192986E" w14:textId="77777777" w:rsidR="00AF584B" w:rsidRDefault="00AF584B" w:rsidP="00FA07CC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(L)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ascii="SutonnyMJ" w:eastAsiaTheme="minorEastAsia" w:hAnsi="SutonnyMJ"/>
        </w:rPr>
        <w:t xml:space="preserve"> †K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2y+m</m:t>
            </m:r>
          </m:e>
        </m:d>
      </m:oMath>
      <w:r>
        <w:rPr>
          <w:rFonts w:ascii="SutonnyMJ" w:eastAsiaTheme="minorEastAsia" w:hAnsi="SutonnyMJ"/>
        </w:rPr>
        <w:t xml:space="preserve"> Ges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2y+n</m:t>
            </m:r>
          </m:e>
        </m:d>
      </m:oMath>
      <w:r>
        <w:rPr>
          <w:rFonts w:ascii="SutonnyMJ" w:eastAsiaTheme="minorEastAsia" w:hAnsi="SutonnyMJ"/>
        </w:rPr>
        <w:t xml:space="preserve"> Øviv fvM Ki‡j hw` GKB fvM‡kl _v‡K †hLv‡b </w:t>
      </w:r>
      <m:oMath>
        <m:r>
          <w:rPr>
            <w:rFonts w:ascii="Cambria Math" w:eastAsiaTheme="minorEastAsia" w:hAnsi="Cambria Math"/>
          </w:rPr>
          <m:t>m≠n</m:t>
        </m:r>
      </m:oMath>
      <w:r>
        <w:rPr>
          <w:rFonts w:ascii="SutonnyMJ" w:eastAsiaTheme="minorEastAsia" w:hAnsi="SutonnyMJ"/>
        </w:rPr>
        <w:t xml:space="preserve">, Z‡e †`LvI †h,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+mn+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-2m-2n=0</m:t>
        </m:r>
      </m:oMath>
    </w:p>
    <w:p w14:paraId="37E086E9" w14:textId="0E023D49" w:rsidR="00AF584B" w:rsidRDefault="00AF584B" w:rsidP="00FA07CC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(M)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SutonnyMJ" w:eastAsiaTheme="minorEastAsia" w:hAnsi="SutonnyMJ"/>
        </w:rPr>
        <w:t xml:space="preserve"> †K AvswkK fMœvs‡k cÖKvk Ki|</w:t>
      </w:r>
    </w:p>
    <w:p w14:paraId="3BA47D20" w14:textId="77777777" w:rsidR="00AF584B" w:rsidRDefault="00AF584B" w:rsidP="00AF584B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m:oMath>
        <m:r>
          <w:rPr>
            <w:rFonts w:ascii="Cambria Math" w:eastAsiaTheme="minorEastAsia" w:hAnsi="Cambria Math"/>
          </w:rPr>
          <m:t>A=secθ+tanθ</m:t>
        </m:r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B=secθ-tanθ</m:t>
        </m:r>
      </m:oMath>
    </w:p>
    <w:p w14:paraId="3060FE5B" w14:textId="77777777" w:rsid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(K) </w:t>
      </w:r>
      <m:oMath>
        <m:r>
          <w:rPr>
            <w:rFonts w:ascii="Cambria Math" w:eastAsiaTheme="minorEastAsia" w:hAnsi="Cambria Math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ascii="SutonnyMJ" w:eastAsiaTheme="minorEastAsia" w:hAnsi="SutonnyMJ"/>
        </w:rPr>
        <w:t xml:space="preserve"> Gi gvb wbY©q Ki|</w:t>
      </w:r>
    </w:p>
    <w:p w14:paraId="140AB8B6" w14:textId="77777777" w:rsid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(L) cÖgvY Ki †h,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A-1</m:t>
            </m:r>
          </m:num>
          <m:den>
            <m:r>
              <w:rPr>
                <w:rFonts w:ascii="Cambria Math" w:eastAsiaTheme="minorEastAsia" w:hAnsi="Cambria Math"/>
              </w:rPr>
              <m:t>1-B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cosθ</m:t>
            </m:r>
          </m:num>
          <m:den>
            <m:r>
              <w:rPr>
                <w:rFonts w:ascii="Cambria Math" w:eastAsiaTheme="minorEastAsia" w:hAnsi="Cambria Math"/>
              </w:rPr>
              <m:t>1-sinθ</m:t>
            </m:r>
          </m:den>
        </m:f>
      </m:oMath>
    </w:p>
    <w:p w14:paraId="2278C3F4" w14:textId="0EE83652" w:rsidR="00975283" w:rsidRPr="00975283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t xml:space="preserve">(M)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0&lt;θ&lt;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SutonnyMJ" w:eastAsiaTheme="minorEastAsia" w:hAnsi="SutonnyMJ"/>
        </w:rPr>
        <w:t xml:space="preserve"> Gi gvb wbY©q Ki|</w:t>
      </w:r>
    </w:p>
    <w:p w14:paraId="2D1B9388" w14:textId="757DFC6F" w:rsidR="00BD0120" w:rsidRPr="00AF584B" w:rsidRDefault="004C285B" w:rsidP="00AF584B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AF584B">
        <w:rPr>
          <w:rFonts w:ascii="SutonnyMJ" w:hAnsi="SutonnyMJ"/>
          <w:b/>
          <w:bCs/>
          <w:sz w:val="20"/>
          <w:szCs w:val="20"/>
          <w:u w:val="single"/>
        </w:rPr>
        <w:t xml:space="preserve">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AF584B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AF584B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6BEC4FD" w14:textId="77777777" w:rsidR="00AF584B" w:rsidRPr="00AF584B" w:rsidRDefault="00AF584B" w:rsidP="00557403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+14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  <m:r>
          <w:rPr>
            <w:rFonts w:ascii="Cambria Math" w:hAnsi="Cambria Math"/>
            <w:sz w:val="20"/>
            <w:szCs w:val="20"/>
          </w:rPr>
          <m:t>+x-5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SutonnyMJ" w:eastAsiaTheme="minorEastAsia" w:hAnsi="SutonnyMJ"/>
          <w:sz w:val="20"/>
          <w:szCs w:val="20"/>
        </w:rPr>
        <w:t>ivwkwUi aªæec` I gyL¨ mn‡Mi mgwó KZ?</w:t>
      </w:r>
    </w:p>
    <w:p w14:paraId="4F97FFEA" w14:textId="77777777" w:rsidR="00AF584B" w:rsidRPr="00AF584B" w:rsidRDefault="00AF584B" w:rsidP="00AF584B">
      <w:pPr>
        <w:pStyle w:val="ListParagraph"/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AF584B">
        <w:rPr>
          <w:rFonts w:ascii="ProshnaP" w:hAnsi="ProshnaP"/>
          <w:sz w:val="20"/>
          <w:szCs w:val="20"/>
        </w:rPr>
        <w:t xml:space="preserve">K </w:t>
      </w:r>
      <m:oMath>
        <m:r>
          <w:rPr>
            <w:rFonts w:ascii="Cambria Math" w:hAnsi="Cambria Math"/>
            <w:sz w:val="20"/>
            <w:szCs w:val="20"/>
          </w:rPr>
          <m:t>-3</m:t>
        </m:r>
      </m:oMath>
      <w:r w:rsidRPr="00AF584B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</m:t>
        </m:r>
      </m:oMath>
      <w:r w:rsidRPr="00AF584B">
        <w:rPr>
          <w:rFonts w:ascii="ProshnaP" w:hAnsi="ProshnaP"/>
          <w:sz w:val="20"/>
          <w:szCs w:val="20"/>
        </w:rPr>
        <w:tab/>
      </w:r>
      <w:r w:rsidRPr="00DF00D9">
        <w:rPr>
          <w:rFonts w:ascii="ProshnaP" w:hAnsi="ProshnaP"/>
          <w:color w:val="EE0000"/>
          <w:sz w:val="20"/>
          <w:szCs w:val="20"/>
        </w:rPr>
        <w:t xml:space="preserve">M </w:t>
      </w:r>
      <m:oMath>
        <m:r>
          <w:rPr>
            <w:rFonts w:ascii="Cambria Math" w:hAnsi="Cambria Math"/>
            <w:sz w:val="20"/>
            <w:szCs w:val="20"/>
          </w:rPr>
          <m:t>9</m:t>
        </m:r>
      </m:oMath>
      <w:r w:rsidRPr="00AF584B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17</m:t>
        </m:r>
      </m:oMath>
      <w:r w:rsidRPr="00AF584B">
        <w:rPr>
          <w:rFonts w:ascii="SutonnyMJ" w:hAnsi="SutonnyMJ"/>
          <w:sz w:val="20"/>
          <w:szCs w:val="20"/>
        </w:rPr>
        <w:t xml:space="preserve"> </w:t>
      </w:r>
    </w:p>
    <w:p w14:paraId="1541A454" w14:textId="77777777" w:rsidR="00AF584B" w:rsidRPr="00AF584B" w:rsidRDefault="00000000" w:rsidP="00FA07CC">
      <w:pPr>
        <w:pStyle w:val="ListParagraph"/>
        <w:numPr>
          <w:ilvl w:val="0"/>
          <w:numId w:val="17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Gi AvswkK fMœvs‡k cÖKvwkZ iƒc †KvbwU?</w:t>
      </w:r>
    </w:p>
    <w:p w14:paraId="1249E8B6" w14:textId="22A249FA" w:rsidR="00AF584B" w:rsidRPr="00AF584B" w:rsidRDefault="00AF584B" w:rsidP="00FA07CC">
      <w:pPr>
        <w:tabs>
          <w:tab w:val="left" w:pos="3060"/>
        </w:tabs>
        <w:spacing w:after="0" w:line="276" w:lineRule="auto"/>
        <w:ind w:firstLine="360"/>
        <w:rPr>
          <w:rFonts w:ascii="Cambria" w:hAnsi="Cambria"/>
          <w:sz w:val="20"/>
          <w:szCs w:val="20"/>
        </w:rPr>
      </w:pPr>
      <w:r w:rsidRPr="00AF584B">
        <w:rPr>
          <w:rFonts w:ascii="ProshnaP" w:hAnsi="ProshnaP"/>
          <w:sz w:val="20"/>
          <w:szCs w:val="20"/>
        </w:rPr>
        <w:t xml:space="preserve">K </w:t>
      </w:r>
      <m:oMath>
        <m:r>
          <w:rPr>
            <w:rFonts w:ascii="Cambria Math" w:hAnsi="Cambria Math"/>
            <w:sz w:val="20"/>
            <w:szCs w:val="20"/>
          </w:rPr>
          <m:t>1+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</m:oMath>
      <w:r w:rsidRPr="00AF584B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1-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</m:oMath>
      <w:r w:rsidRPr="00AF584B">
        <w:rPr>
          <w:rFonts w:ascii="ProshnaP" w:hAnsi="ProshnaP"/>
          <w:sz w:val="20"/>
          <w:szCs w:val="20"/>
        </w:rPr>
        <w:tab/>
      </w:r>
      <w:r w:rsidRPr="00AF584B">
        <w:rPr>
          <w:rFonts w:ascii="ProshnaP" w:hAnsi="ProshnaP"/>
          <w:sz w:val="20"/>
          <w:szCs w:val="20"/>
        </w:rPr>
        <w:tab/>
      </w:r>
      <w:r w:rsidRPr="00AF584B">
        <w:rPr>
          <w:rFonts w:ascii="ProshnaP" w:hAnsi="ProshnaP"/>
          <w:sz w:val="20"/>
          <w:szCs w:val="20"/>
        </w:rPr>
        <w:tab/>
      </w:r>
    </w:p>
    <w:p w14:paraId="38713874" w14:textId="0661D228" w:rsidR="00AF584B" w:rsidRPr="00AF584B" w:rsidRDefault="00AF584B" w:rsidP="00FA07CC">
      <w:pPr>
        <w:tabs>
          <w:tab w:val="left" w:pos="3060"/>
        </w:tabs>
        <w:spacing w:after="0" w:line="276" w:lineRule="auto"/>
        <w:ind w:firstLine="360"/>
        <w:rPr>
          <w:rFonts w:ascii="SutonnyMJ" w:hAnsi="SutonnyMJ"/>
          <w:sz w:val="20"/>
          <w:szCs w:val="20"/>
        </w:rPr>
      </w:pPr>
      <w:r w:rsidRPr="00561409">
        <w:rPr>
          <w:rFonts w:ascii="ProshnaP" w:hAnsi="ProshnaP"/>
          <w:color w:val="EE0000"/>
          <w:sz w:val="20"/>
          <w:szCs w:val="20"/>
        </w:rPr>
        <w:t xml:space="preserve">M </w:t>
      </w:r>
      <m:oMath>
        <m:r>
          <w:rPr>
            <w:rFonts w:ascii="Cambria Math" w:hAnsi="Cambria Math"/>
            <w:sz w:val="20"/>
            <w:szCs w:val="20"/>
          </w:rPr>
          <m:t>1-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</m:oMath>
      <w:r w:rsidRPr="00AF584B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1+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den>
        </m:f>
      </m:oMath>
      <w:r w:rsidRPr="00AF584B">
        <w:rPr>
          <w:rFonts w:ascii="SutonnyMJ" w:hAnsi="SutonnyMJ"/>
          <w:sz w:val="20"/>
          <w:szCs w:val="20"/>
        </w:rPr>
        <w:t xml:space="preserve"> </w:t>
      </w:r>
    </w:p>
    <w:p w14:paraId="6A8F85AB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</m:oMath>
      <w:r w:rsidRPr="00AF584B">
        <w:rPr>
          <w:rFonts w:ascii="SutonnyMJ" w:eastAsiaTheme="minorEastAsia" w:hAnsi="SutonnyMJ"/>
          <w:sz w:val="20"/>
          <w:szCs w:val="20"/>
        </w:rPr>
        <w:t xml:space="preserve"> n‡j,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sec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θ-1</m:t>
            </m:r>
          </m:e>
        </m:func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1F07CE8F" w14:textId="77777777" w:rsidR="00AF584B" w:rsidRPr="00AF584B" w:rsidRDefault="00AF584B" w:rsidP="00FA07CC">
      <w:pPr>
        <w:pStyle w:val="ListParagraph"/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-3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</m:rad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</m:rad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776C7C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3 </m:t>
        </m:r>
      </m:oMath>
    </w:p>
    <w:p w14:paraId="098C0AD6" w14:textId="37F4BF1E" w:rsidR="00AF584B" w:rsidRPr="00975283" w:rsidRDefault="00AF584B" w:rsidP="00FA07CC">
      <w:pPr>
        <w:pStyle w:val="ListParagraph"/>
        <w:numPr>
          <w:ilvl w:val="0"/>
          <w:numId w:val="16"/>
        </w:numPr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75283">
        <w:rPr>
          <w:rFonts w:ascii="SutonnyMJ" w:eastAsiaTheme="minorEastAsia" w:hAnsi="SutonnyMJ"/>
          <w:sz w:val="20"/>
          <w:szCs w:val="20"/>
        </w:rPr>
        <w:t>wb‡Pi Z‡_¨i Av‡jv‡K (4 I 5) bs cÖ‡kœi DËi `vI:</w:t>
      </w:r>
    </w:p>
    <w:p w14:paraId="5C8860C6" w14:textId="1CDB85B1" w:rsidR="00AF584B" w:rsidRPr="00AF584B" w:rsidRDefault="009E35FA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tanA=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den>
        </m:f>
      </m:oMath>
    </w:p>
    <w:p w14:paraId="76F56C22" w14:textId="1500D9DC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tanA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cosA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GKB wPýhy³ n‡j </w:t>
      </w:r>
      <m:oMath>
        <m:r>
          <w:rPr>
            <w:rFonts w:ascii="Cambria Math" w:eastAsiaTheme="minorEastAsia" w:hAnsi="Cambria Math"/>
            <w:sz w:val="20"/>
            <w:szCs w:val="20"/>
          </w:rPr>
          <m:t>sinA</m:t>
        </m:r>
      </m:oMath>
      <w:r w:rsidR="00776C7C">
        <w:rPr>
          <w:rFonts w:ascii="SutonnyMJ" w:eastAsiaTheme="minorEastAsia" w:hAnsi="SutonnyMJ"/>
          <w:sz w:val="20"/>
          <w:szCs w:val="20"/>
        </w:rPr>
        <w:t xml:space="preserve"> Gi gvb</w:t>
      </w:r>
      <w:r w:rsidRPr="00AF584B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0425D3F" w14:textId="77777777" w:rsid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505514">
        <w:rPr>
          <w:rFonts w:ascii="ProshnaP" w:eastAsiaTheme="minorEastAsia" w:hAnsi="ProshnaP"/>
          <w:color w:val="EE0000"/>
          <w:sz w:val="20"/>
          <w:szCs w:val="20"/>
        </w:rPr>
        <w:t xml:space="preserve">M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N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</w:p>
    <w:p w14:paraId="564DE0A1" w14:textId="77777777" w:rsidR="00557403" w:rsidRDefault="00557403" w:rsidP="00AF584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</w:p>
    <w:p w14:paraId="5A67A94D" w14:textId="77777777" w:rsidR="00557403" w:rsidRPr="00AF584B" w:rsidRDefault="00557403" w:rsidP="00AF584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</w:p>
    <w:p w14:paraId="4D000E55" w14:textId="6ACA162C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cotA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cosecA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wecixZ wPýhy³ n‡j </w:t>
      </w:r>
      <m:oMath>
        <m:r>
          <w:rPr>
            <w:rFonts w:ascii="Cambria Math" w:eastAsiaTheme="minorEastAsia" w:hAnsi="Cambria Math"/>
            <w:sz w:val="20"/>
            <w:szCs w:val="20"/>
          </w:rPr>
          <m:t>cosecA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1632A18E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9E0A65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</w:p>
    <w:p w14:paraId="2F6C93C9" w14:textId="77777777" w:rsidR="00AF584B" w:rsidRPr="00AF584B" w:rsidRDefault="00000000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sup>
        </m:sSup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Gi we¯Í…wZ‡Z c`msL¨v n‡e-</w:t>
      </w:r>
    </w:p>
    <w:p w14:paraId="736E5FA2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9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18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C85E9B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19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</w:p>
    <w:p w14:paraId="6C57ACFB" w14:textId="77777777" w:rsidR="00AF584B" w:rsidRPr="00AF584B" w:rsidRDefault="00000000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Gi mnM KZ?</w:t>
      </w:r>
    </w:p>
    <w:p w14:paraId="7A93FF02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</w:r>
      <w:r w:rsidRPr="00DC3B9B">
        <w:rPr>
          <w:rFonts w:ascii="ProshnaP" w:eastAsiaTheme="minorEastAsia" w:hAnsi="ProshnaP"/>
          <w:color w:val="EE0000"/>
          <w:sz w:val="20"/>
          <w:szCs w:val="20"/>
        </w:rPr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-1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AAAEA3D" w14:textId="77777777" w:rsidR="00AF584B" w:rsidRPr="00AF584B" w:rsidRDefault="00000000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Gi we¯Í…wZ‡Z-</w:t>
      </w:r>
    </w:p>
    <w:p w14:paraId="29E8D90A" w14:textId="77777777" w:rsidR="00AF584B" w:rsidRPr="00AF584B" w:rsidRDefault="00AF584B" w:rsidP="00FA07CC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Calibri" w:eastAsiaTheme="minorEastAsia" w:hAnsi="Calibri"/>
          <w:sz w:val="20"/>
          <w:szCs w:val="20"/>
        </w:rPr>
        <w:t xml:space="preserve">i. </w:t>
      </w:r>
      <w:r w:rsidRPr="00AF584B">
        <w:rPr>
          <w:rFonts w:ascii="SutonnyMJ" w:eastAsiaTheme="minorEastAsia" w:hAnsi="SutonnyMJ"/>
          <w:sz w:val="20"/>
          <w:szCs w:val="20"/>
        </w:rPr>
        <w:t xml:space="preserve">c`msL¨v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</m:oMath>
      <w:r w:rsidRPr="00AF584B">
        <w:rPr>
          <w:rFonts w:ascii="SutonnyMJ" w:eastAsiaTheme="minorEastAsia" w:hAnsi="SutonnyMJ"/>
          <w:sz w:val="20"/>
          <w:szCs w:val="20"/>
        </w:rPr>
        <w:tab/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Pr="00AF584B">
        <w:rPr>
          <w:rFonts w:ascii="Calibri" w:eastAsiaTheme="minorEastAsia" w:hAnsi="Calibri"/>
          <w:sz w:val="20"/>
          <w:szCs w:val="20"/>
        </w:rPr>
        <w:t xml:space="preserve">ii. </w:t>
      </w:r>
      <w:r w:rsidRPr="00AF584B">
        <w:rPr>
          <w:rFonts w:ascii="SutonnyMJ" w:eastAsiaTheme="minorEastAsia" w:hAnsi="SutonnyMJ"/>
          <w:sz w:val="20"/>
          <w:szCs w:val="20"/>
        </w:rPr>
        <w:t xml:space="preserve">4_© c`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gy³</w:t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Pr="00AF584B">
        <w:rPr>
          <w:rFonts w:ascii="SutonnyMJ" w:eastAsiaTheme="minorEastAsia" w:hAnsi="SutonnyMJ"/>
          <w:sz w:val="20"/>
          <w:szCs w:val="20"/>
        </w:rPr>
        <w:tab/>
      </w:r>
      <w:r w:rsidRPr="00AF584B">
        <w:rPr>
          <w:rFonts w:ascii="Calibri" w:eastAsiaTheme="minorEastAsia" w:hAnsi="Calibri"/>
          <w:sz w:val="20"/>
          <w:szCs w:val="20"/>
        </w:rPr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AF584B">
        <w:rPr>
          <w:rFonts w:ascii="Calibri" w:eastAsiaTheme="minorEastAsia" w:hAnsi="Calibri"/>
          <w:sz w:val="20"/>
          <w:szCs w:val="20"/>
        </w:rPr>
        <w:t xml:space="preserve"> </w:t>
      </w:r>
      <w:r w:rsidRPr="00AF584B">
        <w:rPr>
          <w:rFonts w:ascii="SutonnyMJ" w:eastAsiaTheme="minorEastAsia" w:hAnsi="SutonnyMJ"/>
          <w:sz w:val="20"/>
          <w:szCs w:val="20"/>
        </w:rPr>
        <w:t xml:space="preserve">ewR©Z c‡`i gvb </w:t>
      </w:r>
      <m:oMath>
        <m:r>
          <w:rPr>
            <w:rFonts w:ascii="Cambria Math" w:eastAsiaTheme="minorEastAsia" w:hAnsi="Cambria Math"/>
            <w:sz w:val="20"/>
            <w:szCs w:val="20"/>
          </w:rPr>
          <m:t>160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</w:t>
      </w:r>
    </w:p>
    <w:p w14:paraId="64DB14EB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libri" w:eastAsiaTheme="minorEastAsia" w:hAnsi="Calibri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w:r w:rsidRPr="00AF584B">
        <w:rPr>
          <w:rFonts w:ascii="Calibri" w:eastAsiaTheme="minorEastAsia" w:hAnsi="Calibri"/>
          <w:sz w:val="20"/>
          <w:szCs w:val="20"/>
        </w:rPr>
        <w:t xml:space="preserve">i </w:t>
      </w:r>
      <w:r w:rsidRPr="00AF584B">
        <w:rPr>
          <w:rFonts w:ascii="SutonnyMJ" w:eastAsiaTheme="minorEastAsia" w:hAnsi="SutonnyMJ"/>
          <w:sz w:val="20"/>
          <w:szCs w:val="20"/>
        </w:rPr>
        <w:t xml:space="preserve">I </w:t>
      </w:r>
      <w:r w:rsidRPr="00AF584B">
        <w:rPr>
          <w:rFonts w:ascii="Calibri" w:eastAsiaTheme="minorEastAsia" w:hAnsi="Calibri"/>
          <w:sz w:val="20"/>
          <w:szCs w:val="20"/>
        </w:rPr>
        <w:t xml:space="preserve">ii </w:t>
      </w:r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w:r w:rsidRPr="00AF584B">
        <w:rPr>
          <w:rFonts w:ascii="Calibri" w:eastAsiaTheme="minorEastAsia" w:hAnsi="Calibri"/>
          <w:sz w:val="20"/>
          <w:szCs w:val="20"/>
        </w:rPr>
        <w:t xml:space="preserve">i </w:t>
      </w:r>
      <w:r w:rsidRPr="00AF584B">
        <w:rPr>
          <w:rFonts w:ascii="SutonnyMJ" w:eastAsiaTheme="minorEastAsia" w:hAnsi="SutonnyMJ"/>
          <w:sz w:val="20"/>
          <w:szCs w:val="20"/>
        </w:rPr>
        <w:t xml:space="preserve">I </w:t>
      </w:r>
      <w:r w:rsidRPr="00AF584B">
        <w:rPr>
          <w:rFonts w:ascii="Calibri" w:eastAsiaTheme="minorEastAsia" w:hAnsi="Calibri"/>
          <w:sz w:val="20"/>
          <w:szCs w:val="20"/>
        </w:rPr>
        <w:t>iii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w:r w:rsidRPr="00AF584B">
        <w:rPr>
          <w:rFonts w:ascii="Calibri" w:eastAsiaTheme="minorEastAsia" w:hAnsi="Calibri"/>
          <w:sz w:val="20"/>
          <w:szCs w:val="20"/>
        </w:rPr>
        <w:t xml:space="preserve">ii </w:t>
      </w:r>
      <w:r w:rsidRPr="00AF584B">
        <w:rPr>
          <w:rFonts w:ascii="SutonnyMJ" w:eastAsiaTheme="minorEastAsia" w:hAnsi="SutonnyMJ"/>
          <w:sz w:val="20"/>
          <w:szCs w:val="20"/>
        </w:rPr>
        <w:t xml:space="preserve">I </w:t>
      </w:r>
      <w:r w:rsidRPr="00AF584B">
        <w:rPr>
          <w:rFonts w:ascii="Calibri" w:eastAsiaTheme="minorEastAsia" w:hAnsi="Calibri"/>
          <w:sz w:val="20"/>
          <w:szCs w:val="20"/>
        </w:rPr>
        <w:t>iii</w:t>
      </w:r>
      <w:r w:rsidRPr="00AF584B">
        <w:rPr>
          <w:rFonts w:ascii="ProshnaP" w:eastAsiaTheme="minorEastAsia" w:hAnsi="ProshnaP"/>
          <w:sz w:val="20"/>
          <w:szCs w:val="20"/>
        </w:rPr>
        <w:tab/>
      </w:r>
      <w:r w:rsidRPr="00DC3B9B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w:r w:rsidRPr="00AF584B">
        <w:rPr>
          <w:rFonts w:ascii="Calibri" w:eastAsiaTheme="minorEastAsia" w:hAnsi="Calibri"/>
          <w:sz w:val="20"/>
          <w:szCs w:val="20"/>
        </w:rPr>
        <w:t>i, ii</w:t>
      </w:r>
      <w:r w:rsidRPr="00AF584B">
        <w:rPr>
          <w:rFonts w:ascii="SutonnyMJ" w:eastAsiaTheme="minorEastAsia" w:hAnsi="SutonnyMJ"/>
          <w:sz w:val="20"/>
          <w:szCs w:val="20"/>
        </w:rPr>
        <w:t xml:space="preserve"> I</w:t>
      </w:r>
      <w:r w:rsidRPr="00AF584B">
        <w:rPr>
          <w:rFonts w:ascii="Calibri" w:eastAsiaTheme="minorEastAsia" w:hAnsi="Calibri"/>
          <w:sz w:val="20"/>
          <w:szCs w:val="20"/>
        </w:rPr>
        <w:t xml:space="preserve"> iii</w:t>
      </w:r>
    </w:p>
    <w:p w14:paraId="43BE75BB" w14:textId="4DC36F31" w:rsidR="00AF584B" w:rsidRPr="00975283" w:rsidRDefault="00AF584B" w:rsidP="00FA07CC">
      <w:pPr>
        <w:pStyle w:val="ListParagraph"/>
        <w:numPr>
          <w:ilvl w:val="0"/>
          <w:numId w:val="15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75283">
        <w:rPr>
          <w:rFonts w:ascii="SutonnyMJ" w:eastAsiaTheme="minorEastAsia" w:hAnsi="SutonnyMJ"/>
          <w:sz w:val="20"/>
          <w:szCs w:val="20"/>
        </w:rPr>
        <w:t>wb‡Pi Z‡_¨i Av‡jv‡K 9 I 10bs cÖ‡kœi DËi `vI:</w:t>
      </w:r>
    </w:p>
    <w:p w14:paraId="7CB75229" w14:textId="7B3182AF" w:rsidR="00AF584B" w:rsidRPr="00AF584B" w:rsidRDefault="00DC3B9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="00AF584B" w:rsidRPr="00AF584B">
        <w:rPr>
          <w:rFonts w:ascii="SutonnyMJ" w:eastAsiaTheme="minorEastAsia" w:hAnsi="SutonnyMJ"/>
          <w:sz w:val="20"/>
          <w:szCs w:val="20"/>
        </w:rPr>
        <w:t xml:space="preserve"> GKwU exRMvwYwZK ivwk|</w:t>
      </w:r>
    </w:p>
    <w:p w14:paraId="1FD7D6D3" w14:textId="1131FA2D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>ivwkwUi we¯Í…wZ‡Z c`msL¨v KZ</w:t>
      </w:r>
      <w:r w:rsidR="00637B8F">
        <w:rPr>
          <w:rFonts w:ascii="SutonnyMJ" w:eastAsiaTheme="minorEastAsia" w:hAnsi="SutonnyMJ"/>
          <w:sz w:val="20"/>
          <w:szCs w:val="20"/>
        </w:rPr>
        <w:t>wU</w:t>
      </w:r>
      <w:r w:rsidRPr="00AF584B">
        <w:rPr>
          <w:rFonts w:ascii="SutonnyMJ" w:eastAsiaTheme="minorEastAsia" w:hAnsi="SutonnyMJ"/>
          <w:sz w:val="20"/>
          <w:szCs w:val="20"/>
        </w:rPr>
        <w:t>?</w:t>
      </w:r>
    </w:p>
    <w:p w14:paraId="36590DBB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6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637B8F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</w:p>
    <w:p w14:paraId="117097CD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ivwkwUi we¯Í…wZ‡Z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ewR©Z c‡`i gvb KZ?</w:t>
      </w:r>
    </w:p>
    <w:p w14:paraId="277C5749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</w:r>
      <w:r w:rsidRPr="00DF224E">
        <w:rPr>
          <w:rFonts w:ascii="ProshnaP" w:eastAsiaTheme="minorEastAsia" w:hAnsi="ProshnaP"/>
          <w:color w:val="EE0000"/>
          <w:sz w:val="20"/>
          <w:szCs w:val="20"/>
        </w:rPr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-20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-1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15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20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</w:p>
    <w:p w14:paraId="682D4DC1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sz w:val="20"/>
          <w:szCs w:val="20"/>
        </w:rPr>
        <w:t xml:space="preserve">GKwU mvgvšÍwi‡Ki †KŠwYK we›`y¸‡jv h_vµ‡g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4,4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4,8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1,5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n‡j Gi †h‡Kv‡bv GKwU K‡Y©i ‰`N¨© KZ?</w:t>
      </w:r>
    </w:p>
    <w:p w14:paraId="2D0CD4D5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9C0AD4">
        <w:rPr>
          <w:rFonts w:ascii="ProshnaP" w:eastAsiaTheme="minorEastAsia" w:hAnsi="ProshnaP"/>
          <w:color w:val="EE0000"/>
          <w:sz w:val="20"/>
          <w:szCs w:val="20"/>
        </w:rPr>
        <w:t xml:space="preserve">L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</m:rad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8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</w:p>
    <w:p w14:paraId="604DC28C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∆ABC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kxl©Îq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 t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-1,5</m:t>
            </m:r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Nwoi KvuUvi wecix‡Z AvewZ©Z| wÎfzRwUi †ÿÎdj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eM© GKK n‡j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22D6687" w14:textId="77777777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  <w:t>L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5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9C0AD4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42C31193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Pr="00AF584B">
        <w:rPr>
          <w:rFonts w:ascii="SutonnyMJ" w:eastAsiaTheme="minorEastAsia" w:hAnsi="SutonnyMJ"/>
          <w:sz w:val="20"/>
          <w:szCs w:val="20"/>
        </w:rPr>
        <w:t xml:space="preserve"> wZbwU mgZjxq we›`y n‡j †KvbwU mwVK bq?</w:t>
      </w:r>
    </w:p>
    <w:p w14:paraId="7EE14B48" w14:textId="77777777" w:rsidR="009C0AD4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 xml:space="preserve">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SutonnyMJ" w:eastAsiaTheme="minorEastAsia" w:hAnsi="SutonnyMJ" w:cs="Times New Roman"/>
          <w:sz w:val="20"/>
          <w:szCs w:val="20"/>
        </w:rPr>
        <w:t xml:space="preserve">n‡j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AB</m:t>
        </m:r>
      </m:oMath>
      <w:r w:rsidRPr="00AF584B">
        <w:rPr>
          <w:rFonts w:ascii="SutonnyMJ" w:eastAsiaTheme="minorEastAsia" w:hAnsi="SutonnyMJ" w:cs="Times New Roman"/>
          <w:sz w:val="20"/>
          <w:szCs w:val="20"/>
        </w:rPr>
        <w:t xml:space="preserve"> †iLvi Xvj k~b¨</w:t>
      </w:r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ProshnaP" w:eastAsiaTheme="minorEastAsia" w:hAnsi="ProshnaP"/>
          <w:sz w:val="20"/>
          <w:szCs w:val="20"/>
        </w:rPr>
        <w:tab/>
      </w:r>
    </w:p>
    <w:p w14:paraId="508607A6" w14:textId="0D8693D0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 xml:space="preserve">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SutonnyMJ" w:eastAsiaTheme="minorEastAsia" w:hAnsi="SutonnyMJ" w:cs="Times New Roman"/>
          <w:sz w:val="20"/>
          <w:szCs w:val="20"/>
        </w:rPr>
        <w:t xml:space="preserve">n‡j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AC</m:t>
        </m:r>
      </m:oMath>
      <w:r w:rsidRPr="00AF584B">
        <w:rPr>
          <w:rFonts w:ascii="SutonnyMJ" w:eastAsiaTheme="minorEastAsia" w:hAnsi="SutonnyMJ" w:cs="Times New Roman"/>
          <w:sz w:val="20"/>
          <w:szCs w:val="20"/>
        </w:rPr>
        <w:t xml:space="preserve"> †iLvi Xvj Awb‡Y©q</w:t>
      </w:r>
      <w:r w:rsidRPr="00AF584B">
        <w:rPr>
          <w:rFonts w:ascii="ProshnaP" w:eastAsiaTheme="minorEastAsia" w:hAnsi="ProshnaP"/>
          <w:sz w:val="20"/>
          <w:szCs w:val="20"/>
        </w:rPr>
        <w:t xml:space="preserve">  </w:t>
      </w:r>
      <w:r w:rsidRPr="00AF584B">
        <w:rPr>
          <w:rFonts w:ascii="ProshnaP" w:eastAsiaTheme="minorEastAsia" w:hAnsi="ProshnaP"/>
          <w:sz w:val="20"/>
          <w:szCs w:val="20"/>
        </w:rPr>
        <w:tab/>
      </w:r>
    </w:p>
    <w:p w14:paraId="6020E112" w14:textId="77777777" w:rsidR="009C0AD4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 xml:space="preserve">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SutonnyMJ" w:eastAsiaTheme="minorEastAsia" w:hAnsi="SutonnyMJ" w:cs="Times New Roman"/>
          <w:sz w:val="20"/>
          <w:szCs w:val="20"/>
        </w:rPr>
        <w:t xml:space="preserve">n‡j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AC</m:t>
        </m:r>
      </m:oMath>
      <w:r w:rsidRPr="00AF584B">
        <w:rPr>
          <w:rFonts w:ascii="SutonnyMJ" w:eastAsiaTheme="minorEastAsia" w:hAnsi="SutonnyMJ" w:cs="Times New Roman"/>
          <w:sz w:val="20"/>
          <w:szCs w:val="20"/>
        </w:rPr>
        <w:t xml:space="preserve"> †iLv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Pr="00AF584B">
        <w:rPr>
          <w:rFonts w:ascii="SutonnyMJ" w:eastAsiaTheme="minorEastAsia" w:hAnsi="SutonnyMJ" w:cs="Times New Roman"/>
          <w:sz w:val="20"/>
          <w:szCs w:val="20"/>
        </w:rPr>
        <w:t xml:space="preserve"> A‡ÿi mgvšÍivj</w:t>
      </w:r>
      <w:r w:rsidRPr="00AF584B">
        <w:rPr>
          <w:rFonts w:ascii="ProshnaP" w:eastAsiaTheme="minorEastAsia" w:hAnsi="ProshnaP"/>
          <w:sz w:val="20"/>
          <w:szCs w:val="20"/>
        </w:rPr>
        <w:tab/>
      </w:r>
    </w:p>
    <w:p w14:paraId="40E03D94" w14:textId="2411F641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9C0AD4">
        <w:rPr>
          <w:rFonts w:ascii="ProshnaP" w:eastAsiaTheme="minorEastAsia" w:hAnsi="ProshnaP"/>
          <w:color w:val="EE0000"/>
          <w:sz w:val="20"/>
          <w:szCs w:val="20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Pr="00AF584B">
        <w:rPr>
          <w:rFonts w:ascii="ProshnaP" w:eastAsiaTheme="minorEastAsia" w:hAnsi="ProshnaP"/>
          <w:sz w:val="20"/>
          <w:szCs w:val="20"/>
        </w:rPr>
        <w:t xml:space="preserve"> </w:t>
      </w:r>
      <w:r w:rsidRPr="00AF584B">
        <w:rPr>
          <w:rFonts w:ascii="SutonnyMJ" w:eastAsiaTheme="minorEastAsia" w:hAnsi="SutonnyMJ" w:cs="Times New Roman"/>
          <w:sz w:val="20"/>
          <w:szCs w:val="20"/>
        </w:rPr>
        <w:t xml:space="preserve">n‡j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AB</m:t>
        </m:r>
      </m:oMath>
      <w:r w:rsidRPr="00AF584B">
        <w:rPr>
          <w:rFonts w:ascii="SutonnyMJ" w:eastAsiaTheme="minorEastAsia" w:hAnsi="SutonnyMJ" w:cs="Times New Roman"/>
          <w:sz w:val="20"/>
          <w:szCs w:val="20"/>
        </w:rPr>
        <w:t xml:space="preserve"> †iLv g~jwe›`yMvgx</w:t>
      </w:r>
    </w:p>
    <w:p w14:paraId="75A71B2C" w14:textId="77777777" w:rsidR="00AF584B" w:rsidRPr="00AF584B" w:rsidRDefault="00AF584B" w:rsidP="00FA07C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F584B">
        <w:rPr>
          <w:rFonts w:ascii="SutonnyMJ" w:eastAsiaTheme="minorEastAsia" w:hAnsi="SutonnyMJ"/>
          <w:b/>
          <w:bCs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we›`yi Ae¯’vb †f±i h_vµ‡g </w:t>
      </w:r>
      <m:oMath>
        <m:r>
          <w:rPr>
            <w:rFonts w:ascii="Cambria Math" w:eastAsiaTheme="minorEastAsia" w:hAnsi="Cambria Math"/>
            <w:sz w:val="20"/>
            <w:szCs w:val="20"/>
          </w:rPr>
          <m:t>5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-3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AF584B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AF584B">
        <w:rPr>
          <w:rFonts w:ascii="SutonnyMJ" w:eastAsiaTheme="minorEastAsia" w:hAnsi="SutonnyMJ"/>
          <w:sz w:val="20"/>
          <w:szCs w:val="20"/>
        </w:rPr>
        <w:t xml:space="preserve"> n‡j,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PQ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AF584B">
        <w:rPr>
          <w:rFonts w:ascii="SutonnyMJ" w:eastAsiaTheme="minorEastAsia" w:hAnsi="SutonnyMJ"/>
          <w:sz w:val="20"/>
          <w:szCs w:val="20"/>
        </w:rPr>
        <w:t xml:space="preserve"> KZ? </w:t>
      </w:r>
    </w:p>
    <w:p w14:paraId="26CA60F8" w14:textId="2CC39F1A" w:rsidR="00AF584B" w:rsidRPr="00AF584B" w:rsidRDefault="00AF584B" w:rsidP="00FA07C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eastAsiaTheme="minorEastAsia" w:hAnsi="ProshnaP"/>
          <w:sz w:val="20"/>
          <w:szCs w:val="20"/>
        </w:rPr>
      </w:pPr>
      <w:r w:rsidRPr="00AF584B">
        <w:rPr>
          <w:rFonts w:ascii="ProshnaP" w:eastAsiaTheme="minorEastAsia" w:hAnsi="ProshnaP"/>
          <w:sz w:val="20"/>
          <w:szCs w:val="20"/>
        </w:rPr>
        <w:tab/>
        <w:t xml:space="preserve">K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-2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AF584B">
        <w:rPr>
          <w:rFonts w:ascii="ProshnaP" w:eastAsiaTheme="minorEastAsia" w:hAnsi="ProshnaP"/>
          <w:sz w:val="20"/>
          <w:szCs w:val="20"/>
        </w:rPr>
        <w:tab/>
      </w:r>
      <w:r w:rsidRPr="00E64DD8">
        <w:rPr>
          <w:rFonts w:ascii="ProshnaP" w:eastAsiaTheme="minorEastAsia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eastAsiaTheme="minorEastAsia" w:hAnsi="Cambria Math"/>
            <w:sz w:val="20"/>
            <w:szCs w:val="20"/>
          </w:rPr>
          <m:t>-3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+2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M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-4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AF584B">
        <w:rPr>
          <w:rFonts w:ascii="ProshnaP" w:eastAsiaTheme="minorEastAsia" w:hAnsi="ProshnaP"/>
          <w:sz w:val="20"/>
          <w:szCs w:val="20"/>
        </w:rPr>
        <w:tab/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+4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</w:p>
    <w:p w14:paraId="3CF6D8D8" w14:textId="67BB6B6E" w:rsidR="00AF584B" w:rsidRPr="00AF584B" w:rsidRDefault="00557403" w:rsidP="00557403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AF584B">
        <w:rPr>
          <w:rFonts w:ascii="SutonnyMJ" w:eastAsiaTheme="minorEastAsia" w:hAnsi="SutonnyMJ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ABF2CA" wp14:editId="4709A294">
                <wp:simplePos x="0" y="0"/>
                <wp:positionH relativeFrom="column">
                  <wp:posOffset>883920</wp:posOffset>
                </wp:positionH>
                <wp:positionV relativeFrom="paragraph">
                  <wp:posOffset>58259</wp:posOffset>
                </wp:positionV>
                <wp:extent cx="2150110" cy="1463040"/>
                <wp:effectExtent l="0" t="0" r="0" b="3810"/>
                <wp:wrapNone/>
                <wp:docPr id="181323862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1463040"/>
                          <a:chOff x="0" y="0"/>
                          <a:chExt cx="2150110" cy="1463040"/>
                        </a:xfrm>
                      </wpg:grpSpPr>
                      <wps:wsp>
                        <wps:cNvPr id="2035932688" name="Straight Connector 1"/>
                        <wps:cNvCnPr/>
                        <wps:spPr>
                          <a:xfrm>
                            <a:off x="208280" y="1249680"/>
                            <a:ext cx="16967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855650" name="Straight Connector 2"/>
                        <wps:cNvCnPr/>
                        <wps:spPr>
                          <a:xfrm flipV="1">
                            <a:off x="208280" y="157480"/>
                            <a:ext cx="203200" cy="1092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917307" name="Straight Connector 3"/>
                        <wps:cNvCnPr/>
                        <wps:spPr>
                          <a:xfrm flipH="1" flipV="1">
                            <a:off x="1711960" y="157480"/>
                            <a:ext cx="193040" cy="1092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351456" name="Straight Connector 4"/>
                        <wps:cNvCnPr/>
                        <wps:spPr>
                          <a:xfrm>
                            <a:off x="411480" y="157480"/>
                            <a:ext cx="13004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535544" name="Straight Connector 5"/>
                        <wps:cNvCnPr/>
                        <wps:spPr>
                          <a:xfrm>
                            <a:off x="314960" y="695960"/>
                            <a:ext cx="1498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467282" name="Straight Arrow Connector 6"/>
                        <wps:cNvCnPr/>
                        <wps:spPr>
                          <a:xfrm flipH="1">
                            <a:off x="351790" y="254000"/>
                            <a:ext cx="40640" cy="223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589414" name="Straight Arrow Connector 6"/>
                        <wps:cNvCnPr/>
                        <wps:spPr>
                          <a:xfrm flipH="1">
                            <a:off x="240030" y="858520"/>
                            <a:ext cx="40640" cy="223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0958640" name="Straight Arrow Connector 6"/>
                        <wps:cNvCnPr/>
                        <wps:spPr>
                          <a:xfrm>
                            <a:off x="1836420" y="889000"/>
                            <a:ext cx="45719" cy="223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226039" name="Straight Arrow Connector 6"/>
                        <wps:cNvCnPr/>
                        <wps:spPr>
                          <a:xfrm>
                            <a:off x="1724660" y="254000"/>
                            <a:ext cx="45719" cy="223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262297" name="Straight Arrow Connector 7"/>
                        <wps:cNvCnPr/>
                        <wps:spPr>
                          <a:xfrm>
                            <a:off x="858520" y="157480"/>
                            <a:ext cx="2590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223282" name="Straight Arrow Connector 8"/>
                        <wps:cNvCnPr/>
                        <wps:spPr>
                          <a:xfrm>
                            <a:off x="858520" y="1249680"/>
                            <a:ext cx="325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965403" name="Straight Arrow Connector 9"/>
                        <wps:cNvCnPr/>
                        <wps:spPr>
                          <a:xfrm>
                            <a:off x="955040" y="695960"/>
                            <a:ext cx="228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988213" name="Text Box 10"/>
                        <wps:cNvSpPr txBox="1"/>
                        <wps:spPr>
                          <a:xfrm>
                            <a:off x="208280" y="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3D296337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523215" name="Text Box 10"/>
                        <wps:cNvSpPr txBox="1"/>
                        <wps:spPr>
                          <a:xfrm>
                            <a:off x="106680" y="56896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02657085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7FBE">
                                <w:rPr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872589" name="Text Box 10"/>
                        <wps:cNvSpPr txBox="1"/>
                        <wps:spPr>
                          <a:xfrm>
                            <a:off x="1696720" y="4572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21C53B7E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113373" name="Text Box 10"/>
                        <wps:cNvSpPr txBox="1"/>
                        <wps:spPr>
                          <a:xfrm>
                            <a:off x="1767840" y="57404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4F812E1F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938520" name="Text Box 10"/>
                        <wps:cNvSpPr txBox="1"/>
                        <wps:spPr>
                          <a:xfrm>
                            <a:off x="1905000" y="113284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286DB3CA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942104" name="Text Box 10"/>
                        <wps:cNvSpPr txBox="1"/>
                        <wps:spPr>
                          <a:xfrm>
                            <a:off x="0" y="1168400"/>
                            <a:ext cx="245110" cy="294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23CE21FE" w14:textId="77777777" w:rsidR="00AF584B" w:rsidRPr="008C7FBE" w:rsidRDefault="00AF584B" w:rsidP="00AF584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F2CA" id="Group 21" o:spid="_x0000_s1045" style="position:absolute;left:0;text-align:left;margin-left:69.6pt;margin-top:4.6pt;width:169.3pt;height:115.2pt;z-index:251663360" coordsize="21501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">
                <v:line id="Straight Connector 1" o:spid="_x0000_s1046" style="position:absolute;visibility:visible;mso-wrap-style:square" from="2082,12496" to="19050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" strokecolor="black [3213]" strokeweight="1pt">
                  <v:stroke joinstyle="miter"/>
                </v:line>
                <v:line id="Straight Connector 2" o:spid="_x0000_s1047" style="position:absolute;flip:y;visibility:visible;mso-wrap-style:square" from="2082,1574" to="4114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" strokecolor="black [3213]" strokeweight="1pt">
                  <v:stroke joinstyle="miter"/>
                </v:line>
                <v:line id="Straight Connector 3" o:spid="_x0000_s1048" style="position:absolute;flip:x y;visibility:visible;mso-wrap-style:square" from="17119,1574" to="19050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" strokecolor="black [3213]" strokeweight="1pt">
                  <v:stroke joinstyle="miter"/>
                </v:line>
                <v:line id="Straight Connector 4" o:spid="_x0000_s1049" style="position:absolute;visibility:visible;mso-wrap-style:square" from="4114,1574" to="17119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" strokecolor="black [3213]" strokeweight="1pt">
                  <v:stroke joinstyle="miter"/>
                </v:line>
                <v:line id="Straight Connector 5" o:spid="_x0000_s1050" style="position:absolute;visibility:visible;mso-wrap-style:square" from="3149,6959" to="18135,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" strokecolor="black [3213]" strokeweight="1pt">
                  <v:stroke joinstyle="miter"/>
                </v:line>
                <v:shape id="Straight Arrow Connector 6" o:spid="_x0000_s1051" type="#_x0000_t32" style="position:absolute;left:3517;top:2540;width:407;height:2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" strokecolor="black [3213]" strokeweight="1pt">
                  <v:stroke endarrow="block" joinstyle="miter"/>
                </v:shape>
                <v:shape id="Straight Arrow Connector 6" o:spid="_x0000_s1052" type="#_x0000_t32" style="position:absolute;left:2400;top:8585;width:406;height:2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" strokecolor="black [3213]" strokeweight="1pt">
                  <v:stroke endarrow="block" joinstyle="miter"/>
                </v:shape>
                <v:shape id="Straight Arrow Connector 6" o:spid="_x0000_s1053" type="#_x0000_t32" style="position:absolute;left:18364;top:8890;width:457;height:2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" strokecolor="black [3213]" strokeweight="1pt">
                  <v:stroke endarrow="block" joinstyle="miter"/>
                </v:shape>
                <v:shape id="Straight Arrow Connector 6" o:spid="_x0000_s1054" type="#_x0000_t32" style="position:absolute;left:17246;top:2540;width:457;height:2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" strokecolor="black [3213]" strokeweight="1pt">
                  <v:stroke endarrow="block" joinstyle="miter"/>
                </v:shape>
                <v:shape id="Straight Arrow Connector 7" o:spid="_x0000_s1055" type="#_x0000_t32" style="position:absolute;left:8585;top:1574;width:25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" strokecolor="black [3213]" strokeweight="1pt">
                  <v:stroke endarrow="block" joinstyle="miter"/>
                </v:shape>
                <v:shape id="Straight Arrow Connector 8" o:spid="_x0000_s1056" type="#_x0000_t32" style="position:absolute;left:8585;top:12496;width:3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" strokecolor="black [3213]" strokeweight="1pt">
                  <v:stroke endarrow="block" joinstyle="miter"/>
                </v:shape>
                <v:shape id="Straight Arrow Connector 9" o:spid="_x0000_s1057" type="#_x0000_t32" style="position:absolute;left:9550;top:695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" strokecolor="black [3213]" strokeweight="1pt">
                  <v:stroke endarrow="block" joinstyle="miter"/>
                </v:shape>
                <v:shape id="Text Box 10" o:spid="_x0000_s1058" type="#_x0000_t202" style="position:absolute;left:2082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" filled="f" stroked="f" strokeweight="1pt">
                  <v:textbox>
                    <w:txbxContent>
                      <w:p w14:paraId="3D296337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10" o:spid="_x0000_s1059" type="#_x0000_t202" style="position:absolute;left:1066;top:5689;width:245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" filled="f" stroked="f" strokeweight="1pt">
                  <v:textbox>
                    <w:txbxContent>
                      <w:p w14:paraId="02657085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 w:rsidRPr="008C7FBE">
                          <w:rPr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60" type="#_x0000_t202" style="position:absolute;left:16967;top:457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" filled="f" stroked="f" strokeweight="1pt">
                  <v:textbox>
                    <w:txbxContent>
                      <w:p w14:paraId="21C53B7E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10" o:spid="_x0000_s1061" type="#_x0000_t202" style="position:absolute;left:17678;top:5740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" filled="f" stroked="f" strokeweight="1pt">
                  <v:textbox>
                    <w:txbxContent>
                      <w:p w14:paraId="4F812E1F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10" o:spid="_x0000_s1062" type="#_x0000_t202" style="position:absolute;left:19050;top:11328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" filled="f" stroked="f" strokeweight="1pt">
                  <v:textbox>
                    <w:txbxContent>
                      <w:p w14:paraId="286DB3CA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10" o:spid="_x0000_s1063" type="#_x0000_t202" style="position:absolute;top:11684;width:24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" filled="f" stroked="f" strokeweight="1pt">
                  <v:textbox>
                    <w:txbxContent>
                      <w:p w14:paraId="23CE21FE" w14:textId="77777777" w:rsidR="00AF584B" w:rsidRPr="008C7FBE" w:rsidRDefault="00AF584B" w:rsidP="00AF584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84B" w:rsidRPr="00AF584B">
        <w:rPr>
          <w:rFonts w:ascii="SutonnyMJ" w:eastAsiaTheme="minorEastAsia" w:hAnsi="SutonnyMJ"/>
          <w:sz w:val="20"/>
          <w:szCs w:val="20"/>
        </w:rPr>
        <w:t xml:space="preserve"> </w:t>
      </w:r>
    </w:p>
    <w:p w14:paraId="64E9ACA2" w14:textId="77777777" w:rsidR="00AF584B" w:rsidRP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7390BEB5" w14:textId="77777777" w:rsidR="00AF584B" w:rsidRP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12F10943" w14:textId="77777777" w:rsid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4BE3F626" w14:textId="77777777" w:rsid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1DE79313" w14:textId="77777777" w:rsid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5E0DBFF8" w14:textId="77777777" w:rsid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AC67789" w14:textId="77777777" w:rsidR="00AF584B" w:rsidRDefault="00AF584B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35CBA5A8" w14:textId="77777777" w:rsidR="00557403" w:rsidRPr="00AF584B" w:rsidRDefault="00557403" w:rsidP="00AF584B">
      <w:pPr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sectPr w:rsidR="00557403" w:rsidRPr="00AF584B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2E297" w14:textId="77777777" w:rsidR="006C64B7" w:rsidRDefault="006C64B7" w:rsidP="00712E6D">
      <w:pPr>
        <w:spacing w:after="0" w:line="240" w:lineRule="auto"/>
      </w:pPr>
      <w:r>
        <w:separator/>
      </w:r>
    </w:p>
  </w:endnote>
  <w:endnote w:type="continuationSeparator" w:id="0">
    <w:p w14:paraId="0E17EB35" w14:textId="77777777" w:rsidR="006C64B7" w:rsidRDefault="006C64B7" w:rsidP="0071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F195F" w14:textId="77777777" w:rsidR="006C64B7" w:rsidRDefault="006C64B7" w:rsidP="00712E6D">
      <w:pPr>
        <w:spacing w:after="0" w:line="240" w:lineRule="auto"/>
      </w:pPr>
      <w:r>
        <w:separator/>
      </w:r>
    </w:p>
  </w:footnote>
  <w:footnote w:type="continuationSeparator" w:id="0">
    <w:p w14:paraId="3D454023" w14:textId="77777777" w:rsidR="006C64B7" w:rsidRDefault="006C64B7" w:rsidP="0071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5B31"/>
    <w:multiLevelType w:val="hybridMultilevel"/>
    <w:tmpl w:val="435C7A86"/>
    <w:lvl w:ilvl="0" w:tplc="49B41148">
      <w:start w:val="1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1C52"/>
    <w:multiLevelType w:val="hybridMultilevel"/>
    <w:tmpl w:val="DC4CCAB2"/>
    <w:lvl w:ilvl="0" w:tplc="FE768E8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72507"/>
    <w:multiLevelType w:val="hybridMultilevel"/>
    <w:tmpl w:val="2FDC812E"/>
    <w:lvl w:ilvl="0" w:tplc="2AAEC28C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29B6"/>
    <w:multiLevelType w:val="hybridMultilevel"/>
    <w:tmpl w:val="ED7A0A04"/>
    <w:lvl w:ilvl="0" w:tplc="63EE2FF0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62558"/>
    <w:multiLevelType w:val="hybridMultilevel"/>
    <w:tmpl w:val="0414E9AC"/>
    <w:lvl w:ilvl="0" w:tplc="D89EE576">
      <w:start w:val="23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66994"/>
    <w:multiLevelType w:val="hybridMultilevel"/>
    <w:tmpl w:val="463A858C"/>
    <w:lvl w:ilvl="0" w:tplc="D9808DD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602F8"/>
    <w:multiLevelType w:val="hybridMultilevel"/>
    <w:tmpl w:val="5EEE3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E5A"/>
    <w:multiLevelType w:val="hybridMultilevel"/>
    <w:tmpl w:val="9634AE10"/>
    <w:lvl w:ilvl="0" w:tplc="F2426844">
      <w:start w:val="22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9CB"/>
    <w:multiLevelType w:val="hybridMultilevel"/>
    <w:tmpl w:val="7E80969A"/>
    <w:lvl w:ilvl="0" w:tplc="9B78C670">
      <w:start w:val="16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4669C"/>
    <w:multiLevelType w:val="hybridMultilevel"/>
    <w:tmpl w:val="2CF64466"/>
    <w:lvl w:ilvl="0" w:tplc="FA3E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24B5B"/>
    <w:multiLevelType w:val="hybridMultilevel"/>
    <w:tmpl w:val="0E7E4054"/>
    <w:lvl w:ilvl="0" w:tplc="1DD622CA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16"/>
  </w:num>
  <w:num w:numId="2" w16cid:durableId="1254047065">
    <w:abstractNumId w:val="14"/>
  </w:num>
  <w:num w:numId="3" w16cid:durableId="1550536394">
    <w:abstractNumId w:val="5"/>
  </w:num>
  <w:num w:numId="4" w16cid:durableId="1778718838">
    <w:abstractNumId w:val="0"/>
  </w:num>
  <w:num w:numId="5" w16cid:durableId="1627930214">
    <w:abstractNumId w:val="12"/>
  </w:num>
  <w:num w:numId="6" w16cid:durableId="1272667097">
    <w:abstractNumId w:val="11"/>
  </w:num>
  <w:num w:numId="7" w16cid:durableId="1452548792">
    <w:abstractNumId w:val="9"/>
  </w:num>
  <w:num w:numId="8" w16cid:durableId="1705327972">
    <w:abstractNumId w:val="10"/>
  </w:num>
  <w:num w:numId="9" w16cid:durableId="450393151">
    <w:abstractNumId w:val="2"/>
  </w:num>
  <w:num w:numId="10" w16cid:durableId="1399016986">
    <w:abstractNumId w:val="15"/>
  </w:num>
  <w:num w:numId="11" w16cid:durableId="74714501">
    <w:abstractNumId w:val="8"/>
  </w:num>
  <w:num w:numId="12" w16cid:durableId="1919123068">
    <w:abstractNumId w:val="6"/>
  </w:num>
  <w:num w:numId="13" w16cid:durableId="37749023">
    <w:abstractNumId w:val="13"/>
  </w:num>
  <w:num w:numId="14" w16cid:durableId="1987003871">
    <w:abstractNumId w:val="7"/>
  </w:num>
  <w:num w:numId="15" w16cid:durableId="1188713197">
    <w:abstractNumId w:val="1"/>
  </w:num>
  <w:num w:numId="16" w16cid:durableId="544027414">
    <w:abstractNumId w:val="3"/>
  </w:num>
  <w:num w:numId="17" w16cid:durableId="1175531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26B"/>
    <w:rsid w:val="0000281C"/>
    <w:rsid w:val="000276DB"/>
    <w:rsid w:val="00027BE4"/>
    <w:rsid w:val="0003505A"/>
    <w:rsid w:val="0004549B"/>
    <w:rsid w:val="00065616"/>
    <w:rsid w:val="000716B9"/>
    <w:rsid w:val="00076811"/>
    <w:rsid w:val="00084320"/>
    <w:rsid w:val="00084872"/>
    <w:rsid w:val="00093806"/>
    <w:rsid w:val="00097AA9"/>
    <w:rsid w:val="000A56B8"/>
    <w:rsid w:val="000D11E5"/>
    <w:rsid w:val="000E149A"/>
    <w:rsid w:val="000E1CF5"/>
    <w:rsid w:val="000F035A"/>
    <w:rsid w:val="000F080F"/>
    <w:rsid w:val="001037FF"/>
    <w:rsid w:val="00110299"/>
    <w:rsid w:val="00110516"/>
    <w:rsid w:val="00120315"/>
    <w:rsid w:val="0012405B"/>
    <w:rsid w:val="0014256F"/>
    <w:rsid w:val="0014415A"/>
    <w:rsid w:val="0015134B"/>
    <w:rsid w:val="00155CFB"/>
    <w:rsid w:val="00163FC7"/>
    <w:rsid w:val="00166C6B"/>
    <w:rsid w:val="001A0742"/>
    <w:rsid w:val="001B21D2"/>
    <w:rsid w:val="001C39F4"/>
    <w:rsid w:val="001D32FD"/>
    <w:rsid w:val="001E3A9C"/>
    <w:rsid w:val="001F589B"/>
    <w:rsid w:val="00212065"/>
    <w:rsid w:val="002125BA"/>
    <w:rsid w:val="00263CF1"/>
    <w:rsid w:val="002747DD"/>
    <w:rsid w:val="00284B90"/>
    <w:rsid w:val="00291A72"/>
    <w:rsid w:val="002A000E"/>
    <w:rsid w:val="002A1646"/>
    <w:rsid w:val="002B1CB9"/>
    <w:rsid w:val="002C5682"/>
    <w:rsid w:val="002C590A"/>
    <w:rsid w:val="002D1BF4"/>
    <w:rsid w:val="002F15FA"/>
    <w:rsid w:val="002F6F9F"/>
    <w:rsid w:val="002F7D59"/>
    <w:rsid w:val="003024BD"/>
    <w:rsid w:val="00315DB3"/>
    <w:rsid w:val="00316AA2"/>
    <w:rsid w:val="00332AAB"/>
    <w:rsid w:val="003345BE"/>
    <w:rsid w:val="00334EF5"/>
    <w:rsid w:val="003367FD"/>
    <w:rsid w:val="00351357"/>
    <w:rsid w:val="00355BAC"/>
    <w:rsid w:val="00356FF7"/>
    <w:rsid w:val="00362B95"/>
    <w:rsid w:val="00372DD5"/>
    <w:rsid w:val="003A05B5"/>
    <w:rsid w:val="003A713B"/>
    <w:rsid w:val="003B4E4E"/>
    <w:rsid w:val="003B6495"/>
    <w:rsid w:val="003C61E1"/>
    <w:rsid w:val="00402837"/>
    <w:rsid w:val="00402A7F"/>
    <w:rsid w:val="0042537C"/>
    <w:rsid w:val="004301ED"/>
    <w:rsid w:val="004329F0"/>
    <w:rsid w:val="0043720F"/>
    <w:rsid w:val="004506A3"/>
    <w:rsid w:val="00451F77"/>
    <w:rsid w:val="004523F4"/>
    <w:rsid w:val="00457E9C"/>
    <w:rsid w:val="00460DAE"/>
    <w:rsid w:val="004819F7"/>
    <w:rsid w:val="004A1035"/>
    <w:rsid w:val="004A4B0A"/>
    <w:rsid w:val="004C285B"/>
    <w:rsid w:val="004D2675"/>
    <w:rsid w:val="004D3835"/>
    <w:rsid w:val="004E5B40"/>
    <w:rsid w:val="004F77C6"/>
    <w:rsid w:val="005024AB"/>
    <w:rsid w:val="00505514"/>
    <w:rsid w:val="005212FF"/>
    <w:rsid w:val="00523A0A"/>
    <w:rsid w:val="0054455D"/>
    <w:rsid w:val="0054531D"/>
    <w:rsid w:val="00557403"/>
    <w:rsid w:val="00560597"/>
    <w:rsid w:val="00561409"/>
    <w:rsid w:val="00582299"/>
    <w:rsid w:val="0059647F"/>
    <w:rsid w:val="005A3F17"/>
    <w:rsid w:val="005A5D62"/>
    <w:rsid w:val="005A67C0"/>
    <w:rsid w:val="005C3841"/>
    <w:rsid w:val="005C5B8F"/>
    <w:rsid w:val="00603BE9"/>
    <w:rsid w:val="00627B1F"/>
    <w:rsid w:val="00627DA0"/>
    <w:rsid w:val="006330CE"/>
    <w:rsid w:val="00637B8F"/>
    <w:rsid w:val="006474AC"/>
    <w:rsid w:val="006558DF"/>
    <w:rsid w:val="0067794F"/>
    <w:rsid w:val="006A03E3"/>
    <w:rsid w:val="006A74D0"/>
    <w:rsid w:val="006B1224"/>
    <w:rsid w:val="006C64B7"/>
    <w:rsid w:val="006C66F3"/>
    <w:rsid w:val="006D5A2D"/>
    <w:rsid w:val="006F5C00"/>
    <w:rsid w:val="007032C8"/>
    <w:rsid w:val="00703834"/>
    <w:rsid w:val="00707148"/>
    <w:rsid w:val="00712E6D"/>
    <w:rsid w:val="00714B97"/>
    <w:rsid w:val="00734CC6"/>
    <w:rsid w:val="00744AD8"/>
    <w:rsid w:val="00745BA2"/>
    <w:rsid w:val="00745DEC"/>
    <w:rsid w:val="00746887"/>
    <w:rsid w:val="00747B99"/>
    <w:rsid w:val="007521A2"/>
    <w:rsid w:val="0076551F"/>
    <w:rsid w:val="00766E0C"/>
    <w:rsid w:val="00776C7C"/>
    <w:rsid w:val="00781A43"/>
    <w:rsid w:val="007826E4"/>
    <w:rsid w:val="007B7A82"/>
    <w:rsid w:val="007D2979"/>
    <w:rsid w:val="007D3519"/>
    <w:rsid w:val="007E09DF"/>
    <w:rsid w:val="007E22E7"/>
    <w:rsid w:val="007E3BEF"/>
    <w:rsid w:val="0083075F"/>
    <w:rsid w:val="00831BD2"/>
    <w:rsid w:val="00832187"/>
    <w:rsid w:val="008555EA"/>
    <w:rsid w:val="008614A7"/>
    <w:rsid w:val="008620D6"/>
    <w:rsid w:val="00866944"/>
    <w:rsid w:val="008841D1"/>
    <w:rsid w:val="00884DE3"/>
    <w:rsid w:val="008921CB"/>
    <w:rsid w:val="00893746"/>
    <w:rsid w:val="0089571C"/>
    <w:rsid w:val="008A3D57"/>
    <w:rsid w:val="008A7156"/>
    <w:rsid w:val="008C1C54"/>
    <w:rsid w:val="008D4039"/>
    <w:rsid w:val="008D5F5F"/>
    <w:rsid w:val="00904124"/>
    <w:rsid w:val="0091423C"/>
    <w:rsid w:val="00925C44"/>
    <w:rsid w:val="00926623"/>
    <w:rsid w:val="00927101"/>
    <w:rsid w:val="00935894"/>
    <w:rsid w:val="009370E2"/>
    <w:rsid w:val="00942D32"/>
    <w:rsid w:val="00944BE1"/>
    <w:rsid w:val="00944CF8"/>
    <w:rsid w:val="00947C8B"/>
    <w:rsid w:val="00952007"/>
    <w:rsid w:val="00964527"/>
    <w:rsid w:val="00964D62"/>
    <w:rsid w:val="00970843"/>
    <w:rsid w:val="00973717"/>
    <w:rsid w:val="00975283"/>
    <w:rsid w:val="00977D42"/>
    <w:rsid w:val="00995BA0"/>
    <w:rsid w:val="009A6FF6"/>
    <w:rsid w:val="009B2102"/>
    <w:rsid w:val="009C0AD4"/>
    <w:rsid w:val="009C5ECC"/>
    <w:rsid w:val="009D713A"/>
    <w:rsid w:val="009E0A65"/>
    <w:rsid w:val="009E35FA"/>
    <w:rsid w:val="009E50FF"/>
    <w:rsid w:val="009F1F85"/>
    <w:rsid w:val="009F3F0A"/>
    <w:rsid w:val="009F6B06"/>
    <w:rsid w:val="00A053B1"/>
    <w:rsid w:val="00A10D7C"/>
    <w:rsid w:val="00A15F58"/>
    <w:rsid w:val="00A1702B"/>
    <w:rsid w:val="00A226D9"/>
    <w:rsid w:val="00A25AA2"/>
    <w:rsid w:val="00A30453"/>
    <w:rsid w:val="00A4123F"/>
    <w:rsid w:val="00A553C9"/>
    <w:rsid w:val="00A67248"/>
    <w:rsid w:val="00A71A64"/>
    <w:rsid w:val="00A74544"/>
    <w:rsid w:val="00A80792"/>
    <w:rsid w:val="00A85B0A"/>
    <w:rsid w:val="00A86393"/>
    <w:rsid w:val="00A97B97"/>
    <w:rsid w:val="00AA7389"/>
    <w:rsid w:val="00AA7C52"/>
    <w:rsid w:val="00AC480E"/>
    <w:rsid w:val="00AD7B71"/>
    <w:rsid w:val="00AE183A"/>
    <w:rsid w:val="00AF0D3B"/>
    <w:rsid w:val="00AF17ED"/>
    <w:rsid w:val="00AF584B"/>
    <w:rsid w:val="00AF607B"/>
    <w:rsid w:val="00AF6D8B"/>
    <w:rsid w:val="00B00C2C"/>
    <w:rsid w:val="00B02DB4"/>
    <w:rsid w:val="00B03600"/>
    <w:rsid w:val="00B14A78"/>
    <w:rsid w:val="00B33A8A"/>
    <w:rsid w:val="00B3481C"/>
    <w:rsid w:val="00B44B35"/>
    <w:rsid w:val="00B60553"/>
    <w:rsid w:val="00B613DD"/>
    <w:rsid w:val="00B70523"/>
    <w:rsid w:val="00B82AE3"/>
    <w:rsid w:val="00BA4333"/>
    <w:rsid w:val="00BB0464"/>
    <w:rsid w:val="00BC19E2"/>
    <w:rsid w:val="00BC70E5"/>
    <w:rsid w:val="00BD0120"/>
    <w:rsid w:val="00BE3746"/>
    <w:rsid w:val="00BF3B5F"/>
    <w:rsid w:val="00C00127"/>
    <w:rsid w:val="00C071AD"/>
    <w:rsid w:val="00C07C4D"/>
    <w:rsid w:val="00C07FB3"/>
    <w:rsid w:val="00C17B05"/>
    <w:rsid w:val="00C419B1"/>
    <w:rsid w:val="00C43170"/>
    <w:rsid w:val="00C70708"/>
    <w:rsid w:val="00C7547E"/>
    <w:rsid w:val="00C85E9B"/>
    <w:rsid w:val="00C86AF4"/>
    <w:rsid w:val="00C86C64"/>
    <w:rsid w:val="00C95906"/>
    <w:rsid w:val="00CB1637"/>
    <w:rsid w:val="00CB7C62"/>
    <w:rsid w:val="00D0617E"/>
    <w:rsid w:val="00D147CB"/>
    <w:rsid w:val="00D16C5F"/>
    <w:rsid w:val="00D4261B"/>
    <w:rsid w:val="00D81CC6"/>
    <w:rsid w:val="00D83E9B"/>
    <w:rsid w:val="00DA35D2"/>
    <w:rsid w:val="00DA3CAB"/>
    <w:rsid w:val="00DA6BF3"/>
    <w:rsid w:val="00DC089C"/>
    <w:rsid w:val="00DC3B9B"/>
    <w:rsid w:val="00DD10B7"/>
    <w:rsid w:val="00DE3DEC"/>
    <w:rsid w:val="00DE5A8A"/>
    <w:rsid w:val="00DF00D9"/>
    <w:rsid w:val="00DF224E"/>
    <w:rsid w:val="00DF6C2A"/>
    <w:rsid w:val="00E016C4"/>
    <w:rsid w:val="00E04364"/>
    <w:rsid w:val="00E20CC1"/>
    <w:rsid w:val="00E329F0"/>
    <w:rsid w:val="00E376AA"/>
    <w:rsid w:val="00E5035D"/>
    <w:rsid w:val="00E50EE3"/>
    <w:rsid w:val="00E5254C"/>
    <w:rsid w:val="00E56216"/>
    <w:rsid w:val="00E60582"/>
    <w:rsid w:val="00E63DCD"/>
    <w:rsid w:val="00E64DD8"/>
    <w:rsid w:val="00E7374E"/>
    <w:rsid w:val="00E74108"/>
    <w:rsid w:val="00E74955"/>
    <w:rsid w:val="00E81A6E"/>
    <w:rsid w:val="00E906B9"/>
    <w:rsid w:val="00EA6F89"/>
    <w:rsid w:val="00EB4173"/>
    <w:rsid w:val="00EB5FFC"/>
    <w:rsid w:val="00EB6A5E"/>
    <w:rsid w:val="00EC169A"/>
    <w:rsid w:val="00ED31AC"/>
    <w:rsid w:val="00EE045C"/>
    <w:rsid w:val="00F06806"/>
    <w:rsid w:val="00F120D2"/>
    <w:rsid w:val="00F135A6"/>
    <w:rsid w:val="00F33427"/>
    <w:rsid w:val="00F35D0E"/>
    <w:rsid w:val="00F443A5"/>
    <w:rsid w:val="00FA07CC"/>
    <w:rsid w:val="00FA211B"/>
    <w:rsid w:val="00FC3536"/>
    <w:rsid w:val="00FC3F9A"/>
    <w:rsid w:val="00FD12A4"/>
    <w:rsid w:val="00FD36FB"/>
    <w:rsid w:val="00FD7A53"/>
    <w:rsid w:val="00FD7D93"/>
    <w:rsid w:val="00FE09E1"/>
    <w:rsid w:val="00FE5D5D"/>
    <w:rsid w:val="00FF52C3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FF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6D"/>
  </w:style>
  <w:style w:type="paragraph" w:styleId="Footer">
    <w:name w:val="footer"/>
    <w:basedOn w:val="Normal"/>
    <w:link w:val="Foot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5CA4-C199-4B6A-9E26-E1357FB6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336</cp:revision>
  <cp:lastPrinted>2025-06-17T11:02:00Z</cp:lastPrinted>
  <dcterms:created xsi:type="dcterms:W3CDTF">2025-06-15T03:04:00Z</dcterms:created>
  <dcterms:modified xsi:type="dcterms:W3CDTF">2025-06-18T04:03:00Z</dcterms:modified>
</cp:coreProperties>
</file>