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34927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959321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258BFC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B49DEE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7A493A3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4410EB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415B08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16B550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7CC74EB0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E2E463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0949EE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5ECE9BD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0066568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06555C4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B02551A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5C67AB7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45AB4C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0314EEA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A19855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9A0972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6C2E3C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55E2CBD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15DE97B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A4ACFB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26077C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879E1BD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7F2BF18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64984A2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8A5691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46B944A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50FE28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55CFC0C3" w14:textId="168C2DF4" w:rsidR="00E861AF" w:rsidRPr="000F79B8" w:rsidRDefault="00056AA1" w:rsidP="004C285B">
      <w:pPr>
        <w:spacing w:after="0"/>
        <w:rPr>
          <w:rFonts w:ascii="SutonnyMJ" w:hAnsi="SutonnyMJ"/>
          <w:b/>
          <w:bCs/>
        </w:rPr>
      </w:pPr>
      <w:r w:rsidRPr="000F79B8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B9A1F" wp14:editId="0D9AF7E4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43513" w14:textId="145F773B" w:rsidR="00056AA1" w:rsidRPr="00056AA1" w:rsidRDefault="00056AA1" w:rsidP="005C497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01</w:t>
                            </w:r>
                          </w:p>
                          <w:p w14:paraId="497BA554" w14:textId="5834FAAA" w:rsidR="00056AA1" w:rsidRPr="00056AA1" w:rsidRDefault="00056AA1" w:rsidP="00056AA1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 w:rsidR="00B551A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="004F732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 w:rsidR="004F732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B9A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52B43513" w14:textId="145F773B" w:rsidR="00056AA1" w:rsidRPr="00056AA1" w:rsidRDefault="00056AA1" w:rsidP="005C4977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01</w:t>
                      </w:r>
                    </w:p>
                    <w:p w14:paraId="497BA554" w14:textId="5834FAAA" w:rsidR="00056AA1" w:rsidRPr="00056AA1" w:rsidRDefault="00056AA1" w:rsidP="00056AA1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 w:rsidR="00B551A5">
                        <w:rPr>
                          <w:sz w:val="18"/>
                          <w:szCs w:val="18"/>
                        </w:rPr>
                        <w:t>1</w:t>
                      </w:r>
                      <w:r w:rsidRPr="00056AA1">
                        <w:rPr>
                          <w:sz w:val="18"/>
                          <w:szCs w:val="18"/>
                        </w:rPr>
                        <w:t>7</w:t>
                      </w:r>
                      <w:r w:rsidR="004F732B"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 w:rsidR="004F732B"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0F79B8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38FCDF" wp14:editId="5C8BA4A1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F8870" w14:textId="61330413" w:rsidR="004C285B" w:rsidRPr="004C285B" w:rsidRDefault="004C285B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3BB2940A" w14:textId="3568A7EE" w:rsidR="004C285B" w:rsidRDefault="004C285B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‡kÖwY: Aóg, welq: MwYZ</w:t>
                            </w:r>
                          </w:p>
                          <w:p w14:paraId="6B6F8F8E" w14:textId="59775CFE" w:rsidR="00056AA1" w:rsidRPr="00735269" w:rsidRDefault="00056AA1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(cvwUMwYZ)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FCDF" id="Text Box 2" o:spid="_x0000_s1027" type="#_x0000_t202" style="position:absolute;margin-left:86.05pt;margin-top:-27pt;width:179.1pt;height:61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5E0F8870" w14:textId="61330413" w:rsidR="004C285B" w:rsidRPr="004C285B" w:rsidRDefault="004C285B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3BB2940A" w14:textId="3568A7EE" w:rsidR="004C285B" w:rsidRDefault="004C285B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‡kÖwY: Aóg, welq: MwYZ</w:t>
                      </w:r>
                    </w:p>
                    <w:p w14:paraId="6B6F8F8E" w14:textId="59775CFE" w:rsidR="00056AA1" w:rsidRPr="00735269" w:rsidRDefault="00056AA1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(cvwUMwYZ)</w:t>
                      </w:r>
                    </w:p>
                  </w:txbxContent>
                </v:textbox>
              </v:shape>
            </w:pict>
          </mc:Fallback>
        </mc:AlternateContent>
      </w:r>
      <w:r w:rsidRPr="000F79B8">
        <w:rPr>
          <w:noProof/>
        </w:rPr>
        <w:drawing>
          <wp:anchor distT="0" distB="0" distL="114300" distR="114300" simplePos="0" relativeHeight="251660288" behindDoc="0" locked="0" layoutInCell="1" allowOverlap="1" wp14:anchorId="02BB8B23" wp14:editId="4B198A64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3D3D6" w14:textId="4D37282E" w:rsidR="004C285B" w:rsidRPr="000F79B8" w:rsidRDefault="004C285B" w:rsidP="004C285B">
      <w:pPr>
        <w:spacing w:after="0"/>
        <w:rPr>
          <w:rFonts w:ascii="SutonnyMJ" w:hAnsi="SutonnyMJ"/>
          <w:b/>
          <w:bCs/>
        </w:rPr>
      </w:pPr>
    </w:p>
    <w:p w14:paraId="612B44F0" w14:textId="0340D56B" w:rsidR="004C285B" w:rsidRPr="000F79B8" w:rsidRDefault="00141026" w:rsidP="004C285B">
      <w:pPr>
        <w:spacing w:after="0"/>
        <w:rPr>
          <w:rFonts w:ascii="SutonnyMJ" w:hAnsi="SutonnyMJ"/>
          <w:b/>
          <w:bCs/>
        </w:rPr>
      </w:pPr>
      <w:r w:rsidRPr="000F79B8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CCDAF" wp14:editId="089EDFC5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E4290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="004C285B" w:rsidRPr="000F79B8">
        <w:rPr>
          <w:rFonts w:ascii="SutonnyMJ" w:hAnsi="SutonnyMJ"/>
          <w:b/>
          <w:bCs/>
        </w:rPr>
        <w:t xml:space="preserve">mgq: 1 N›Uv </w:t>
      </w:r>
      <w:r w:rsidR="005C4977" w:rsidRPr="000F79B8">
        <w:rPr>
          <w:rFonts w:ascii="SutonnyMJ" w:hAnsi="SutonnyMJ"/>
          <w:b/>
          <w:bCs/>
        </w:rPr>
        <w:t>4</w:t>
      </w:r>
      <w:r w:rsidR="004C285B" w:rsidRPr="000F79B8">
        <w:rPr>
          <w:rFonts w:ascii="SutonnyMJ" w:hAnsi="SutonnyMJ"/>
          <w:b/>
          <w:bCs/>
        </w:rPr>
        <w:t>0 wgwbU                                                                    c~Y©gvb: 70</w:t>
      </w:r>
    </w:p>
    <w:p w14:paraId="715BB962" w14:textId="77777777" w:rsidR="00E63BD7" w:rsidRPr="000F79B8" w:rsidRDefault="00E63BD7" w:rsidP="00E63BD7">
      <w:pPr>
        <w:spacing w:after="0" w:line="12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0913D9BF" w14:textId="441583ED" w:rsidR="00F33427" w:rsidRPr="000F79B8" w:rsidRDefault="004C285B" w:rsidP="000B55C5">
      <w:pPr>
        <w:spacing w:after="0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0F79B8">
        <w:rPr>
          <w:rFonts w:ascii="SutonnyMJ" w:hAnsi="SutonnyMJ"/>
          <w:b/>
          <w:bCs/>
          <w:sz w:val="20"/>
          <w:szCs w:val="20"/>
          <w:u w:val="single"/>
        </w:rPr>
        <w:t>K-wefvM (mswÿß cÖkœ)</w:t>
      </w:r>
      <w:r w:rsidR="00251A34" w:rsidRPr="000F79B8">
        <w:rPr>
          <w:rFonts w:ascii="SutonnyMJ" w:hAnsi="SutonnyMJ"/>
          <w:b/>
          <w:bCs/>
          <w:sz w:val="20"/>
          <w:szCs w:val="20"/>
          <w:u w:val="single"/>
        </w:rPr>
        <w:t>-5wU</w:t>
      </w:r>
      <w:r w:rsidRPr="000F79B8">
        <w:rPr>
          <w:rFonts w:ascii="SutonnyMJ" w:hAnsi="SutonnyMJ"/>
          <w:b/>
          <w:bCs/>
          <w:sz w:val="20"/>
          <w:szCs w:val="20"/>
          <w:u w:val="single"/>
        </w:rPr>
        <w:t>:</w:t>
      </w:r>
      <w:r w:rsidR="00F3432E" w:rsidRPr="000F79B8">
        <w:rPr>
          <w:rFonts w:ascii="SutonnyMJ" w:hAnsi="SutonnyMJ"/>
          <w:b/>
          <w:bCs/>
          <w:sz w:val="20"/>
          <w:szCs w:val="20"/>
          <w:u w:val="single"/>
        </w:rPr>
        <w:t xml:space="preserve"> </w:t>
      </w:r>
      <w:r w:rsidRPr="000F79B8">
        <w:rPr>
          <w:rFonts w:ascii="SutonnyMJ" w:hAnsi="SutonnyMJ"/>
          <w:b/>
          <w:bCs/>
          <w:sz w:val="20"/>
          <w:szCs w:val="20"/>
          <w:u w:val="single"/>
        </w:rPr>
        <w:t xml:space="preserve">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0F79B8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0F79B8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47F382B1" w14:textId="1728EDA7" w:rsidR="004C285B" w:rsidRPr="000F79B8" w:rsidRDefault="004C285B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 xml:space="preserve">GK e¨w³ 10% </w:t>
      </w:r>
      <w:r w:rsidR="00251A34" w:rsidRPr="000F79B8">
        <w:rPr>
          <w:rFonts w:ascii="SutonnyMJ" w:hAnsi="SutonnyMJ"/>
          <w:sz w:val="21"/>
          <w:szCs w:val="21"/>
        </w:rPr>
        <w:t xml:space="preserve">Pµe„w× </w:t>
      </w:r>
      <w:r w:rsidRPr="000F79B8">
        <w:rPr>
          <w:rFonts w:ascii="SutonnyMJ" w:hAnsi="SutonnyMJ"/>
          <w:sz w:val="21"/>
          <w:szCs w:val="21"/>
        </w:rPr>
        <w:t>nvi gybvdvq 3000 UvKv wewb‡qvM K‡ib| †jvKwU 3 eQ‡ii KZ UvKv gybvdv cv‡e</w:t>
      </w:r>
      <w:r w:rsidR="00105652" w:rsidRPr="000F79B8">
        <w:rPr>
          <w:rFonts w:ascii="SutonnyMJ" w:hAnsi="SutonnyMJ"/>
          <w:sz w:val="21"/>
          <w:szCs w:val="21"/>
        </w:rPr>
        <w:t xml:space="preserve"> Zv </w:t>
      </w:r>
      <w:r w:rsidRPr="000F79B8">
        <w:rPr>
          <w:rFonts w:ascii="SutonnyMJ" w:hAnsi="SutonnyMJ"/>
          <w:sz w:val="21"/>
          <w:szCs w:val="21"/>
        </w:rPr>
        <w:t>wbY©q Ki|</w:t>
      </w:r>
    </w:p>
    <w:p w14:paraId="63E9A334" w14:textId="08CF8FE7" w:rsidR="004C285B" w:rsidRPr="000F79B8" w:rsidRDefault="00251A34" w:rsidP="00A661A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GKwU `ªe¨ 36 UvKvq weµq Ki‡j hZ ÿwZ nq 72 UvKvq weµq Ki‡j Zvi wØ¸Y jvf nq| `ªe¨wUi µqg~j¨ KZ?</w:t>
      </w:r>
    </w:p>
    <w:p w14:paraId="26004E23" w14:textId="2EA00469" w:rsidR="00A66C42" w:rsidRPr="000F79B8" w:rsidRDefault="00A66C42" w:rsidP="00A661A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 w:cs="Nirmala UI"/>
          <w:sz w:val="21"/>
          <w:szCs w:val="21"/>
        </w:rPr>
        <w:t>5 µ‡gi g¨vwRK eM© MVb Ki|</w:t>
      </w:r>
    </w:p>
    <w:p w14:paraId="559FC438" w14:textId="78654376" w:rsidR="00A66C42" w:rsidRPr="000F79B8" w:rsidRDefault="00A66C42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 w:cs="Nirmala UI"/>
          <w:sz w:val="21"/>
          <w:szCs w:val="21"/>
        </w:rPr>
        <w:t>1, 4, 10, 22, 46 ---- Gi cieZx© wZbwU msL¨v wbY©q Ki|</w:t>
      </w:r>
    </w:p>
    <w:p w14:paraId="6B55210A" w14:textId="61B8A89E" w:rsidR="004A1035" w:rsidRPr="000F79B8" w:rsidRDefault="00251A34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 w:cs="Nirmala UI"/>
          <w:sz w:val="21"/>
          <w:szCs w:val="21"/>
        </w:rPr>
        <w:t>4</w:t>
      </w:r>
      <w:r w:rsidR="00BB22C4" w:rsidRPr="000F79B8">
        <w:rPr>
          <w:rFonts w:ascii="SutonnyMJ" w:hAnsi="SutonnyMJ" w:cs="Nirmala UI"/>
          <w:sz w:val="21"/>
          <w:szCs w:val="21"/>
        </w:rPr>
        <w:t xml:space="preserve">% </w:t>
      </w:r>
      <w:r w:rsidRPr="000F79B8">
        <w:rPr>
          <w:rFonts w:ascii="SutonnyMJ" w:hAnsi="SutonnyMJ" w:cs="Nirmala UI"/>
          <w:sz w:val="21"/>
          <w:szCs w:val="21"/>
        </w:rPr>
        <w:t xml:space="preserve">nvi </w:t>
      </w:r>
      <w:r w:rsidR="00BB22C4" w:rsidRPr="000F79B8">
        <w:rPr>
          <w:rFonts w:ascii="SutonnyMJ" w:hAnsi="SutonnyMJ" w:cs="Nirmala UI"/>
          <w:sz w:val="21"/>
          <w:szCs w:val="21"/>
        </w:rPr>
        <w:t xml:space="preserve">gybvdvq </w:t>
      </w:r>
      <w:r w:rsidRPr="000F79B8">
        <w:rPr>
          <w:rFonts w:ascii="SutonnyMJ" w:hAnsi="SutonnyMJ" w:cs="Nirmala UI"/>
          <w:sz w:val="21"/>
          <w:szCs w:val="21"/>
        </w:rPr>
        <w:t xml:space="preserve">‡Kv‡bv </w:t>
      </w:r>
      <w:r w:rsidR="00BB22C4" w:rsidRPr="000F79B8">
        <w:rPr>
          <w:rFonts w:ascii="SutonnyMJ" w:hAnsi="SutonnyMJ" w:cs="Nirmala UI"/>
          <w:sz w:val="21"/>
          <w:szCs w:val="21"/>
        </w:rPr>
        <w:t xml:space="preserve">UvKvi </w:t>
      </w:r>
      <w:r w:rsidRPr="000F79B8">
        <w:rPr>
          <w:rFonts w:ascii="SutonnyMJ" w:hAnsi="SutonnyMJ" w:cs="Nirmala UI"/>
          <w:sz w:val="21"/>
          <w:szCs w:val="21"/>
        </w:rPr>
        <w:t>3</w:t>
      </w:r>
      <w:r w:rsidR="00BB22C4" w:rsidRPr="000F79B8">
        <w:rPr>
          <w:rFonts w:ascii="SutonnyMJ" w:hAnsi="SutonnyMJ" w:cs="Nirmala UI"/>
          <w:sz w:val="21"/>
          <w:szCs w:val="21"/>
        </w:rPr>
        <w:t xml:space="preserve"> eQ‡ii </w:t>
      </w:r>
      <w:r w:rsidRPr="000F79B8">
        <w:rPr>
          <w:rFonts w:ascii="SutonnyMJ" w:hAnsi="SutonnyMJ" w:cs="Nirmala UI"/>
          <w:sz w:val="21"/>
          <w:szCs w:val="21"/>
        </w:rPr>
        <w:t xml:space="preserve">mij gybvdv I </w:t>
      </w:r>
      <w:r w:rsidR="00BB22C4" w:rsidRPr="000F79B8">
        <w:rPr>
          <w:rFonts w:ascii="SutonnyMJ" w:hAnsi="SutonnyMJ" w:cs="Nirmala UI"/>
          <w:sz w:val="21"/>
          <w:szCs w:val="21"/>
        </w:rPr>
        <w:t>Pµe„w×</w:t>
      </w:r>
      <w:r w:rsidRPr="000F79B8">
        <w:rPr>
          <w:rFonts w:ascii="SutonnyMJ" w:hAnsi="SutonnyMJ" w:cs="Nirmala UI"/>
          <w:sz w:val="21"/>
          <w:szCs w:val="21"/>
        </w:rPr>
        <w:t xml:space="preserve"> gybvdvi cv_©K¨</w:t>
      </w:r>
      <w:r w:rsidR="00BB22C4" w:rsidRPr="000F79B8">
        <w:rPr>
          <w:rFonts w:ascii="SutonnyMJ" w:hAnsi="SutonnyMJ" w:cs="Nirmala UI"/>
          <w:sz w:val="21"/>
          <w:szCs w:val="21"/>
        </w:rPr>
        <w:t xml:space="preserve"> </w:t>
      </w:r>
      <w:r w:rsidRPr="000F79B8">
        <w:rPr>
          <w:rFonts w:ascii="SutonnyMJ" w:hAnsi="SutonnyMJ" w:cs="Nirmala UI"/>
          <w:sz w:val="21"/>
          <w:szCs w:val="21"/>
        </w:rPr>
        <w:t xml:space="preserve">3.04 UvKv n‡j, </w:t>
      </w:r>
      <w:r w:rsidR="00BB22C4" w:rsidRPr="000F79B8">
        <w:rPr>
          <w:rFonts w:ascii="SutonnyMJ" w:hAnsi="SutonnyMJ" w:cs="Nirmala UI"/>
          <w:sz w:val="21"/>
          <w:szCs w:val="21"/>
        </w:rPr>
        <w:t>gy</w:t>
      </w:r>
      <w:r w:rsidR="00C22B26" w:rsidRPr="000F79B8">
        <w:rPr>
          <w:rFonts w:ascii="SutonnyMJ" w:hAnsi="SutonnyMJ" w:cs="Nirmala UI"/>
          <w:sz w:val="21"/>
          <w:szCs w:val="21"/>
        </w:rPr>
        <w:t>jab</w:t>
      </w:r>
      <w:r w:rsidR="00BB22C4" w:rsidRPr="000F79B8">
        <w:rPr>
          <w:rFonts w:ascii="SutonnyMJ" w:hAnsi="SutonnyMJ" w:cs="Nirmala UI"/>
          <w:sz w:val="21"/>
          <w:szCs w:val="21"/>
        </w:rPr>
        <w:t xml:space="preserve"> KZ?</w:t>
      </w:r>
    </w:p>
    <w:p w14:paraId="2867FE6D" w14:textId="5CB379D7" w:rsidR="004C285B" w:rsidRPr="000F79B8" w:rsidRDefault="004C285B" w:rsidP="000B55C5">
      <w:pPr>
        <w:spacing w:after="0"/>
        <w:jc w:val="center"/>
        <w:rPr>
          <w:rFonts w:ascii="SutonnyMJ" w:hAnsi="SutonnyMJ"/>
          <w:b/>
          <w:bCs/>
          <w:sz w:val="21"/>
          <w:szCs w:val="21"/>
          <w:u w:val="single"/>
        </w:rPr>
      </w:pPr>
      <w:r w:rsidRPr="000F79B8">
        <w:rPr>
          <w:rFonts w:ascii="SutonnyMJ" w:hAnsi="SutonnyMJ"/>
          <w:b/>
          <w:bCs/>
          <w:sz w:val="21"/>
          <w:szCs w:val="21"/>
          <w:u w:val="single"/>
        </w:rPr>
        <w:t>L-wefvM (m„Rbkxj cÖkœ)</w:t>
      </w:r>
      <w:r w:rsidR="00251A34" w:rsidRPr="000F79B8">
        <w:rPr>
          <w:rFonts w:ascii="SutonnyMJ" w:hAnsi="SutonnyMJ"/>
          <w:b/>
          <w:bCs/>
          <w:sz w:val="21"/>
          <w:szCs w:val="21"/>
          <w:u w:val="single"/>
        </w:rPr>
        <w:t>-3wU</w:t>
      </w:r>
      <w:r w:rsidRPr="000F79B8">
        <w:rPr>
          <w:rFonts w:ascii="SutonnyMJ" w:hAnsi="SutonnyMJ"/>
          <w:b/>
          <w:bCs/>
          <w:sz w:val="21"/>
          <w:szCs w:val="21"/>
          <w:u w:val="single"/>
        </w:rPr>
        <w:t>:</w:t>
      </w:r>
      <w:r w:rsidR="00F3432E" w:rsidRPr="000F79B8">
        <w:rPr>
          <w:rFonts w:ascii="SutonnyMJ" w:hAnsi="SutonnyMJ"/>
          <w:b/>
          <w:bCs/>
          <w:sz w:val="21"/>
          <w:szCs w:val="21"/>
          <w:u w:val="single"/>
        </w:rPr>
        <w:t xml:space="preserve"> </w:t>
      </w:r>
      <w:r w:rsidRPr="000F79B8">
        <w:rPr>
          <w:rFonts w:ascii="SutonnyMJ" w:hAnsi="SutonnyMJ"/>
          <w:b/>
          <w:bCs/>
          <w:sz w:val="21"/>
          <w:szCs w:val="21"/>
          <w:u w:val="single"/>
        </w:rPr>
        <w:t xml:space="preserve">10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  <w:u w:val="single"/>
          </w:rPr>
          <m:t>×</m:t>
        </m:r>
      </m:oMath>
      <w:r w:rsidRPr="000F79B8">
        <w:rPr>
          <w:rFonts w:ascii="SutonnyMJ" w:eastAsiaTheme="minorEastAsia" w:hAnsi="SutonnyMJ"/>
          <w:b/>
          <w:bCs/>
          <w:sz w:val="21"/>
          <w:szCs w:val="21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1"/>
            <w:szCs w:val="21"/>
            <w:u w:val="single"/>
          </w:rPr>
          <m:t>=</m:t>
        </m:r>
      </m:oMath>
      <w:r w:rsidRPr="000F79B8">
        <w:rPr>
          <w:rFonts w:ascii="SutonnyMJ" w:eastAsiaTheme="minorEastAsia" w:hAnsi="SutonnyMJ"/>
          <w:b/>
          <w:bCs/>
          <w:sz w:val="21"/>
          <w:szCs w:val="21"/>
          <w:u w:val="single"/>
        </w:rPr>
        <w:t xml:space="preserve"> 30 b¤^i</w:t>
      </w:r>
    </w:p>
    <w:p w14:paraId="73A59AA4" w14:textId="1121CBD0" w:rsidR="004C285B" w:rsidRPr="000F79B8" w:rsidRDefault="004C285B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GKRb Pvj e¨emvqx wKQz Pvj  9500 UvKvq weµq Kivq Zvi 5% ÿvwZ n‡jv| weµq g~‡j¨</w:t>
      </w:r>
      <w:r w:rsidR="00E56216" w:rsidRPr="000F79B8">
        <w:rPr>
          <w:rFonts w:ascii="SutonnyMJ" w:hAnsi="SutonnyMJ"/>
          <w:sz w:val="21"/>
          <w:szCs w:val="21"/>
        </w:rPr>
        <w:t>i</w:t>
      </w:r>
      <w:r w:rsidRPr="000F79B8">
        <w:rPr>
          <w:rFonts w:ascii="SutonnyMJ" w:hAnsi="SutonnyMJ"/>
          <w:sz w:val="21"/>
          <w:szCs w:val="21"/>
        </w:rPr>
        <w:t xml:space="preserve"> mgcwigvY UvKv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0F79B8">
        <w:rPr>
          <w:rFonts w:ascii="SutonnyMJ" w:eastAsiaTheme="minorEastAsia" w:hAnsi="SutonnyMJ"/>
          <w:sz w:val="21"/>
          <w:szCs w:val="21"/>
        </w:rPr>
        <w:t xml:space="preserve"> eQ‡ii Rb¨ 10% mij gybvdvq e¨vs‡K ivLv</w:t>
      </w:r>
      <w:r w:rsidR="00B551A5" w:rsidRPr="000F79B8">
        <w:rPr>
          <w:rFonts w:ascii="SutonnyMJ" w:eastAsiaTheme="minorEastAsia" w:hAnsi="SutonnyMJ"/>
          <w:sz w:val="21"/>
          <w:szCs w:val="21"/>
        </w:rPr>
        <w:t>q</w:t>
      </w:r>
      <w:r w:rsidRPr="000F79B8">
        <w:rPr>
          <w:rFonts w:ascii="SutonnyMJ" w:eastAsiaTheme="minorEastAsia" w:hAnsi="SutonnyMJ"/>
          <w:sz w:val="21"/>
          <w:szCs w:val="21"/>
        </w:rPr>
        <w:t xml:space="preserve"> gybvdv Avm‡ji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1"/>
                <w:szCs w:val="21"/>
              </w:rPr>
            </m:ctrlPr>
          </m:fPr>
          <m:num>
            <m:r>
              <w:rPr>
                <w:rFonts w:ascii="Shonar Bangla" w:eastAsiaTheme="minorEastAsia" w:hAnsi="Shonar Bangla" w:cs="Shonar Bangla"/>
                <w:sz w:val="21"/>
                <w:szCs w:val="21"/>
              </w:rPr>
              <m:t>৩</m:t>
            </m:r>
          </m:num>
          <m:den>
            <m:r>
              <w:rPr>
                <w:rFonts w:ascii="Shonar Bangla" w:eastAsiaTheme="minorEastAsia" w:hAnsi="Shonar Bangla" w:cs="Shonar Bangla"/>
                <w:sz w:val="21"/>
                <w:szCs w:val="21"/>
              </w:rPr>
              <m:t>৫</m:t>
            </m:r>
          </m:den>
        </m:f>
      </m:oMath>
      <w:r w:rsidRPr="000F79B8">
        <w:rPr>
          <w:rFonts w:ascii="SutonnyMJ" w:eastAsiaTheme="minorEastAsia" w:hAnsi="SutonnyMJ"/>
          <w:sz w:val="21"/>
          <w:szCs w:val="21"/>
        </w:rPr>
        <w:t xml:space="preserve"> Ask nq|</w:t>
      </w:r>
    </w:p>
    <w:p w14:paraId="46863FFB" w14:textId="54705103" w:rsidR="0027150B" w:rsidRPr="000F79B8" w:rsidRDefault="0027150B" w:rsidP="00A661A9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0F79B8">
        <w:rPr>
          <w:rFonts w:ascii="SutonnyMJ" w:eastAsiaTheme="minorEastAsia" w:hAnsi="SutonnyMJ"/>
          <w:sz w:val="21"/>
          <w:szCs w:val="21"/>
        </w:rPr>
        <w:t>(K)</w:t>
      </w:r>
      <w:r w:rsidRPr="000F79B8">
        <w:rPr>
          <w:rFonts w:ascii="SutonnyMJ" w:eastAsiaTheme="minorEastAsia" w:hAnsi="SutonnyMJ"/>
          <w:sz w:val="21"/>
          <w:szCs w:val="21"/>
        </w:rPr>
        <w:tab/>
      </w:r>
      <w:r w:rsidR="0024716E" w:rsidRPr="000F79B8">
        <w:rPr>
          <w:rFonts w:ascii="SutonnyMJ" w:eastAsiaTheme="minorEastAsia" w:hAnsi="SutonnyMJ"/>
          <w:sz w:val="21"/>
          <w:szCs w:val="21"/>
        </w:rPr>
        <w:t xml:space="preserve">Pj‡Ki cwiPqKn </w:t>
      </w:r>
      <w:r w:rsidRPr="000F79B8">
        <w:rPr>
          <w:rFonts w:ascii="SutonnyMJ" w:eastAsiaTheme="minorEastAsia" w:hAnsi="SutonnyMJ"/>
          <w:sz w:val="21"/>
          <w:szCs w:val="21"/>
        </w:rPr>
        <w:t>mij gybvdv I Pµe„w× gybvdvi m~Î wjL|</w:t>
      </w:r>
    </w:p>
    <w:p w14:paraId="2751500F" w14:textId="518228C8" w:rsidR="0027150B" w:rsidRPr="000F79B8" w:rsidRDefault="0027150B" w:rsidP="00A661A9">
      <w:pPr>
        <w:pStyle w:val="ListParagraph"/>
        <w:tabs>
          <w:tab w:val="left" w:pos="360"/>
        </w:tabs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0F79B8">
        <w:rPr>
          <w:rFonts w:ascii="SutonnyMJ" w:eastAsiaTheme="minorEastAsia" w:hAnsi="SutonnyMJ"/>
          <w:sz w:val="21"/>
          <w:szCs w:val="21"/>
        </w:rPr>
        <w:t>(L)</w:t>
      </w:r>
      <w:r w:rsidR="00476C54" w:rsidRPr="000F79B8">
        <w:rPr>
          <w:rFonts w:ascii="SutonnyMJ" w:eastAsiaTheme="minorEastAsia" w:hAnsi="SutonnyMJ"/>
          <w:sz w:val="21"/>
          <w:szCs w:val="21"/>
        </w:rPr>
        <w:tab/>
      </w:r>
      <w:r w:rsidRPr="000F79B8">
        <w:rPr>
          <w:rFonts w:ascii="SutonnyMJ" w:eastAsiaTheme="minorEastAsia" w:hAnsi="SutonnyMJ"/>
          <w:sz w:val="21"/>
          <w:szCs w:val="21"/>
        </w:rPr>
        <w:t>Pvj weµZv H Pvj KZ UvKvq weµq Ki‡j 7% jvf n‡Zv?</w:t>
      </w:r>
    </w:p>
    <w:p w14:paraId="2E0D7538" w14:textId="1701D638" w:rsidR="0027150B" w:rsidRPr="000F79B8" w:rsidRDefault="0027150B" w:rsidP="00A661A9">
      <w:pPr>
        <w:pStyle w:val="ListParagraph"/>
        <w:tabs>
          <w:tab w:val="left" w:pos="360"/>
        </w:tabs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0F79B8">
        <w:rPr>
          <w:rFonts w:ascii="SutonnyMJ" w:eastAsiaTheme="minorEastAsia" w:hAnsi="SutonnyMJ"/>
          <w:sz w:val="21"/>
          <w:szCs w:val="21"/>
        </w:rPr>
        <w:t>(M)</w:t>
      </w:r>
      <w:r w:rsidRPr="000F79B8">
        <w:rPr>
          <w:rFonts w:ascii="SutonnyMJ" w:eastAsiaTheme="minorEastAsia" w:hAnsi="SutonnyMJ"/>
          <w:sz w:val="21"/>
          <w:szCs w:val="21"/>
        </w:rPr>
        <w:tab/>
      </w:r>
      <m:oMath>
        <m:r>
          <w:rPr>
            <w:rFonts w:ascii="Cambria Math" w:eastAsiaTheme="minorEastAsia" w:hAnsi="Cambria Math"/>
            <w:sz w:val="21"/>
            <w:szCs w:val="21"/>
          </w:rPr>
          <m:t>x</m:t>
        </m:r>
      </m:oMath>
      <w:r w:rsidRPr="000F79B8">
        <w:rPr>
          <w:rFonts w:ascii="SutonnyMJ" w:eastAsiaTheme="minorEastAsia" w:hAnsi="SutonnyMJ"/>
          <w:sz w:val="21"/>
          <w:szCs w:val="21"/>
        </w:rPr>
        <w:t xml:space="preserve"> Gi gvb wbY©q Ki|</w:t>
      </w:r>
    </w:p>
    <w:p w14:paraId="4CE5B077" w14:textId="104B37F2" w:rsidR="00F0019C" w:rsidRPr="000F79B8" w:rsidRDefault="00F0019C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FADAEA" wp14:editId="58D02BCB">
                <wp:simplePos x="0" y="0"/>
                <wp:positionH relativeFrom="column">
                  <wp:posOffset>456268</wp:posOffset>
                </wp:positionH>
                <wp:positionV relativeFrom="paragraph">
                  <wp:posOffset>26126</wp:posOffset>
                </wp:positionV>
                <wp:extent cx="1520190" cy="311150"/>
                <wp:effectExtent l="19050" t="19050" r="41910" b="12700"/>
                <wp:wrapNone/>
                <wp:docPr id="19467905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311150"/>
                          <a:chOff x="0" y="0"/>
                          <a:chExt cx="1520190" cy="311150"/>
                        </a:xfrm>
                      </wpg:grpSpPr>
                      <wpg:grpSp>
                        <wpg:cNvPr id="101740769" name="Group 5"/>
                        <wpg:cNvGrpSpPr/>
                        <wpg:grpSpPr>
                          <a:xfrm>
                            <a:off x="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502847952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4148514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33175839" name="Group 5"/>
                        <wpg:cNvGrpSpPr/>
                        <wpg:grpSpPr>
                          <a:xfrm>
                            <a:off x="332015" y="0"/>
                            <a:ext cx="154940" cy="298450"/>
                            <a:chOff x="65315" y="0"/>
                            <a:chExt cx="154940" cy="298450"/>
                          </a:xfrm>
                        </wpg:grpSpPr>
                        <wps:wsp>
                          <wps:cNvPr id="615239875" name="Rectangle 3"/>
                          <wps:cNvSpPr/>
                          <wps:spPr>
                            <a:xfrm>
                              <a:off x="65315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6569849" name="Isosceles Triangle 4"/>
                          <wps:cNvSpPr/>
                          <wps:spPr>
                            <a:xfrm>
                              <a:off x="65315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1111555" name="Group 5"/>
                        <wpg:cNvGrpSpPr/>
                        <wpg:grpSpPr>
                          <a:xfrm>
                            <a:off x="539338" y="0"/>
                            <a:ext cx="154940" cy="298450"/>
                            <a:chOff x="5938" y="0"/>
                            <a:chExt cx="154940" cy="298450"/>
                          </a:xfrm>
                        </wpg:grpSpPr>
                        <wps:wsp>
                          <wps:cNvPr id="993005264" name="Rectangle 3"/>
                          <wps:cNvSpPr/>
                          <wps:spPr>
                            <a:xfrm>
                              <a:off x="5938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808157" name="Isosceles Triangle 4"/>
                          <wps:cNvSpPr/>
                          <wps:spPr>
                            <a:xfrm>
                              <a:off x="5938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2503375" name="Group 5"/>
                        <wpg:cNvGrpSpPr/>
                        <wpg:grpSpPr>
                          <a:xfrm>
                            <a:off x="901869" y="6350"/>
                            <a:ext cx="154940" cy="298450"/>
                            <a:chOff x="89069" y="0"/>
                            <a:chExt cx="154940" cy="298450"/>
                          </a:xfrm>
                        </wpg:grpSpPr>
                        <wps:wsp>
                          <wps:cNvPr id="121548933" name="Rectangle 3"/>
                          <wps:cNvSpPr/>
                          <wps:spPr>
                            <a:xfrm>
                              <a:off x="89069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895987" name="Isosceles Triangle 4"/>
                          <wps:cNvSpPr/>
                          <wps:spPr>
                            <a:xfrm>
                              <a:off x="89069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7370409" name="Group 5"/>
                        <wpg:cNvGrpSpPr/>
                        <wpg:grpSpPr>
                          <a:xfrm>
                            <a:off x="1127416" y="12700"/>
                            <a:ext cx="154940" cy="298450"/>
                            <a:chOff x="41566" y="0"/>
                            <a:chExt cx="154940" cy="298450"/>
                          </a:xfrm>
                        </wpg:grpSpPr>
                        <wps:wsp>
                          <wps:cNvPr id="188476994" name="Rectangle 3"/>
                          <wps:cNvSpPr/>
                          <wps:spPr>
                            <a:xfrm>
                              <a:off x="41566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0309609" name="Isosceles Triangle 4"/>
                          <wps:cNvSpPr/>
                          <wps:spPr>
                            <a:xfrm>
                              <a:off x="41566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3523302" name="Group 5"/>
                        <wpg:cNvGrpSpPr/>
                        <wpg:grpSpPr>
                          <a:xfrm>
                            <a:off x="1365250" y="1270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50458903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7147010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F0BFFF" id="Group 6" o:spid="_x0000_s1026" style="position:absolute;margin-left:35.95pt;margin-top:2.05pt;width:119.7pt;height:24.5pt;z-index:251662336" coordsize="15201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">
                <v:group id="Group 5" o:spid="_x0000_s1027" style="position:absolute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">
                  <v:rect id="Rectangle 3" o:spid="_x0000_s1028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" filled="f" strokecolor="#09101d [484]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" o:spid="_x0000_s1029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" filled="f" strokecolor="black [3213]" strokeweight="1pt"/>
                </v:group>
                <v:group id="Group 5" o:spid="_x0000_s1030" style="position:absolute;left:3320;width:1549;height:2984" coordorigin="65315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">
                  <v:rect id="Rectangle 3" o:spid="_x0000_s1031" style="position:absolute;left:65315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" filled="f" strokecolor="#09101d [484]" strokeweight="1pt"/>
                  <v:shape id="Isosceles Triangle 4" o:spid="_x0000_s1032" type="#_x0000_t5" style="position:absolute;left:65315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" filled="f" strokecolor="black [3213]" strokeweight="1pt"/>
                </v:group>
                <v:group id="Group 5" o:spid="_x0000_s1033" style="position:absolute;left:5393;width:1549;height:2984" coordorigin="5938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">
                  <v:rect id="Rectangle 3" o:spid="_x0000_s1034" style="position:absolute;left:5938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" filled="f" strokecolor="#09101d [484]" strokeweight="1pt"/>
                  <v:shape id="Isosceles Triangle 4" o:spid="_x0000_s1035" type="#_x0000_t5" style="position:absolute;left:5938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" filled="f" strokecolor="black [3213]" strokeweight="1pt"/>
                </v:group>
                <v:group id="Group 5" o:spid="_x0000_s1036" style="position:absolute;left:9018;top:63;width:1550;height:2985" coordorigin="89069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">
                  <v:rect id="Rectangle 3" o:spid="_x0000_s1037" style="position:absolute;left:89069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" filled="f" strokecolor="#09101d [484]" strokeweight="1pt"/>
                  <v:shape id="Isosceles Triangle 4" o:spid="_x0000_s1038" type="#_x0000_t5" style="position:absolute;left:89069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" filled="f" strokecolor="black [3213]" strokeweight="1pt"/>
                </v:group>
                <v:group id="Group 5" o:spid="_x0000_s1039" style="position:absolute;left:11274;top:127;width:1549;height:2984" coordorigin="41566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">
                  <v:rect id="Rectangle 3" o:spid="_x0000_s1040" style="position:absolute;left:41566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" filled="f" strokecolor="#09101d [484]" strokeweight="1pt"/>
                  <v:shape id="Isosceles Triangle 4" o:spid="_x0000_s1041" type="#_x0000_t5" style="position:absolute;left:41566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" filled="f" strokecolor="black [3213]" strokeweight="1pt"/>
                </v:group>
                <v:group id="Group 5" o:spid="_x0000_s1042" style="position:absolute;left:13652;top:12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">
                  <v:rect id="Rectangle 3" o:spid="_x0000_s1043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" filled="f" strokecolor="#09101d [484]" strokeweight="1pt"/>
                  <v:shape id="Isosceles Triangle 4" o:spid="_x0000_s1044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" filled="f" strokecolor="black [3213]" strokeweight="1pt"/>
                </v:group>
              </v:group>
            </w:pict>
          </mc:Fallback>
        </mc:AlternateContent>
      </w:r>
      <w:r w:rsidRPr="000F79B8">
        <w:rPr>
          <w:rFonts w:ascii="SutonnyMJ" w:hAnsi="SutonnyMJ"/>
          <w:sz w:val="21"/>
          <w:szCs w:val="21"/>
        </w:rPr>
        <w:t>(</w:t>
      </w:r>
      <w:r w:rsidRPr="000F79B8">
        <w:rPr>
          <w:rFonts w:ascii="Times New Roman" w:hAnsi="Times New Roman"/>
          <w:sz w:val="21"/>
          <w:szCs w:val="21"/>
        </w:rPr>
        <w:t>i</w:t>
      </w:r>
      <w:r w:rsidRPr="000F79B8">
        <w:rPr>
          <w:rFonts w:ascii="SutonnyMJ" w:hAnsi="SutonnyMJ"/>
          <w:sz w:val="21"/>
          <w:szCs w:val="21"/>
        </w:rPr>
        <w:t xml:space="preserve">) </w:t>
      </w:r>
    </w:p>
    <w:p w14:paraId="22AF945B" w14:textId="77777777" w:rsidR="00F0019C" w:rsidRPr="000F79B8" w:rsidRDefault="00F0019C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</w:p>
    <w:p w14:paraId="44DB39B4" w14:textId="6C6EA64D" w:rsidR="00F0019C" w:rsidRPr="000F79B8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</w:t>
      </w:r>
      <w:r w:rsidRPr="000F79B8">
        <w:rPr>
          <w:rFonts w:ascii="Times New Roman" w:hAnsi="Times New Roman"/>
          <w:sz w:val="21"/>
          <w:szCs w:val="21"/>
        </w:rPr>
        <w:t>ii</w:t>
      </w:r>
      <w:r w:rsidRPr="000F79B8">
        <w:rPr>
          <w:rFonts w:ascii="SutonnyMJ" w:hAnsi="SutonnyMJ"/>
          <w:sz w:val="21"/>
          <w:szCs w:val="21"/>
        </w:rPr>
        <w:t>) -1, 5, 15, 29</w:t>
      </w:r>
      <w:r w:rsidR="005D6514" w:rsidRPr="000F79B8">
        <w:rPr>
          <w:rFonts w:ascii="SutonnyMJ" w:hAnsi="SutonnyMJ"/>
          <w:sz w:val="21"/>
          <w:szCs w:val="21"/>
        </w:rPr>
        <w:t xml:space="preserve">, </w:t>
      </w:r>
      <w:r w:rsidRPr="000F79B8">
        <w:rPr>
          <w:rFonts w:ascii="SutonnyMJ" w:hAnsi="SutonnyMJ"/>
          <w:sz w:val="21"/>
          <w:szCs w:val="21"/>
        </w:rPr>
        <w:t>--------</w:t>
      </w:r>
    </w:p>
    <w:p w14:paraId="294195A5" w14:textId="446C6DC9" w:rsidR="00F0019C" w:rsidRPr="000F79B8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(K)</w:t>
      </w:r>
      <w:r w:rsidRPr="000F79B8">
        <w:rPr>
          <w:rFonts w:ascii="SutonnyMJ" w:hAnsi="SutonnyMJ"/>
          <w:sz w:val="21"/>
          <w:szCs w:val="21"/>
        </w:rPr>
        <w:tab/>
      </w:r>
      <w:r w:rsidR="00251A34" w:rsidRPr="000F79B8">
        <w:rPr>
          <w:rFonts w:ascii="SutonnyMJ" w:hAnsi="SutonnyMJ"/>
          <w:sz w:val="21"/>
          <w:szCs w:val="21"/>
        </w:rPr>
        <w:t>0, 3, 8,</w:t>
      </w:r>
      <w:r w:rsidR="00306D91" w:rsidRPr="000F79B8">
        <w:rPr>
          <w:rFonts w:ascii="SutonnyMJ" w:hAnsi="SutonnyMJ"/>
          <w:sz w:val="21"/>
          <w:szCs w:val="21"/>
        </w:rPr>
        <w:t xml:space="preserve"> 15, 24,</w:t>
      </w:r>
      <w:r w:rsidR="00E66D20" w:rsidRPr="000F79B8">
        <w:rPr>
          <w:rFonts w:ascii="SutonnyMJ" w:hAnsi="SutonnyMJ"/>
          <w:sz w:val="21"/>
          <w:szCs w:val="21"/>
        </w:rPr>
        <w:t xml:space="preserve"> </w:t>
      </w:r>
      <w:r w:rsidR="00306D91" w:rsidRPr="000F79B8">
        <w:rPr>
          <w:rFonts w:ascii="SutonnyMJ" w:hAnsi="SutonnyMJ"/>
          <w:sz w:val="21"/>
          <w:szCs w:val="21"/>
        </w:rPr>
        <w:t>-------- ZvwjKvi †Kvb c` 2808?</w:t>
      </w:r>
      <w:r w:rsidR="00251A34" w:rsidRPr="000F79B8">
        <w:rPr>
          <w:rFonts w:ascii="SutonnyMJ" w:hAnsi="SutonnyMJ"/>
          <w:sz w:val="21"/>
          <w:szCs w:val="21"/>
        </w:rPr>
        <w:t xml:space="preserve"> </w:t>
      </w:r>
    </w:p>
    <w:p w14:paraId="541699F5" w14:textId="702185B1" w:rsidR="00F0019C" w:rsidRPr="000F79B8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(L)</w:t>
      </w:r>
      <w:r w:rsidRPr="000F79B8">
        <w:rPr>
          <w:rFonts w:ascii="SutonnyMJ" w:hAnsi="SutonnyMJ"/>
          <w:sz w:val="21"/>
          <w:szCs w:val="21"/>
        </w:rPr>
        <w:tab/>
        <w:t>(</w:t>
      </w:r>
      <w:r w:rsidRPr="000F79B8">
        <w:rPr>
          <w:rFonts w:ascii="Times New Roman" w:hAnsi="Times New Roman"/>
          <w:sz w:val="21"/>
          <w:szCs w:val="21"/>
        </w:rPr>
        <w:t>i</w:t>
      </w:r>
      <w:r w:rsidRPr="000F79B8">
        <w:rPr>
          <w:rFonts w:ascii="SutonnyMJ" w:hAnsi="SutonnyMJ"/>
          <w:sz w:val="21"/>
          <w:szCs w:val="21"/>
        </w:rPr>
        <w:t xml:space="preserve">) bs c¨vUv‡b©i </w:t>
      </w:r>
      <w:r w:rsidR="005C4977" w:rsidRPr="000F79B8">
        <w:rPr>
          <w:rFonts w:ascii="SutonnyMJ" w:hAnsi="SutonnyMJ"/>
          <w:sz w:val="21"/>
          <w:szCs w:val="21"/>
        </w:rPr>
        <w:t>5</w:t>
      </w:r>
      <w:r w:rsidRPr="000F79B8">
        <w:rPr>
          <w:rFonts w:ascii="SutonnyMJ" w:hAnsi="SutonnyMJ"/>
          <w:sz w:val="21"/>
          <w:szCs w:val="21"/>
        </w:rPr>
        <w:t xml:space="preserve">5Zg wPÎ ˆZwi‡Z KZ¸‡jv KvwV cÖ‡qvRb Ges cÖ_g </w:t>
      </w:r>
      <w:r w:rsidR="005C4977" w:rsidRPr="000F79B8">
        <w:rPr>
          <w:rFonts w:ascii="SutonnyMJ" w:hAnsi="SutonnyMJ"/>
          <w:sz w:val="21"/>
          <w:szCs w:val="21"/>
        </w:rPr>
        <w:t>5</w:t>
      </w:r>
      <w:r w:rsidRPr="000F79B8">
        <w:rPr>
          <w:rFonts w:ascii="SutonnyMJ" w:hAnsi="SutonnyMJ"/>
          <w:sz w:val="21"/>
          <w:szCs w:val="21"/>
        </w:rPr>
        <w:t>0 wU wPÎ ˆZwi Ki‡Z †gvU KZ¸‡jv KvwVi cÖ‡qvRb Zv wbY©q Ki|</w:t>
      </w:r>
    </w:p>
    <w:p w14:paraId="021D1CA1" w14:textId="2F08F7A0" w:rsidR="00F0019C" w:rsidRPr="000F79B8" w:rsidRDefault="00F0019C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(M)</w:t>
      </w:r>
      <w:r w:rsidRPr="000F79B8">
        <w:rPr>
          <w:rFonts w:ascii="SutonnyMJ" w:hAnsi="SutonnyMJ"/>
          <w:sz w:val="21"/>
          <w:szCs w:val="21"/>
        </w:rPr>
        <w:tab/>
        <w:t>(</w:t>
      </w:r>
      <w:r w:rsidRPr="000F79B8">
        <w:rPr>
          <w:rFonts w:ascii="Times New Roman" w:hAnsi="Times New Roman"/>
          <w:sz w:val="21"/>
          <w:szCs w:val="21"/>
        </w:rPr>
        <w:t>ii</w:t>
      </w:r>
      <w:r w:rsidRPr="000F79B8">
        <w:rPr>
          <w:rFonts w:ascii="SutonnyMJ" w:hAnsi="SutonnyMJ"/>
          <w:sz w:val="21"/>
          <w:szCs w:val="21"/>
        </w:rPr>
        <w:t xml:space="preserve">) bs c¨vUvb©wU †Kvb exRMvwYwZK ivwk‡K mg_©b K‡i Zv wbY©q K‡i </w:t>
      </w:r>
      <w:r w:rsidR="005C4977" w:rsidRPr="000F79B8">
        <w:rPr>
          <w:rFonts w:ascii="SutonnyMJ" w:hAnsi="SutonnyMJ"/>
          <w:sz w:val="21"/>
          <w:szCs w:val="21"/>
        </w:rPr>
        <w:t>10</w:t>
      </w:r>
      <w:r w:rsidRPr="000F79B8">
        <w:rPr>
          <w:rFonts w:ascii="SutonnyMJ" w:hAnsi="SutonnyMJ"/>
          <w:sz w:val="21"/>
          <w:szCs w:val="21"/>
        </w:rPr>
        <w:t>5Zg msL¨v †ei Ki|</w:t>
      </w:r>
    </w:p>
    <w:p w14:paraId="71FC636C" w14:textId="1109FC87" w:rsidR="00F0019C" w:rsidRPr="000F79B8" w:rsidRDefault="005E32A8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GKB nv‡</w:t>
      </w:r>
      <w:r w:rsidR="00B551A5" w:rsidRPr="000F79B8">
        <w:rPr>
          <w:rFonts w:ascii="SutonnyMJ" w:hAnsi="SutonnyMJ"/>
          <w:sz w:val="21"/>
          <w:szCs w:val="21"/>
        </w:rPr>
        <w:t>i</w:t>
      </w:r>
      <w:r w:rsidRPr="000F79B8">
        <w:rPr>
          <w:rFonts w:ascii="SutonnyMJ" w:hAnsi="SutonnyMJ"/>
          <w:sz w:val="21"/>
          <w:szCs w:val="21"/>
        </w:rPr>
        <w:t xml:space="preserve"> Pµe„w× gybvdvi †Kv‡bv g~jab `yB eQiv‡šÍ me„w×g~j 12,100 UvKv Ges Pvi eQiv‡šÍ me„w×g~j 14,641 UvKv n‡jv|</w:t>
      </w:r>
    </w:p>
    <w:p w14:paraId="661D9B5D" w14:textId="3BEC51E6" w:rsidR="005E32A8" w:rsidRPr="000F79B8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(K)</w:t>
      </w:r>
      <w:r w:rsidRPr="000F79B8">
        <w:rPr>
          <w:rFonts w:ascii="SutonnyMJ" w:hAnsi="SutonnyMJ"/>
          <w:sz w:val="21"/>
          <w:szCs w:val="21"/>
        </w:rPr>
        <w:tab/>
        <w:t>evwl©K 10% gybvdvq 8,000 UvKvi 3 eQ‡ii Pµe„w× g</w:t>
      </w:r>
      <w:r w:rsidR="005C4977" w:rsidRPr="000F79B8">
        <w:rPr>
          <w:rFonts w:ascii="SutonnyMJ" w:hAnsi="SutonnyMJ"/>
          <w:sz w:val="21"/>
          <w:szCs w:val="21"/>
        </w:rPr>
        <w:t xml:space="preserve">ybvdv </w:t>
      </w:r>
      <w:r w:rsidRPr="000F79B8">
        <w:rPr>
          <w:rFonts w:ascii="SutonnyMJ" w:hAnsi="SutonnyMJ"/>
          <w:sz w:val="21"/>
          <w:szCs w:val="21"/>
        </w:rPr>
        <w:t>KZ?</w:t>
      </w:r>
    </w:p>
    <w:p w14:paraId="66AA6F05" w14:textId="45FA9962" w:rsidR="005E32A8" w:rsidRPr="000F79B8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(L)</w:t>
      </w:r>
      <w:r w:rsidRPr="000F79B8">
        <w:rPr>
          <w:rFonts w:ascii="SutonnyMJ" w:hAnsi="SutonnyMJ"/>
          <w:sz w:val="21"/>
          <w:szCs w:val="21"/>
        </w:rPr>
        <w:tab/>
        <w:t>g~jab wbY©q Ki|</w:t>
      </w:r>
    </w:p>
    <w:p w14:paraId="34ACB666" w14:textId="26A46152" w:rsidR="007B7B02" w:rsidRPr="000F79B8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(M)</w:t>
      </w:r>
      <w:r w:rsidRPr="000F79B8">
        <w:rPr>
          <w:rFonts w:ascii="SutonnyMJ" w:hAnsi="SutonnyMJ"/>
          <w:sz w:val="21"/>
          <w:szCs w:val="21"/>
        </w:rPr>
        <w:tab/>
        <w:t>GKB nv‡</w:t>
      </w:r>
      <w:r w:rsidR="00976828" w:rsidRPr="000F79B8">
        <w:rPr>
          <w:rFonts w:ascii="SutonnyMJ" w:hAnsi="SutonnyMJ"/>
          <w:sz w:val="21"/>
          <w:szCs w:val="21"/>
        </w:rPr>
        <w:t>i</w:t>
      </w:r>
      <w:r w:rsidRPr="000F79B8">
        <w:rPr>
          <w:rFonts w:ascii="SutonnyMJ" w:hAnsi="SutonnyMJ"/>
          <w:sz w:val="21"/>
          <w:szCs w:val="21"/>
        </w:rPr>
        <w:t xml:space="preserve"> 15,000 UvKvi wZb eQ‡ii mij gybvdv I Pµe„w× gybvdvi cv_©K¨ wbY©q Ki|</w:t>
      </w:r>
    </w:p>
    <w:p w14:paraId="334D3BE0" w14:textId="771803A0" w:rsidR="004C285B" w:rsidRPr="000F79B8" w:rsidRDefault="004C285B" w:rsidP="000B55C5">
      <w:pPr>
        <w:spacing w:after="0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0F79B8">
        <w:rPr>
          <w:rFonts w:ascii="SutonnyMJ" w:hAnsi="SutonnyMJ"/>
          <w:b/>
          <w:bCs/>
          <w:sz w:val="20"/>
          <w:szCs w:val="20"/>
          <w:u w:val="single"/>
        </w:rPr>
        <w:lastRenderedPageBreak/>
        <w:t>M-wefvM (eûwbev©Pwb cÖkœ)</w:t>
      </w:r>
      <w:r w:rsidR="00251A34" w:rsidRPr="000F79B8">
        <w:rPr>
          <w:rFonts w:ascii="SutonnyMJ" w:hAnsi="SutonnyMJ"/>
          <w:b/>
          <w:bCs/>
          <w:sz w:val="20"/>
          <w:szCs w:val="20"/>
          <w:u w:val="single"/>
        </w:rPr>
        <w:t>-30wU</w:t>
      </w:r>
      <w:r w:rsidRPr="000F79B8">
        <w:rPr>
          <w:rFonts w:ascii="SutonnyMJ" w:hAnsi="SutonnyMJ"/>
          <w:b/>
          <w:bCs/>
          <w:sz w:val="20"/>
          <w:szCs w:val="20"/>
          <w:u w:val="single"/>
        </w:rPr>
        <w:t xml:space="preserve">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0F79B8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0F79B8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17CBC72F" w14:textId="3A7592A3" w:rsidR="00BD0120" w:rsidRPr="000F79B8" w:rsidRDefault="00BD012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20 Gi †gŠwjK ¸YbxqK †KvbwU?</w:t>
      </w:r>
    </w:p>
    <w:p w14:paraId="26DB4BD0" w14:textId="73926C6A" w:rsidR="00694823" w:rsidRPr="000F79B8" w:rsidRDefault="00BD0120" w:rsidP="00A661A9">
      <w:pPr>
        <w:pStyle w:val="ListParagraph"/>
        <w:tabs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>K</w:t>
      </w:r>
      <w:r w:rsidRPr="000F79B8">
        <w:rPr>
          <w:rFonts w:ascii="SutonnyMJ" w:hAnsi="SutonnyMJ"/>
          <w:sz w:val="20"/>
          <w:szCs w:val="20"/>
        </w:rPr>
        <w:t xml:space="preserve"> 1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10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20</w:t>
      </w:r>
    </w:p>
    <w:p w14:paraId="2245CBDD" w14:textId="1108BE13" w:rsidR="00BD0120" w:rsidRPr="000F79B8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1 ‡_‡K 25 ch©šÍ †gŠwjK msL¨v KqwU?</w:t>
      </w:r>
    </w:p>
    <w:p w14:paraId="0D5DB153" w14:textId="319F480C" w:rsidR="00BD0120" w:rsidRPr="000F79B8" w:rsidRDefault="00BD0120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>K</w:t>
      </w:r>
      <w:r w:rsidRPr="000F79B8">
        <w:rPr>
          <w:rFonts w:ascii="SutonnyMJ" w:hAnsi="SutonnyMJ"/>
          <w:sz w:val="20"/>
          <w:szCs w:val="20"/>
        </w:rPr>
        <w:t xml:space="preserve"> 6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7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8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9</w:t>
      </w:r>
    </w:p>
    <w:p w14:paraId="54C643BF" w14:textId="3793803A" w:rsidR="00BD0120" w:rsidRPr="000F79B8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2,3,5,7, ......... †gŠwjK msL¨vi c¨vUvb©wUi 7g c` KZ?</w:t>
      </w:r>
    </w:p>
    <w:p w14:paraId="5F449CF6" w14:textId="721A36E7" w:rsidR="009276ED" w:rsidRPr="000F79B8" w:rsidRDefault="00BD0120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13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17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29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23</w:t>
      </w:r>
    </w:p>
    <w:p w14:paraId="2D8EF5A7" w14:textId="6B114655" w:rsidR="00BD0120" w:rsidRPr="000F79B8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1 †_‡K 10 ch©šÍ †gŠwjK msL¨v KZwU?</w:t>
      </w:r>
    </w:p>
    <w:p w14:paraId="194C2A78" w14:textId="34F99794" w:rsidR="00BD0120" w:rsidRPr="000F79B8" w:rsidRDefault="005A79DE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73ECF2" wp14:editId="529EDA35">
                <wp:simplePos x="0" y="0"/>
                <wp:positionH relativeFrom="column">
                  <wp:posOffset>735965</wp:posOffset>
                </wp:positionH>
                <wp:positionV relativeFrom="paragraph">
                  <wp:posOffset>167640</wp:posOffset>
                </wp:positionV>
                <wp:extent cx="138430" cy="131445"/>
                <wp:effectExtent l="0" t="0" r="13970" b="20955"/>
                <wp:wrapNone/>
                <wp:docPr id="703963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3BB8C" id="Rectangle 1" o:spid="_x0000_s1026" style="position:absolute;margin-left:57.95pt;margin-top:13.2pt;width:10.9pt;height:10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" filled="f" strokecolor="black [3213]" strokeweight="1pt"/>
            </w:pict>
          </mc:Fallback>
        </mc:AlternateContent>
      </w:r>
      <w:r w:rsidR="00BD0120" w:rsidRPr="000F79B8">
        <w:rPr>
          <w:rFonts w:ascii="ProshnaP" w:hAnsi="ProshnaP"/>
          <w:sz w:val="20"/>
          <w:szCs w:val="20"/>
        </w:rPr>
        <w:tab/>
        <w:t>K</w:t>
      </w:r>
      <w:r w:rsidR="00BD0120" w:rsidRPr="000F79B8">
        <w:rPr>
          <w:rFonts w:ascii="SutonnyMJ" w:hAnsi="SutonnyMJ"/>
          <w:sz w:val="20"/>
          <w:szCs w:val="20"/>
        </w:rPr>
        <w:t xml:space="preserve"> </w:t>
      </w:r>
      <w:r w:rsidR="00C07C4D" w:rsidRPr="000F79B8">
        <w:rPr>
          <w:rFonts w:ascii="SutonnyMJ" w:hAnsi="SutonnyMJ"/>
          <w:sz w:val="20"/>
          <w:szCs w:val="20"/>
        </w:rPr>
        <w:t>3</w:t>
      </w:r>
      <w:r w:rsidR="00BD0120" w:rsidRPr="000F79B8">
        <w:rPr>
          <w:rFonts w:ascii="ProshnaP" w:hAnsi="ProshnaP"/>
          <w:sz w:val="20"/>
          <w:szCs w:val="20"/>
        </w:rPr>
        <w:tab/>
        <w:t>L</w:t>
      </w:r>
      <w:r w:rsidR="00C07C4D" w:rsidRPr="000F79B8">
        <w:rPr>
          <w:rFonts w:ascii="SutonnyMJ" w:hAnsi="SutonnyMJ"/>
          <w:sz w:val="20"/>
          <w:szCs w:val="20"/>
        </w:rPr>
        <w:t xml:space="preserve"> 4</w:t>
      </w:r>
      <w:r w:rsidR="00BD0120" w:rsidRPr="000F79B8">
        <w:rPr>
          <w:rFonts w:ascii="ProshnaP" w:hAnsi="ProshnaP"/>
          <w:sz w:val="20"/>
          <w:szCs w:val="20"/>
        </w:rPr>
        <w:tab/>
        <w:t>M</w:t>
      </w:r>
      <w:r w:rsidR="00BD0120" w:rsidRPr="000F79B8">
        <w:rPr>
          <w:rFonts w:ascii="SutonnyMJ" w:hAnsi="SutonnyMJ"/>
          <w:sz w:val="20"/>
          <w:szCs w:val="20"/>
        </w:rPr>
        <w:t xml:space="preserve"> </w:t>
      </w:r>
      <w:r w:rsidR="00C07C4D" w:rsidRPr="000F79B8">
        <w:rPr>
          <w:rFonts w:ascii="SutonnyMJ" w:hAnsi="SutonnyMJ"/>
          <w:sz w:val="20"/>
          <w:szCs w:val="20"/>
        </w:rPr>
        <w:t>5</w:t>
      </w:r>
      <w:r w:rsidR="00BD0120" w:rsidRPr="000F79B8">
        <w:rPr>
          <w:rFonts w:ascii="ProshnaP" w:hAnsi="ProshnaP"/>
          <w:sz w:val="20"/>
          <w:szCs w:val="20"/>
        </w:rPr>
        <w:tab/>
        <w:t>N</w:t>
      </w:r>
      <w:r w:rsidR="00BD0120" w:rsidRPr="000F79B8">
        <w:rPr>
          <w:rFonts w:ascii="SutonnyMJ" w:hAnsi="SutonnyMJ"/>
          <w:sz w:val="20"/>
          <w:szCs w:val="20"/>
        </w:rPr>
        <w:t xml:space="preserve"> </w:t>
      </w:r>
      <w:r w:rsidR="00C07C4D" w:rsidRPr="000F79B8">
        <w:rPr>
          <w:rFonts w:ascii="SutonnyMJ" w:hAnsi="SutonnyMJ"/>
          <w:sz w:val="20"/>
          <w:szCs w:val="20"/>
        </w:rPr>
        <w:t>10</w:t>
      </w:r>
    </w:p>
    <w:p w14:paraId="4BB3900E" w14:textId="48C126C8" w:rsidR="00BD0120" w:rsidRPr="000F79B8" w:rsidRDefault="00C07C4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3, 11, 19,     , 35 ZvwjKvq dvuKv ¯’v‡b KZ em‡e?</w:t>
      </w:r>
    </w:p>
    <w:p w14:paraId="715CA341" w14:textId="429C3F95" w:rsidR="00C07C4D" w:rsidRPr="000F79B8" w:rsidRDefault="00C07C4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="000A0313" w:rsidRPr="000F79B8">
        <w:rPr>
          <w:rFonts w:ascii="SutonnyMJ" w:hAnsi="SutonnyMJ"/>
          <w:sz w:val="20"/>
          <w:szCs w:val="20"/>
        </w:rPr>
        <w:t>33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="000A0313" w:rsidRPr="000F79B8">
        <w:rPr>
          <w:rFonts w:ascii="SutonnyMJ" w:hAnsi="SutonnyMJ"/>
          <w:sz w:val="20"/>
          <w:szCs w:val="20"/>
        </w:rPr>
        <w:t>28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="000A0313" w:rsidRPr="000F79B8">
        <w:rPr>
          <w:rFonts w:ascii="SutonnyMJ" w:hAnsi="SutonnyMJ"/>
          <w:sz w:val="20"/>
          <w:szCs w:val="20"/>
        </w:rPr>
        <w:t>27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="000A0313" w:rsidRPr="000F79B8">
        <w:rPr>
          <w:rFonts w:ascii="SutonnyMJ" w:hAnsi="SutonnyMJ"/>
          <w:sz w:val="20"/>
          <w:szCs w:val="20"/>
        </w:rPr>
        <w:t>25</w:t>
      </w:r>
    </w:p>
    <w:p w14:paraId="63DB6F3D" w14:textId="2875BD46" w:rsidR="00C07C4D" w:rsidRPr="000F79B8" w:rsidRDefault="00C07C4D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wd‡evbvw° msL¨vi c¨vUvb© wb‡Pi †KvbwU?</w:t>
      </w:r>
    </w:p>
    <w:p w14:paraId="6CCAF035" w14:textId="45BAD4DC" w:rsidR="00C07C4D" w:rsidRPr="000F79B8" w:rsidRDefault="00C07C4D" w:rsidP="00A661A9">
      <w:pPr>
        <w:tabs>
          <w:tab w:val="left" w:pos="360"/>
          <w:tab w:val="left" w:pos="1710"/>
          <w:tab w:val="left" w:pos="3330"/>
          <w:tab w:val="left" w:pos="5130"/>
        </w:tabs>
        <w:spacing w:after="0" w:line="276" w:lineRule="auto"/>
        <w:rPr>
          <w:rFonts w:ascii="ProshnaP" w:hAnsi="ProshnaP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2, 3, 4, 5, 6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0, 1, 1, 2, 3, 5</w:t>
      </w:r>
      <w:r w:rsidR="000A0313" w:rsidRPr="000F79B8">
        <w:rPr>
          <w:rFonts w:ascii="ProshnaP" w:hAnsi="ProshnaP"/>
          <w:sz w:val="20"/>
          <w:szCs w:val="20"/>
        </w:rPr>
        <w:tab/>
      </w:r>
      <w:r w:rsidRPr="000F79B8">
        <w:rPr>
          <w:rFonts w:ascii="ProshnaP" w:hAnsi="ProshnaP"/>
          <w:sz w:val="20"/>
          <w:szCs w:val="20"/>
        </w:rPr>
        <w:t>M</w:t>
      </w:r>
      <w:r w:rsidRPr="000F79B8">
        <w:rPr>
          <w:rFonts w:ascii="SutonnyMJ" w:hAnsi="SutonnyMJ"/>
          <w:sz w:val="20"/>
          <w:szCs w:val="20"/>
        </w:rPr>
        <w:t xml:space="preserve"> 4, 6, 8, 9, 12, 15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1, 5, 7, 11, 13</w:t>
      </w:r>
    </w:p>
    <w:p w14:paraId="19A7B495" w14:textId="1DA7948E" w:rsidR="00C07C4D" w:rsidRPr="000F79B8" w:rsidRDefault="00C07C4D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1+2+3+ ... ... ... + 25 = KZ?</w:t>
      </w:r>
    </w:p>
    <w:p w14:paraId="6CA061EF" w14:textId="20C27079" w:rsidR="00C07C4D" w:rsidRPr="000F79B8" w:rsidRDefault="00C07C4D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300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325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625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650</w:t>
      </w:r>
    </w:p>
    <w:p w14:paraId="6F1BD380" w14:textId="171E916D" w:rsidR="00C07C4D" w:rsidRPr="000F79B8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cÖ_g 10wU †Rvo ¯^vfvweK msL¨vi †hvMdj KZ?</w:t>
      </w:r>
    </w:p>
    <w:p w14:paraId="303A5855" w14:textId="24E9D35F" w:rsidR="00FC3536" w:rsidRPr="000F79B8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100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110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1000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1010</w:t>
      </w:r>
    </w:p>
    <w:p w14:paraId="2EE43BB3" w14:textId="71142F2A" w:rsidR="00FC3536" w:rsidRPr="000F79B8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wb‡Pi †Kvb msL¨v hyMj c~Y©eM© msL¨v?</w:t>
      </w:r>
    </w:p>
    <w:p w14:paraId="0A68CFD4" w14:textId="3F0251EC" w:rsidR="00FC3536" w:rsidRPr="000F79B8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Cs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Nirmala UI" w:hAnsi="Nirmala UI" w:cs="Nirmala UI"/>
                <w:sz w:val="16"/>
                <w:szCs w:val="16"/>
              </w:rPr>
              <m:t>৪</m:t>
            </m:r>
          </m:e>
        </m:ra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Cs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Nirmala UI" w:hAnsi="Nirmala UI" w:cs="Nirmala UI"/>
                <w:sz w:val="16"/>
                <w:szCs w:val="16"/>
              </w:rPr>
              <m:t>১৬</m:t>
            </m:r>
          </m:e>
        </m:rad>
      </m:oMath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4, 16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25, 52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2, 4</w:t>
      </w:r>
    </w:p>
    <w:p w14:paraId="0EEB6553" w14:textId="3256557D" w:rsidR="00FC3536" w:rsidRPr="000F79B8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3 µ‡gi g¨vwRK eM© MV‡b †K‡›`ª †QvU eM©‡ÿ‡Î †Kvb msL¨vwU n‡e?</w:t>
      </w:r>
    </w:p>
    <w:p w14:paraId="4CF95074" w14:textId="74939357" w:rsidR="00FC3536" w:rsidRPr="000F79B8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1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3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5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7</w:t>
      </w:r>
    </w:p>
    <w:p w14:paraId="4FFB6C2B" w14:textId="2DF3786C" w:rsidR="00FC3536" w:rsidRPr="000F79B8" w:rsidRDefault="00CB7C62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GKRb</w:t>
      </w:r>
      <w:r w:rsidR="003367FD" w:rsidRPr="000F79B8">
        <w:rPr>
          <w:rFonts w:ascii="SutonnyMJ" w:hAnsi="SutonnyMJ"/>
          <w:sz w:val="20"/>
          <w:szCs w:val="20"/>
        </w:rPr>
        <w:t xml:space="preserve"> †`vKvb`vi cÖwZ nvwj Kgjv‡jey 36 UvKv `‡i µq K‡i ÿwZ WRb 132 UvKv `‡i weµq Ki‡j KZ jvf n‡e?</w:t>
      </w:r>
    </w:p>
    <w:p w14:paraId="158EECC5" w14:textId="7495B642" w:rsidR="003367FD" w:rsidRPr="000F79B8" w:rsidRDefault="003367F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24 UvKv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32 UvKv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28 UvKv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25 UvKv</w:t>
      </w:r>
    </w:p>
    <w:p w14:paraId="1D4083C5" w14:textId="06CC6677" w:rsidR="003367FD" w:rsidRPr="000F79B8" w:rsidRDefault="0011051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24%=KZ?</w:t>
      </w:r>
    </w:p>
    <w:p w14:paraId="115EAFD9" w14:textId="1409474E" w:rsidR="00110516" w:rsidRPr="000F79B8" w:rsidRDefault="00110516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Cambria Math" w:hAnsi="Cambria Math"/>
          <w:i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৬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৪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১২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৩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</w:p>
    <w:p w14:paraId="540B9D01" w14:textId="1C02F037" w:rsidR="00110516" w:rsidRPr="000F79B8" w:rsidRDefault="0011051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GKwU cY¨ 5% ÿwZ‡Z 2375 UvKvq weµq Kiv n‡j, µqg~j¨ KZ wQj?</w:t>
      </w:r>
    </w:p>
    <w:p w14:paraId="4C96B362" w14:textId="58E5B5FD" w:rsidR="00110516" w:rsidRPr="000F79B8" w:rsidRDefault="0011051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2400 UvKv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2450 UvKv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2475 UvKv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2500 UvKv</w:t>
      </w:r>
    </w:p>
    <w:p w14:paraId="4693FBF6" w14:textId="00785482" w:rsidR="00110516" w:rsidRPr="000F79B8" w:rsidRDefault="00627B1F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‡Kv‡bv `ª‡e¨i µqg~j¨ 500 UvKv| 8% jv‡f `ªe¨wUi weµqg~j¨ KZ?</w:t>
      </w:r>
    </w:p>
    <w:p w14:paraId="1CDFB86E" w14:textId="3732D089" w:rsidR="00627B1F" w:rsidRPr="000F79B8" w:rsidRDefault="00627B1F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108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508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540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608</w:t>
      </w:r>
    </w:p>
    <w:p w14:paraId="5AF60FAD" w14:textId="1713110D" w:rsidR="00627B1F" w:rsidRPr="000F79B8" w:rsidRDefault="00C00127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GKwU `ªe¨ 600 UvKvq µq K‡</w:t>
      </w:r>
      <w:r w:rsidR="008B611F"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SutonnyMJ" w:hAnsi="SutonnyMJ"/>
          <w:sz w:val="20"/>
          <w:szCs w:val="20"/>
        </w:rPr>
        <w:t xml:space="preserve"> 552 UvKvq weµq Ki‡j Kx ÿwZ n‡e?</w:t>
      </w:r>
    </w:p>
    <w:p w14:paraId="6C1D070E" w14:textId="1A739211" w:rsidR="00C00127" w:rsidRPr="000F79B8" w:rsidRDefault="00C00127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jvf 8%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ÿwZ 8%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jvf 48 UvKv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ÿwZ 52 UvKv</w:t>
      </w:r>
    </w:p>
    <w:p w14:paraId="1862F217" w14:textId="135E8642" w:rsidR="00C00127" w:rsidRPr="000F79B8" w:rsidRDefault="00457E9C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gybvdv=KZ?</w:t>
      </w:r>
    </w:p>
    <w:p w14:paraId="60A236DD" w14:textId="2D88C9BC" w:rsidR="00457E9C" w:rsidRPr="000F79B8" w:rsidRDefault="00457E9C" w:rsidP="00A661A9">
      <w:pPr>
        <w:tabs>
          <w:tab w:val="left" w:pos="360"/>
          <w:tab w:val="left" w:pos="1620"/>
          <w:tab w:val="left" w:pos="2250"/>
          <w:tab w:val="left" w:pos="3960"/>
          <w:tab w:val="left" w:pos="5310"/>
        </w:tabs>
        <w:spacing w:after="0" w:line="276" w:lineRule="auto"/>
        <w:rPr>
          <w:rFonts w:ascii="ProshnaP" w:hAnsi="ProshnaP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SutonnyMJ" w:hAnsi="SutonnyMJ"/>
          <w:w w:val="80"/>
          <w:sz w:val="20"/>
          <w:szCs w:val="20"/>
        </w:rPr>
        <w:t>Avmj</w:t>
      </w:r>
      <w:r w:rsidRPr="000F79B8">
        <w:rPr>
          <w:rFonts w:ascii="SutonnyMJ" w:eastAsiaTheme="minorEastAsia" w:hAnsi="SutonnyMJ"/>
          <w:w w:val="80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×</m:t>
        </m:r>
      </m:oMath>
      <w:r w:rsidRPr="000F79B8">
        <w:rPr>
          <w:rFonts w:ascii="SutonnyMJ" w:eastAsiaTheme="minorEastAsia" w:hAnsi="SutonnyMJ"/>
          <w:w w:val="80"/>
          <w:sz w:val="20"/>
          <w:szCs w:val="20"/>
        </w:rPr>
        <w:t xml:space="preserve"> gybvdvi nvi </w:t>
      </w:r>
      <m:oMath>
        <m:r>
          <w:rPr>
            <w:rFonts w:ascii="Cambria Math" w:eastAsiaTheme="minorEastAsia" w:hAnsi="Cambria Math"/>
            <w:w w:val="80"/>
            <w:sz w:val="20"/>
            <w:szCs w:val="20"/>
          </w:rPr>
          <m:t>×</m:t>
        </m:r>
      </m:oMath>
      <w:r w:rsidRPr="000F79B8">
        <w:rPr>
          <w:rFonts w:ascii="SutonnyMJ" w:eastAsiaTheme="minorEastAsia" w:hAnsi="SutonnyMJ"/>
          <w:w w:val="80"/>
          <w:sz w:val="20"/>
          <w:szCs w:val="20"/>
        </w:rPr>
        <w:t xml:space="preserve"> mgq</w:t>
      </w:r>
      <w:r w:rsidR="000B55C5" w:rsidRPr="000F79B8">
        <w:rPr>
          <w:rFonts w:ascii="ProshnaP" w:hAnsi="ProshnaP"/>
          <w:sz w:val="20"/>
          <w:szCs w:val="20"/>
        </w:rPr>
        <w:tab/>
      </w:r>
      <w:r w:rsidRPr="000F79B8">
        <w:rPr>
          <w:rFonts w:ascii="ProshnaP" w:hAnsi="ProshnaP"/>
          <w:sz w:val="20"/>
          <w:szCs w:val="20"/>
        </w:rPr>
        <w:t>L</w:t>
      </w:r>
      <w:r w:rsidRPr="000F79B8">
        <w:rPr>
          <w:rFonts w:ascii="SutonnyMJ" w:hAnsi="SutonnyMJ"/>
          <w:sz w:val="20"/>
          <w:szCs w:val="20"/>
        </w:rPr>
        <w:t xml:space="preserve"> Avmj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Pr="000F79B8">
        <w:rPr>
          <w:rFonts w:ascii="SutonnyMJ" w:eastAsiaTheme="minorEastAsia" w:hAnsi="SutonnyMJ"/>
          <w:sz w:val="20"/>
          <w:szCs w:val="20"/>
        </w:rPr>
        <w:t xml:space="preserve"> gybvdvi nvi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আসাল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সময়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মুনাফার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হার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="Nirmala UI"/>
            <w:sz w:val="20"/>
            <w:szCs w:val="20"/>
          </w:rPr>
          <m:t xml:space="preserve"> </m:t>
        </m:r>
      </m:oMath>
      <w:r w:rsidR="000B55C5" w:rsidRPr="000F79B8">
        <w:rPr>
          <w:rFonts w:ascii="ProshnaP" w:hAnsi="ProshnaP"/>
          <w:sz w:val="20"/>
          <w:szCs w:val="20"/>
        </w:rPr>
        <w:tab/>
      </w:r>
      <w:r w:rsidRPr="000F79B8">
        <w:rPr>
          <w:rFonts w:ascii="ProshnaP" w:hAnsi="ProshnaP"/>
          <w:sz w:val="20"/>
          <w:szCs w:val="20"/>
        </w:rPr>
        <w:t>N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Nirmala UI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আসাল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মুনাফার</m:t>
            </m:r>
            <m: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হার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সময়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</m:den>
        </m:f>
      </m:oMath>
    </w:p>
    <w:p w14:paraId="44E244D0" w14:textId="6C47CA98" w:rsidR="00457E9C" w:rsidRPr="000F79B8" w:rsidRDefault="00EE045C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‡Kv‡bv e¨vs‡K UvKv Rgv ivL‡j Zvi cvwigvY‡K Kx e‡j?</w:t>
      </w:r>
    </w:p>
    <w:p w14:paraId="0902E317" w14:textId="26FB9D10" w:rsidR="00EE045C" w:rsidRPr="000F79B8" w:rsidRDefault="00EE045C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gybvdv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Avmj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gybvdv-Avmj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gybvdvi nvi</w:t>
      </w:r>
    </w:p>
    <w:p w14:paraId="7CA259F7" w14:textId="4520A2DA" w:rsidR="00EE045C" w:rsidRPr="000F79B8" w:rsidRDefault="00EE045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wb‡Pi †Kvb m¤úK©wU mwVK?</w:t>
      </w:r>
    </w:p>
    <w:p w14:paraId="2F587530" w14:textId="38E2C0A5" w:rsidR="00EE045C" w:rsidRPr="000F79B8" w:rsidRDefault="0054221E" w:rsidP="000B55C5">
      <w:pPr>
        <w:tabs>
          <w:tab w:val="left" w:pos="360"/>
          <w:tab w:val="left" w:pos="1710"/>
          <w:tab w:val="left" w:pos="306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Times New Roman" w:eastAsiaTheme="minorEastAsia" w:hAnsi="Times New Roman"/>
          <w:sz w:val="20"/>
          <w:szCs w:val="20"/>
        </w:rPr>
        <w:tab/>
        <w:t xml:space="preserve">i. </w:t>
      </w:r>
      <m:oMath>
        <m:r>
          <w:rPr>
            <w:rFonts w:ascii="Cambria Math" w:hAnsi="Cambria Math"/>
            <w:sz w:val="20"/>
            <w:szCs w:val="20"/>
          </w:rPr>
          <m:t>I=Prn</m:t>
        </m:r>
      </m:oMath>
      <w:r w:rsidRPr="000F79B8">
        <w:rPr>
          <w:rFonts w:ascii="Times New Roman" w:hAnsi="Times New Roman"/>
          <w:sz w:val="20"/>
          <w:szCs w:val="20"/>
        </w:rPr>
        <w:tab/>
      </w:r>
      <w:r w:rsidRPr="000F79B8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pn</m:t>
            </m:r>
          </m:den>
        </m:f>
      </m:oMath>
      <w:r w:rsidRPr="000F79B8">
        <w:rPr>
          <w:rFonts w:ascii="Times New Roman" w:hAnsi="Times New Roman"/>
          <w:sz w:val="20"/>
          <w:szCs w:val="20"/>
        </w:rPr>
        <w:tab/>
      </w:r>
      <w:r w:rsidRPr="000F79B8">
        <w:rPr>
          <w:rFonts w:ascii="Times New Roman" w:eastAsiaTheme="minorEastAsia" w:hAnsi="Times New Roman"/>
          <w:sz w:val="20"/>
          <w:szCs w:val="20"/>
        </w:rPr>
        <w:t xml:space="preserve">iii. </w:t>
      </w: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nr</m:t>
            </m:r>
          </m:den>
        </m:f>
      </m:oMath>
    </w:p>
    <w:p w14:paraId="4B2A2B3C" w14:textId="714781BD" w:rsidR="00AA7C52" w:rsidRPr="000F79B8" w:rsidRDefault="00AA7C52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wb‡Pi †KvbwU mwVK?</w:t>
      </w:r>
    </w:p>
    <w:p w14:paraId="1580DE1F" w14:textId="60DE320E" w:rsidR="00694823" w:rsidRPr="000F79B8" w:rsidRDefault="00AA7C5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i, 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</w:p>
    <w:p w14:paraId="7A6338DC" w14:textId="70E93435" w:rsidR="00EE045C" w:rsidRPr="000F79B8" w:rsidRDefault="00AA7C52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µqg~j¨ 600 UvKv Ges weµqg~j¨ 660 UvKv n‡j -</w:t>
      </w:r>
    </w:p>
    <w:p w14:paraId="4414DE8F" w14:textId="7D87A656" w:rsidR="00AA7C52" w:rsidRPr="000F79B8" w:rsidRDefault="0054221E" w:rsidP="000B55C5">
      <w:pPr>
        <w:tabs>
          <w:tab w:val="left" w:pos="1890"/>
          <w:tab w:val="left" w:pos="3240"/>
        </w:tabs>
        <w:spacing w:after="0" w:line="240" w:lineRule="auto"/>
        <w:ind w:firstLine="360"/>
        <w:rPr>
          <w:rFonts w:ascii="Times New Roman" w:hAnsi="Times New Roman"/>
          <w:sz w:val="20"/>
          <w:szCs w:val="20"/>
        </w:rPr>
      </w:pPr>
      <w:r w:rsidRPr="000F79B8">
        <w:rPr>
          <w:rFonts w:ascii="Times New Roman" w:hAnsi="Times New Roman"/>
          <w:sz w:val="20"/>
          <w:szCs w:val="20"/>
        </w:rPr>
        <w:t xml:space="preserve">i. </w:t>
      </w:r>
      <w:r w:rsidR="00AA7C52" w:rsidRPr="000F79B8">
        <w:rPr>
          <w:rFonts w:ascii="SutonnyMJ" w:hAnsi="SutonnyMJ"/>
          <w:sz w:val="20"/>
          <w:szCs w:val="20"/>
        </w:rPr>
        <w:t>jvf 60 UvKv</w:t>
      </w:r>
      <w:r w:rsidRPr="000F79B8">
        <w:rPr>
          <w:rFonts w:ascii="SutonnyMJ" w:hAnsi="SutonnyMJ"/>
          <w:sz w:val="20"/>
          <w:szCs w:val="20"/>
        </w:rPr>
        <w:tab/>
      </w:r>
      <w:r w:rsidRPr="000F79B8">
        <w:rPr>
          <w:rFonts w:ascii="Times New Roman" w:hAnsi="Times New Roman"/>
          <w:sz w:val="20"/>
          <w:szCs w:val="20"/>
        </w:rPr>
        <w:t xml:space="preserve">ii. </w:t>
      </w:r>
      <w:r w:rsidR="00AA7C52" w:rsidRPr="000F79B8">
        <w:rPr>
          <w:rFonts w:ascii="SutonnyMJ" w:hAnsi="SutonnyMJ"/>
          <w:sz w:val="20"/>
          <w:szCs w:val="20"/>
        </w:rPr>
        <w:t>jvf 10%</w:t>
      </w:r>
      <w:r w:rsidRPr="000F79B8">
        <w:rPr>
          <w:rFonts w:ascii="SutonnyMJ" w:hAnsi="SutonnyMJ"/>
          <w:sz w:val="20"/>
          <w:szCs w:val="20"/>
        </w:rPr>
        <w:tab/>
      </w:r>
      <w:r w:rsidRPr="000F79B8">
        <w:rPr>
          <w:rFonts w:ascii="Times New Roman" w:hAnsi="Times New Roman"/>
          <w:sz w:val="20"/>
          <w:szCs w:val="20"/>
        </w:rPr>
        <w:t xml:space="preserve">iii. </w:t>
      </w:r>
      <w:r w:rsidR="00AA7C52" w:rsidRPr="000F79B8">
        <w:rPr>
          <w:rFonts w:ascii="SutonnyMJ" w:hAnsi="SutonnyMJ"/>
          <w:sz w:val="20"/>
          <w:szCs w:val="20"/>
        </w:rPr>
        <w:t>jvf 5%</w:t>
      </w:r>
    </w:p>
    <w:p w14:paraId="7CAF7C6D" w14:textId="38D12821" w:rsidR="00AA7C52" w:rsidRPr="000F79B8" w:rsidRDefault="00AA7C52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wb‡Pi †KvbwU mwVK?</w:t>
      </w:r>
    </w:p>
    <w:p w14:paraId="3E597ED1" w14:textId="70F5E2CD" w:rsidR="00AA7C52" w:rsidRPr="000F79B8" w:rsidRDefault="00AA7C5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i, 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</w:p>
    <w:p w14:paraId="409852F0" w14:textId="6F47046D" w:rsidR="00AA7C52" w:rsidRPr="000F79B8" w:rsidRDefault="00627DA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0F79B8">
        <w:rPr>
          <w:rFonts w:ascii="SutonnyMJ" w:eastAsiaTheme="minorEastAsia" w:hAnsi="SutonnyMJ"/>
          <w:sz w:val="20"/>
          <w:szCs w:val="20"/>
        </w:rPr>
        <w:t xml:space="preserve"> UvKv 8 eQ‡i gybvdv-Avm‡j wØ¸Y n‡j-</w:t>
      </w:r>
    </w:p>
    <w:p w14:paraId="55D6B070" w14:textId="6EC5FC0E" w:rsidR="00627DA0" w:rsidRPr="000F79B8" w:rsidRDefault="0054221E" w:rsidP="000B55C5">
      <w:pPr>
        <w:tabs>
          <w:tab w:val="left" w:pos="360"/>
          <w:tab w:val="left" w:pos="2700"/>
          <w:tab w:val="left" w:pos="4590"/>
        </w:tabs>
        <w:spacing w:after="0" w:line="240" w:lineRule="auto"/>
        <w:rPr>
          <w:rFonts w:ascii="Cambria Math" w:hAnsi="Cambria Math"/>
          <w:iCs/>
          <w:sz w:val="20"/>
          <w:szCs w:val="20"/>
        </w:rPr>
      </w:pPr>
      <w:r w:rsidRPr="000F79B8">
        <w:rPr>
          <w:rFonts w:ascii="Times New Roman" w:hAnsi="Times New Roman"/>
          <w:iCs/>
          <w:sz w:val="20"/>
          <w:szCs w:val="20"/>
        </w:rPr>
        <w:tab/>
        <w:t xml:space="preserve">i. </w:t>
      </w:r>
      <w:r w:rsidR="00627DA0" w:rsidRPr="000F79B8">
        <w:rPr>
          <w:rFonts w:ascii="SutonnyMJ" w:hAnsi="SutonnyMJ"/>
          <w:iCs/>
          <w:sz w:val="20"/>
          <w:szCs w:val="20"/>
        </w:rPr>
        <w:t>gybvdv-Avmj = 3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627DA0" w:rsidRPr="000F79B8">
        <w:rPr>
          <w:rFonts w:ascii="SutonnyMJ" w:eastAsiaTheme="minorEastAsia" w:hAnsi="SutonnyMJ"/>
          <w:iCs/>
          <w:sz w:val="20"/>
          <w:szCs w:val="20"/>
        </w:rPr>
        <w:t xml:space="preserve"> UvKv</w:t>
      </w:r>
      <w:r w:rsidRPr="000F79B8">
        <w:rPr>
          <w:rFonts w:ascii="Cambria Math" w:hAnsi="Cambria Math"/>
          <w:iCs/>
          <w:sz w:val="20"/>
          <w:szCs w:val="20"/>
        </w:rPr>
        <w:tab/>
      </w:r>
      <w:r w:rsidRPr="000F79B8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w:r w:rsidR="00627DA0" w:rsidRPr="000F79B8">
        <w:rPr>
          <w:rFonts w:ascii="SutonnyMJ" w:eastAsiaTheme="minorEastAsia" w:hAnsi="SutonnyMJ"/>
          <w:iCs/>
          <w:sz w:val="20"/>
          <w:szCs w:val="20"/>
        </w:rPr>
        <w:t>gybvdv = 2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627DA0" w:rsidRPr="000F79B8">
        <w:rPr>
          <w:rFonts w:ascii="SutonnyMJ" w:eastAsiaTheme="minorEastAsia" w:hAnsi="SutonnyMJ"/>
          <w:iCs/>
          <w:sz w:val="20"/>
          <w:szCs w:val="20"/>
        </w:rPr>
        <w:t xml:space="preserve"> UvKv</w:t>
      </w:r>
      <w:r w:rsidRPr="000F79B8">
        <w:rPr>
          <w:rFonts w:ascii="Cambria Math" w:hAnsi="Cambria Math"/>
          <w:iCs/>
          <w:sz w:val="20"/>
          <w:szCs w:val="20"/>
        </w:rPr>
        <w:tab/>
      </w:r>
      <w:r w:rsidRPr="000F79B8">
        <w:rPr>
          <w:rFonts w:ascii="Times New Roman" w:eastAsiaTheme="minorEastAsia" w:hAnsi="Times New Roman"/>
          <w:iCs/>
          <w:sz w:val="20"/>
          <w:szCs w:val="20"/>
        </w:rPr>
        <w:t xml:space="preserve">iii. </w:t>
      </w:r>
      <w:r w:rsidR="00627DA0" w:rsidRPr="000F79B8">
        <w:rPr>
          <w:rFonts w:ascii="SutonnyMJ" w:eastAsiaTheme="minorEastAsia" w:hAnsi="SutonnyMJ"/>
          <w:iCs/>
          <w:sz w:val="20"/>
          <w:szCs w:val="20"/>
        </w:rPr>
        <w:t>evwl©K gybvdvi nvi 10%</w:t>
      </w:r>
    </w:p>
    <w:p w14:paraId="6DACEF3E" w14:textId="14425386" w:rsidR="00627DA0" w:rsidRPr="000F79B8" w:rsidRDefault="00627DA0" w:rsidP="000B55C5">
      <w:pPr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0F79B8">
        <w:rPr>
          <w:rFonts w:ascii="SutonnyMJ" w:hAnsi="SutonnyMJ"/>
          <w:iCs/>
          <w:sz w:val="20"/>
          <w:szCs w:val="20"/>
        </w:rPr>
        <w:t>wb‡Pi †KvbwU mwVK?</w:t>
      </w:r>
    </w:p>
    <w:p w14:paraId="1FF743DA" w14:textId="7E2B6675" w:rsidR="00627DA0" w:rsidRPr="000F79B8" w:rsidRDefault="00627DA0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i, 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</w:p>
    <w:p w14:paraId="7E6E9E8D" w14:textId="07C16CDC" w:rsidR="00627DA0" w:rsidRPr="000F79B8" w:rsidRDefault="0089571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0F79B8">
        <w:rPr>
          <w:rFonts w:ascii="SutonnyMJ" w:eastAsiaTheme="minorEastAsia" w:hAnsi="SutonnyMJ"/>
          <w:sz w:val="20"/>
          <w:szCs w:val="20"/>
        </w:rPr>
        <w:t xml:space="preserve"> eQiv‡šÍ Pµe„w× g~jab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0F79B8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C=</m:t>
        </m:r>
      </m:oMath>
      <w:r w:rsidRPr="000F79B8">
        <w:rPr>
          <w:rFonts w:ascii="SutonnyMJ" w:eastAsiaTheme="minorEastAsia" w:hAnsi="SutonnyMJ"/>
          <w:sz w:val="20"/>
          <w:szCs w:val="20"/>
        </w:rPr>
        <w:t xml:space="preserve"> ?</w:t>
      </w:r>
    </w:p>
    <w:p w14:paraId="027C91E4" w14:textId="0AA802BA" w:rsidR="0089571C" w:rsidRPr="000F79B8" w:rsidRDefault="0089571C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F79B8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1+rn</m:t>
            </m:r>
          </m:e>
        </m:d>
      </m:oMath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1+n</m:t>
            </m:r>
          </m:e>
        </m:d>
      </m:oMath>
    </w:p>
    <w:p w14:paraId="3AE577C3" w14:textId="4DF96F0A" w:rsidR="0089571C" w:rsidRPr="000F79B8" w:rsidRDefault="00CB1637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cÖviw¤¢K g~jab 2000 UvKv Ges Pµe„w× gybvdv 240 UvKv n‡j Pµe„w× g~jab KZ UvKv?</w:t>
      </w:r>
    </w:p>
    <w:p w14:paraId="0B52A131" w14:textId="0A83EB6E" w:rsidR="00CB1637" w:rsidRPr="000F79B8" w:rsidRDefault="00CB1637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>K</w:t>
      </w:r>
      <w:r w:rsidRPr="000F79B8">
        <w:rPr>
          <w:rFonts w:ascii="Times New Roman" w:hAnsi="Times New Roman"/>
          <w:sz w:val="20"/>
          <w:szCs w:val="20"/>
        </w:rPr>
        <w:t xml:space="preserve"> </w:t>
      </w:r>
      <w:r w:rsidRPr="000F79B8">
        <w:rPr>
          <w:rFonts w:ascii="SutonnyMJ" w:hAnsi="SutonnyMJ"/>
          <w:sz w:val="20"/>
          <w:szCs w:val="20"/>
        </w:rPr>
        <w:t>2340</w:t>
      </w:r>
      <w:r w:rsidRPr="000F79B8">
        <w:rPr>
          <w:rFonts w:ascii="ProshnaP" w:hAnsi="ProshnaP"/>
          <w:sz w:val="20"/>
          <w:szCs w:val="20"/>
        </w:rPr>
        <w:tab/>
        <w:t xml:space="preserve">L </w:t>
      </w:r>
      <w:r w:rsidRPr="000F79B8">
        <w:rPr>
          <w:rFonts w:ascii="SutonnyMJ" w:hAnsi="SutonnyMJ"/>
          <w:sz w:val="20"/>
          <w:szCs w:val="20"/>
        </w:rPr>
        <w:t>2140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2040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2240</w:t>
      </w:r>
    </w:p>
    <w:p w14:paraId="44F0CA1A" w14:textId="17150E62" w:rsidR="00CB1637" w:rsidRPr="000F79B8" w:rsidRDefault="006A03E3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20% nvi gybvdvq 500 UvKvi 3 eQ‡ii Pµe„w× gybvdv KZ?</w:t>
      </w:r>
    </w:p>
    <w:p w14:paraId="05C2DA3B" w14:textId="45F9C666" w:rsidR="006A03E3" w:rsidRPr="000F79B8" w:rsidRDefault="006A03E3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 xml:space="preserve">K </w:t>
      </w:r>
      <w:r w:rsidRPr="000F79B8">
        <w:rPr>
          <w:rFonts w:ascii="SutonnyMJ" w:hAnsi="SutonnyMJ"/>
          <w:sz w:val="20"/>
          <w:szCs w:val="20"/>
        </w:rPr>
        <w:t>300 UvKv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364 UvKv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800 UvKv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864 UvKv</w:t>
      </w:r>
    </w:p>
    <w:p w14:paraId="22871AF2" w14:textId="03E33BC4" w:rsidR="006A03E3" w:rsidRPr="000F79B8" w:rsidRDefault="00A25AA2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evwl©K 10% gybvdvq 500 UvKvi 1 eQ‡ii mij gybvdv I Pµe„w× gybvdvq cv_©K¨ KZ?</w:t>
      </w:r>
    </w:p>
    <w:p w14:paraId="2C0049EB" w14:textId="5BA2A4B9" w:rsidR="00A25AA2" w:rsidRPr="000F79B8" w:rsidRDefault="00A25AA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 xml:space="preserve">K </w:t>
      </w:r>
      <w:r w:rsidRPr="000F79B8">
        <w:rPr>
          <w:rFonts w:ascii="SutonnyMJ" w:hAnsi="SutonnyMJ"/>
          <w:sz w:val="20"/>
          <w:szCs w:val="20"/>
        </w:rPr>
        <w:t>0 UvKv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50 UvKv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500 UvKv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550 UvKv</w:t>
      </w:r>
    </w:p>
    <w:p w14:paraId="0F2D49B4" w14:textId="0D49C1A8" w:rsidR="00A25AA2" w:rsidRPr="000F79B8" w:rsidRDefault="00A86393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RbmsL¨v e„w×i nvi cÖwZ nvRv‡</w:t>
      </w:r>
      <w:r w:rsidR="00703834"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SutonnyMJ" w:hAnsi="SutonnyMJ"/>
          <w:sz w:val="20"/>
          <w:szCs w:val="20"/>
        </w:rPr>
        <w:t xml:space="preserve"> 25 n‡j kZKiv e„w×i nvi KZ?</w:t>
      </w:r>
    </w:p>
    <w:p w14:paraId="4770A365" w14:textId="4FEE5C98" w:rsidR="00A86393" w:rsidRPr="000F79B8" w:rsidRDefault="00A86393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>K</w:t>
      </w:r>
      <w:r w:rsidRPr="000F79B8">
        <w:rPr>
          <w:rFonts w:ascii="SutonnyMJ" w:hAnsi="SutonnyMJ"/>
          <w:sz w:val="20"/>
          <w:szCs w:val="20"/>
        </w:rPr>
        <w:t xml:space="preserve"> 25%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2.5%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0.25%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0.025%</w:t>
      </w:r>
    </w:p>
    <w:p w14:paraId="1AD213AF" w14:textId="6868B7FD" w:rsidR="00A86393" w:rsidRPr="000F79B8" w:rsidRDefault="00E63DC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Pµe„w×i †ÿ‡Î -</w:t>
      </w:r>
    </w:p>
    <w:p w14:paraId="2E1838E4" w14:textId="604E9234" w:rsidR="00E63DCD" w:rsidRPr="000F79B8" w:rsidRDefault="0054221E" w:rsidP="000B55C5">
      <w:pPr>
        <w:tabs>
          <w:tab w:val="left" w:pos="2610"/>
          <w:tab w:val="left" w:pos="5400"/>
        </w:tabs>
        <w:spacing w:after="0" w:line="240" w:lineRule="auto"/>
        <w:ind w:firstLine="360"/>
        <w:rPr>
          <w:rFonts w:ascii="Times New Roman" w:hAnsi="Times New Roman"/>
          <w:sz w:val="20"/>
          <w:szCs w:val="20"/>
        </w:rPr>
      </w:pPr>
      <w:r w:rsidRPr="000F79B8">
        <w:rPr>
          <w:rFonts w:ascii="Times New Roman" w:hAnsi="Times New Roman"/>
          <w:sz w:val="20"/>
          <w:szCs w:val="20"/>
        </w:rPr>
        <w:t xml:space="preserve">i. </w:t>
      </w:r>
      <w:r w:rsidR="00E63DCD" w:rsidRPr="000F79B8">
        <w:rPr>
          <w:rFonts w:ascii="SutonnyMJ" w:hAnsi="SutonnyMJ"/>
          <w:sz w:val="20"/>
          <w:szCs w:val="20"/>
        </w:rPr>
        <w:t xml:space="preserve">gyjab = </w:t>
      </w:r>
      <m:oMath>
        <m:r>
          <w:rPr>
            <w:rFonts w:ascii="Cambria Math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F79B8">
        <w:rPr>
          <w:rFonts w:ascii="Times New Roman" w:hAnsi="Times New Roman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ab/>
        <w:t xml:space="preserve">ii. </w:t>
      </w:r>
      <w:r w:rsidR="00E63DCD" w:rsidRPr="000F79B8">
        <w:rPr>
          <w:rFonts w:ascii="SutonnyMJ" w:eastAsiaTheme="minorEastAsia" w:hAnsi="SutonnyMJ"/>
          <w:sz w:val="20"/>
          <w:szCs w:val="20"/>
        </w:rPr>
        <w:t xml:space="preserve">gybvdv =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-P</m:t>
        </m:r>
      </m:oMath>
      <w:r w:rsidRPr="000F79B8">
        <w:rPr>
          <w:rFonts w:ascii="SutonnyMJ" w:eastAsiaTheme="minorEastAsia" w:hAnsi="SutonnyMJ"/>
          <w:sz w:val="20"/>
          <w:szCs w:val="20"/>
        </w:rPr>
        <w:tab/>
      </w:r>
      <w:r w:rsidRPr="000F79B8">
        <w:rPr>
          <w:rFonts w:ascii="Times New Roman" w:hAnsi="Times New Roman"/>
          <w:sz w:val="20"/>
          <w:szCs w:val="20"/>
        </w:rPr>
        <w:t xml:space="preserve">iii. </w:t>
      </w:r>
      <w:r w:rsidR="00E63DCD" w:rsidRPr="000F79B8">
        <w:rPr>
          <w:rFonts w:ascii="SutonnyMJ" w:eastAsiaTheme="minorEastAsia" w:hAnsi="SutonnyMJ"/>
          <w:sz w:val="20"/>
          <w:szCs w:val="20"/>
        </w:rPr>
        <w:t xml:space="preserve">Avmj = </w:t>
      </w:r>
      <m:oMath>
        <m:r>
          <w:rPr>
            <w:rFonts w:ascii="Cambria Math" w:eastAsiaTheme="minorEastAsia" w:hAnsi="Cambria Math"/>
            <w:sz w:val="20"/>
            <w:szCs w:val="20"/>
          </w:rPr>
          <m:t>Pr</m:t>
        </m:r>
      </m:oMath>
    </w:p>
    <w:p w14:paraId="4157F0D9" w14:textId="2ECD0DBE" w:rsidR="00DF6C2A" w:rsidRPr="000F79B8" w:rsidRDefault="00DF6C2A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wb‡Pi †KvbwU mwVK?</w:t>
      </w:r>
    </w:p>
    <w:p w14:paraId="77DF4F70" w14:textId="4CF772C0" w:rsidR="009B2102" w:rsidRPr="000F79B8" w:rsidRDefault="00DF6C2A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i, 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</w:p>
    <w:p w14:paraId="502C9019" w14:textId="5EC1CD6E" w:rsidR="009B2102" w:rsidRPr="000F79B8" w:rsidRDefault="009B2102" w:rsidP="000B55C5">
      <w:pPr>
        <w:pStyle w:val="ListParagraph"/>
        <w:numPr>
          <w:ilvl w:val="0"/>
          <w:numId w:val="8"/>
        </w:num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  <w:b/>
          <w:bCs/>
          <w:sz w:val="20"/>
          <w:szCs w:val="20"/>
        </w:rPr>
      </w:pPr>
      <w:r w:rsidRPr="000F79B8">
        <w:rPr>
          <w:rFonts w:ascii="SutonnyMJ" w:hAnsi="SutonnyMJ"/>
          <w:b/>
          <w:bCs/>
          <w:sz w:val="20"/>
          <w:szCs w:val="20"/>
        </w:rPr>
        <w:t>wb‡Pi Z‡_¨</w:t>
      </w:r>
      <w:r w:rsidR="00076811" w:rsidRPr="000F79B8">
        <w:rPr>
          <w:rFonts w:ascii="SutonnyMJ" w:hAnsi="SutonnyMJ"/>
          <w:b/>
          <w:bCs/>
          <w:sz w:val="20"/>
          <w:szCs w:val="20"/>
        </w:rPr>
        <w:t>i</w:t>
      </w:r>
      <w:r w:rsidRPr="000F79B8">
        <w:rPr>
          <w:rFonts w:ascii="SutonnyMJ" w:hAnsi="SutonnyMJ"/>
          <w:b/>
          <w:bCs/>
          <w:sz w:val="20"/>
          <w:szCs w:val="20"/>
        </w:rPr>
        <w:t xml:space="preserve"> Av‡jv‡K  </w:t>
      </w:r>
      <w:r w:rsidR="005861E7" w:rsidRPr="000F79B8">
        <w:rPr>
          <w:rFonts w:ascii="SutonnyMJ" w:hAnsi="SutonnyMJ"/>
          <w:b/>
          <w:bCs/>
          <w:sz w:val="20"/>
          <w:szCs w:val="20"/>
        </w:rPr>
        <w:t>2</w:t>
      </w:r>
      <w:r w:rsidRPr="000F79B8">
        <w:rPr>
          <w:rFonts w:ascii="SutonnyMJ" w:hAnsi="SutonnyMJ"/>
          <w:b/>
          <w:bCs/>
          <w:sz w:val="20"/>
          <w:szCs w:val="20"/>
        </w:rPr>
        <w:t xml:space="preserve">7 I </w:t>
      </w:r>
      <w:r w:rsidR="005861E7" w:rsidRPr="000F79B8">
        <w:rPr>
          <w:rFonts w:ascii="SutonnyMJ" w:hAnsi="SutonnyMJ"/>
          <w:b/>
          <w:bCs/>
          <w:sz w:val="20"/>
          <w:szCs w:val="20"/>
        </w:rPr>
        <w:t>28</w:t>
      </w:r>
      <w:r w:rsidRPr="000F79B8">
        <w:rPr>
          <w:rFonts w:ascii="SutonnyMJ" w:hAnsi="SutonnyMJ"/>
          <w:b/>
          <w:bCs/>
          <w:sz w:val="20"/>
          <w:szCs w:val="20"/>
        </w:rPr>
        <w:t xml:space="preserve"> bs cÖ‡kœi DËi `vI:</w:t>
      </w:r>
    </w:p>
    <w:p w14:paraId="48BFD2B9" w14:textId="43517B1C" w:rsidR="009B2102" w:rsidRPr="000F79B8" w:rsidRDefault="006B088F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  <w:b/>
          <w:bCs/>
          <w:sz w:val="20"/>
          <w:szCs w:val="20"/>
        </w:rPr>
      </w:pPr>
      <w:r w:rsidRPr="000F79B8">
        <w:rPr>
          <w:rFonts w:ascii="SutonnyMJ" w:hAnsi="SutonnyMJ"/>
          <w:b/>
          <w:bCs/>
          <w:sz w:val="20"/>
          <w:szCs w:val="20"/>
        </w:rPr>
        <w:t>myej evey evwl©K 5% gybvdvq e¨vs‡K 50,000 UvKv Rgv ivL‡jb|</w:t>
      </w:r>
    </w:p>
    <w:p w14:paraId="2ACF291B" w14:textId="682DFD5B" w:rsidR="00E63DCD" w:rsidRPr="000F79B8" w:rsidRDefault="006B088F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1 eQiv‡šÍ gybvdv-Avm‡j KZ n‡e?</w:t>
      </w:r>
    </w:p>
    <w:p w14:paraId="50766664" w14:textId="436801AB" w:rsidR="006B088F" w:rsidRPr="000F79B8" w:rsidRDefault="006B088F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 xml:space="preserve">K </w:t>
      </w:r>
      <w:r w:rsidRPr="000F79B8">
        <w:rPr>
          <w:rFonts w:ascii="SutonnyMJ" w:hAnsi="SutonnyMJ"/>
          <w:sz w:val="20"/>
          <w:szCs w:val="20"/>
        </w:rPr>
        <w:t>2500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50250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52500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="00CF7DB2" w:rsidRPr="000F79B8">
        <w:rPr>
          <w:rFonts w:ascii="SutonnyMJ" w:hAnsi="SutonnyMJ"/>
          <w:sz w:val="20"/>
          <w:szCs w:val="20"/>
        </w:rPr>
        <w:t>75000</w:t>
      </w:r>
    </w:p>
    <w:p w14:paraId="67CFD20F" w14:textId="2051C947" w:rsidR="006B088F" w:rsidRPr="000F79B8" w:rsidRDefault="001F511A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3 eQiv‡šÍ Pµe„w× g~jab KZ n‡e?</w:t>
      </w:r>
    </w:p>
    <w:p w14:paraId="03E1F461" w14:textId="0E68E4EA" w:rsidR="006C3CCD" w:rsidRPr="000F79B8" w:rsidRDefault="00275A31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 xml:space="preserve">K </w:t>
      </w:r>
      <w:r w:rsidRPr="000F79B8">
        <w:rPr>
          <w:rFonts w:ascii="SutonnyMJ" w:hAnsi="SutonnyMJ"/>
          <w:sz w:val="20"/>
          <w:szCs w:val="20"/>
        </w:rPr>
        <w:t>7500.00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52500.00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57500.00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57881.25</w:t>
      </w:r>
    </w:p>
    <w:p w14:paraId="6F04416F" w14:textId="3EE70686" w:rsidR="006C3CCD" w:rsidRPr="000F79B8" w:rsidRDefault="006C3CCD" w:rsidP="000B55C5">
      <w:pPr>
        <w:pStyle w:val="ListParagraph"/>
        <w:numPr>
          <w:ilvl w:val="0"/>
          <w:numId w:val="8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0F79B8">
        <w:rPr>
          <w:rFonts w:ascii="SutonnyMJ" w:hAnsi="SutonnyMJ"/>
          <w:b/>
          <w:bCs/>
          <w:sz w:val="20"/>
          <w:szCs w:val="20"/>
        </w:rPr>
        <w:t>wb‡Pi Z‡_¨i Av‡jv‡K 29 I 30 bs cÖ‡kœi DËi `vI:</w:t>
      </w:r>
    </w:p>
    <w:p w14:paraId="2A7A8118" w14:textId="1DBA2388" w:rsidR="006C3CCD" w:rsidRPr="000F79B8" w:rsidRDefault="006C3CC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ab/>
      </w:r>
      <w:r w:rsidRPr="000F79B8">
        <w:rPr>
          <w:rFonts w:ascii="SutonnyMJ" w:hAnsi="SutonnyMJ"/>
          <w:b/>
          <w:bCs/>
          <w:sz w:val="20"/>
          <w:szCs w:val="20"/>
        </w:rPr>
        <w:t>GK e¨w³ 100000 UvKv 8% nv‡i †Kvb cÖwZôv‡b 5 eQ‡ii Rb¨ Rgv ivL‡jb|</w:t>
      </w:r>
    </w:p>
    <w:p w14:paraId="3B87D4B6" w14:textId="2E984934" w:rsidR="00275A31" w:rsidRPr="000F79B8" w:rsidRDefault="006C3CCD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gybvdv KZ UvKv?</w:t>
      </w:r>
    </w:p>
    <w:p w14:paraId="32D78FFF" w14:textId="7C4C11C7" w:rsidR="006C3CCD" w:rsidRPr="000F79B8" w:rsidRDefault="006C3CC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 xml:space="preserve">K </w:t>
      </w:r>
      <w:r w:rsidRPr="000F79B8">
        <w:rPr>
          <w:rFonts w:ascii="SutonnyMJ" w:hAnsi="SutonnyMJ"/>
          <w:sz w:val="20"/>
          <w:szCs w:val="20"/>
        </w:rPr>
        <w:t>40000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50000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38000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35000</w:t>
      </w:r>
    </w:p>
    <w:p w14:paraId="7C3A5F51" w14:textId="45D54DEF" w:rsidR="006C3CCD" w:rsidRPr="000F79B8" w:rsidRDefault="000448AE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Pµe„w× gybvdv KZ UvKv?</w:t>
      </w:r>
    </w:p>
    <w:p w14:paraId="75B8EA0F" w14:textId="0DCD380D" w:rsidR="000448AE" w:rsidRPr="000B55C5" w:rsidRDefault="000448AE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 xml:space="preserve">K </w:t>
      </w:r>
      <w:r w:rsidRPr="000F79B8">
        <w:rPr>
          <w:rFonts w:ascii="SutonnyMJ" w:hAnsi="SutonnyMJ"/>
          <w:sz w:val="20"/>
          <w:szCs w:val="20"/>
        </w:rPr>
        <w:t>45930.75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45931.82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45900.75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46932.81</w:t>
      </w:r>
    </w:p>
    <w:sectPr w:rsidR="000448AE" w:rsidRPr="000B55C5" w:rsidSect="009276ED">
      <w:pgSz w:w="16838" w:h="11906" w:orient="landscape" w:code="9"/>
      <w:pgMar w:top="720" w:right="720" w:bottom="63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17E2E"/>
    <w:multiLevelType w:val="hybridMultilevel"/>
    <w:tmpl w:val="F4BEA070"/>
    <w:lvl w:ilvl="0" w:tplc="A2D8B63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2558"/>
    <w:multiLevelType w:val="hybridMultilevel"/>
    <w:tmpl w:val="044C40DA"/>
    <w:lvl w:ilvl="0" w:tplc="A2D8B63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927FB"/>
    <w:multiLevelType w:val="hybridMultilevel"/>
    <w:tmpl w:val="07CC7884"/>
    <w:lvl w:ilvl="0" w:tplc="3BA6A18E">
      <w:start w:val="1"/>
      <w:numFmt w:val="decimal"/>
      <w:lvlText w:val="%1|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4669C"/>
    <w:multiLevelType w:val="hybridMultilevel"/>
    <w:tmpl w:val="84124B0C"/>
    <w:lvl w:ilvl="0" w:tplc="DCD8EC16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A067D"/>
    <w:multiLevelType w:val="hybridMultilevel"/>
    <w:tmpl w:val="B122E076"/>
    <w:lvl w:ilvl="0" w:tplc="DBC0E45E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9"/>
  </w:num>
  <w:num w:numId="2" w16cid:durableId="1254047065">
    <w:abstractNumId w:val="7"/>
  </w:num>
  <w:num w:numId="3" w16cid:durableId="1550536394">
    <w:abstractNumId w:val="2"/>
  </w:num>
  <w:num w:numId="4" w16cid:durableId="1778718838">
    <w:abstractNumId w:val="0"/>
  </w:num>
  <w:num w:numId="5" w16cid:durableId="1627930214">
    <w:abstractNumId w:val="6"/>
  </w:num>
  <w:num w:numId="6" w16cid:durableId="1272667097">
    <w:abstractNumId w:val="5"/>
  </w:num>
  <w:num w:numId="7" w16cid:durableId="1452548792">
    <w:abstractNumId w:val="3"/>
  </w:num>
  <w:num w:numId="8" w16cid:durableId="19822992">
    <w:abstractNumId w:val="8"/>
  </w:num>
  <w:num w:numId="9" w16cid:durableId="455754556">
    <w:abstractNumId w:val="1"/>
  </w:num>
  <w:num w:numId="10" w16cid:durableId="10153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1DF8"/>
    <w:rsid w:val="00023F9D"/>
    <w:rsid w:val="000448AE"/>
    <w:rsid w:val="00056AA1"/>
    <w:rsid w:val="00076811"/>
    <w:rsid w:val="00080100"/>
    <w:rsid w:val="00091CEF"/>
    <w:rsid w:val="000A0313"/>
    <w:rsid w:val="000B55C5"/>
    <w:rsid w:val="000C141A"/>
    <w:rsid w:val="000F79B8"/>
    <w:rsid w:val="00105652"/>
    <w:rsid w:val="00110299"/>
    <w:rsid w:val="00110516"/>
    <w:rsid w:val="00141026"/>
    <w:rsid w:val="001504A5"/>
    <w:rsid w:val="00193207"/>
    <w:rsid w:val="00195AFA"/>
    <w:rsid w:val="001F511A"/>
    <w:rsid w:val="001F589B"/>
    <w:rsid w:val="00233972"/>
    <w:rsid w:val="0024716E"/>
    <w:rsid w:val="00251A34"/>
    <w:rsid w:val="00257185"/>
    <w:rsid w:val="0027150B"/>
    <w:rsid w:val="002747DD"/>
    <w:rsid w:val="00275A31"/>
    <w:rsid w:val="002E657A"/>
    <w:rsid w:val="00306D91"/>
    <w:rsid w:val="003367FD"/>
    <w:rsid w:val="00362B95"/>
    <w:rsid w:val="00393822"/>
    <w:rsid w:val="003F1C54"/>
    <w:rsid w:val="00421BCD"/>
    <w:rsid w:val="00457E9C"/>
    <w:rsid w:val="00476C54"/>
    <w:rsid w:val="004A1035"/>
    <w:rsid w:val="004A4655"/>
    <w:rsid w:val="004C285B"/>
    <w:rsid w:val="004E7FBC"/>
    <w:rsid w:val="004F732B"/>
    <w:rsid w:val="0054221E"/>
    <w:rsid w:val="00576ADB"/>
    <w:rsid w:val="005861E7"/>
    <w:rsid w:val="005A79DE"/>
    <w:rsid w:val="005C4977"/>
    <w:rsid w:val="005C556E"/>
    <w:rsid w:val="005D6514"/>
    <w:rsid w:val="005E32A8"/>
    <w:rsid w:val="00627B1F"/>
    <w:rsid w:val="00627DA0"/>
    <w:rsid w:val="00694823"/>
    <w:rsid w:val="006A03E3"/>
    <w:rsid w:val="006A4C10"/>
    <w:rsid w:val="006B088F"/>
    <w:rsid w:val="006C3CCD"/>
    <w:rsid w:val="00703834"/>
    <w:rsid w:val="00715C67"/>
    <w:rsid w:val="00735269"/>
    <w:rsid w:val="007606F3"/>
    <w:rsid w:val="0077340F"/>
    <w:rsid w:val="00781A43"/>
    <w:rsid w:val="007B7B02"/>
    <w:rsid w:val="0083075F"/>
    <w:rsid w:val="0089571C"/>
    <w:rsid w:val="008A0BD7"/>
    <w:rsid w:val="008A0FF4"/>
    <w:rsid w:val="008B611F"/>
    <w:rsid w:val="008B631B"/>
    <w:rsid w:val="009177E9"/>
    <w:rsid w:val="009276ED"/>
    <w:rsid w:val="0093215A"/>
    <w:rsid w:val="00944CF8"/>
    <w:rsid w:val="00947C8B"/>
    <w:rsid w:val="00976828"/>
    <w:rsid w:val="009B2102"/>
    <w:rsid w:val="00A1702B"/>
    <w:rsid w:val="00A25AA2"/>
    <w:rsid w:val="00A661A9"/>
    <w:rsid w:val="00A66C42"/>
    <w:rsid w:val="00A86393"/>
    <w:rsid w:val="00AA352B"/>
    <w:rsid w:val="00AA7C52"/>
    <w:rsid w:val="00B37EFC"/>
    <w:rsid w:val="00B551A5"/>
    <w:rsid w:val="00BB0464"/>
    <w:rsid w:val="00BB059D"/>
    <w:rsid w:val="00BB22C4"/>
    <w:rsid w:val="00BD0120"/>
    <w:rsid w:val="00C00127"/>
    <w:rsid w:val="00C07C4D"/>
    <w:rsid w:val="00C07FB3"/>
    <w:rsid w:val="00C14442"/>
    <w:rsid w:val="00C22B26"/>
    <w:rsid w:val="00C75288"/>
    <w:rsid w:val="00CA2DCF"/>
    <w:rsid w:val="00CB1637"/>
    <w:rsid w:val="00CB7C62"/>
    <w:rsid w:val="00CF7DB2"/>
    <w:rsid w:val="00D8243D"/>
    <w:rsid w:val="00DD3434"/>
    <w:rsid w:val="00DF599D"/>
    <w:rsid w:val="00DF6C2A"/>
    <w:rsid w:val="00E329F0"/>
    <w:rsid w:val="00E56216"/>
    <w:rsid w:val="00E60582"/>
    <w:rsid w:val="00E63BD7"/>
    <w:rsid w:val="00E63DCD"/>
    <w:rsid w:val="00E66D20"/>
    <w:rsid w:val="00E861AF"/>
    <w:rsid w:val="00ED15C2"/>
    <w:rsid w:val="00EE045C"/>
    <w:rsid w:val="00F0019C"/>
    <w:rsid w:val="00F33427"/>
    <w:rsid w:val="00F3432E"/>
    <w:rsid w:val="00F4490B"/>
    <w:rsid w:val="00F80CB4"/>
    <w:rsid w:val="00FC3536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AE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212</cp:revision>
  <dcterms:created xsi:type="dcterms:W3CDTF">2025-06-15T03:04:00Z</dcterms:created>
  <dcterms:modified xsi:type="dcterms:W3CDTF">2025-06-17T06:57:00Z</dcterms:modified>
</cp:coreProperties>
</file>