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CB1F" w14:textId="563D9735" w:rsidR="009A7C37" w:rsidRPr="00174702" w:rsidRDefault="00174702" w:rsidP="00174702">
      <w:pPr>
        <w:spacing w:after="0"/>
        <w:jc w:val="center"/>
        <w:rPr>
          <w:b/>
          <w:bCs/>
          <w:color w:val="EE0000"/>
          <w:sz w:val="30"/>
          <w:szCs w:val="30"/>
        </w:rPr>
      </w:pPr>
      <w:r w:rsidRPr="00174702">
        <w:rPr>
          <w:b/>
          <w:bCs/>
          <w:color w:val="EE0000"/>
          <w:sz w:val="30"/>
          <w:szCs w:val="30"/>
        </w:rPr>
        <w:t>Mid-Term Model Test-2025</w:t>
      </w:r>
    </w:p>
    <w:p w14:paraId="63A74993" w14:textId="07CBF704" w:rsidR="00174702" w:rsidRPr="00174702" w:rsidRDefault="00174702" w:rsidP="00174702">
      <w:pPr>
        <w:spacing w:after="0"/>
        <w:jc w:val="center"/>
        <w:rPr>
          <w:b/>
          <w:bCs/>
          <w:color w:val="EE0000"/>
          <w:w w:val="150"/>
          <w:sz w:val="28"/>
          <w:szCs w:val="28"/>
        </w:rPr>
      </w:pPr>
      <w:r w:rsidRPr="00174702">
        <w:rPr>
          <w:b/>
          <w:bCs/>
          <w:color w:val="EE0000"/>
          <w:w w:val="150"/>
          <w:sz w:val="28"/>
          <w:szCs w:val="28"/>
        </w:rPr>
        <w:t>Result Sheet</w:t>
      </w:r>
    </w:p>
    <w:p w14:paraId="53D1F188" w14:textId="1AE0A0C4" w:rsidR="00174702" w:rsidRPr="00174702" w:rsidRDefault="00174702" w:rsidP="00174702">
      <w:pPr>
        <w:spacing w:after="0"/>
        <w:jc w:val="center"/>
        <w:rPr>
          <w:b/>
          <w:bCs/>
          <w:color w:val="EE0000"/>
          <w:sz w:val="28"/>
          <w:szCs w:val="28"/>
        </w:rPr>
      </w:pPr>
      <w:r w:rsidRPr="00174702">
        <w:rPr>
          <w:b/>
          <w:bCs/>
          <w:color w:val="EE0000"/>
          <w:sz w:val="28"/>
          <w:szCs w:val="28"/>
        </w:rPr>
        <w:t>Class: Eight, Subject: Math</w:t>
      </w:r>
    </w:p>
    <w:tbl>
      <w:tblPr>
        <w:tblStyle w:val="TableGrid"/>
        <w:tblW w:w="10796" w:type="dxa"/>
        <w:tblInd w:w="-95" w:type="dxa"/>
        <w:tblLook w:val="04A0" w:firstRow="1" w:lastRow="0" w:firstColumn="1" w:lastColumn="0" w:noHBand="0" w:noVBand="1"/>
      </w:tblPr>
      <w:tblGrid>
        <w:gridCol w:w="535"/>
        <w:gridCol w:w="2150"/>
        <w:gridCol w:w="1421"/>
        <w:gridCol w:w="1421"/>
        <w:gridCol w:w="1421"/>
        <w:gridCol w:w="1422"/>
        <w:gridCol w:w="1261"/>
        <w:gridCol w:w="1165"/>
      </w:tblGrid>
      <w:tr w:rsidR="00174702" w14:paraId="610ACCFF" w14:textId="08A408DE" w:rsidTr="00174702">
        <w:trPr>
          <w:trHeight w:val="50"/>
        </w:trPr>
        <w:tc>
          <w:tcPr>
            <w:tcW w:w="535" w:type="dxa"/>
            <w:vMerge w:val="restart"/>
            <w:vAlign w:val="center"/>
          </w:tcPr>
          <w:p w14:paraId="706CF748" w14:textId="08CBA629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2150" w:type="dxa"/>
            <w:vMerge w:val="restart"/>
            <w:vAlign w:val="center"/>
          </w:tcPr>
          <w:p w14:paraId="1F576F08" w14:textId="6DE706DD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685" w:type="dxa"/>
            <w:gridSpan w:val="4"/>
            <w:vAlign w:val="center"/>
          </w:tcPr>
          <w:p w14:paraId="3301CF20" w14:textId="1FF911E6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 Result</w:t>
            </w:r>
          </w:p>
        </w:tc>
        <w:tc>
          <w:tcPr>
            <w:tcW w:w="1261" w:type="dxa"/>
            <w:vMerge w:val="restart"/>
            <w:vAlign w:val="center"/>
          </w:tcPr>
          <w:p w14:paraId="6773D04B" w14:textId="103E8D41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Marks</w:t>
            </w:r>
          </w:p>
        </w:tc>
        <w:tc>
          <w:tcPr>
            <w:tcW w:w="1165" w:type="dxa"/>
            <w:vMerge w:val="restart"/>
            <w:vAlign w:val="center"/>
          </w:tcPr>
          <w:p w14:paraId="17F4E778" w14:textId="715CC162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Merit Position</w:t>
            </w:r>
          </w:p>
        </w:tc>
      </w:tr>
      <w:tr w:rsidR="006D12A0" w14:paraId="6D6039F6" w14:textId="77777777" w:rsidTr="006D12A0">
        <w:trPr>
          <w:trHeight w:val="216"/>
        </w:trPr>
        <w:tc>
          <w:tcPr>
            <w:tcW w:w="535" w:type="dxa"/>
            <w:vMerge/>
            <w:vAlign w:val="center"/>
          </w:tcPr>
          <w:p w14:paraId="32F8E6C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0" w:type="dxa"/>
            <w:vMerge/>
            <w:vAlign w:val="center"/>
          </w:tcPr>
          <w:p w14:paraId="11B95E2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F5D77BA" w14:textId="6DC5D300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Exam-1</w:t>
            </w:r>
          </w:p>
        </w:tc>
        <w:tc>
          <w:tcPr>
            <w:tcW w:w="1421" w:type="dxa"/>
            <w:vAlign w:val="center"/>
          </w:tcPr>
          <w:p w14:paraId="0FC6DC96" w14:textId="0A27195D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Exam-2</w:t>
            </w:r>
          </w:p>
        </w:tc>
        <w:tc>
          <w:tcPr>
            <w:tcW w:w="1421" w:type="dxa"/>
            <w:vAlign w:val="center"/>
          </w:tcPr>
          <w:p w14:paraId="5B091AF1" w14:textId="54DE32D2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Exam-3</w:t>
            </w:r>
          </w:p>
        </w:tc>
        <w:tc>
          <w:tcPr>
            <w:tcW w:w="1422" w:type="dxa"/>
            <w:vAlign w:val="center"/>
          </w:tcPr>
          <w:p w14:paraId="075B6F17" w14:textId="6E4000C8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Exam-4</w:t>
            </w:r>
          </w:p>
        </w:tc>
        <w:tc>
          <w:tcPr>
            <w:tcW w:w="1261" w:type="dxa"/>
            <w:vMerge/>
            <w:vAlign w:val="center"/>
          </w:tcPr>
          <w:p w14:paraId="59C1692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Merge/>
            <w:vAlign w:val="center"/>
          </w:tcPr>
          <w:p w14:paraId="6BEC901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2C5DD67D" w14:textId="77777777" w:rsidTr="006D12A0">
        <w:trPr>
          <w:trHeight w:val="525"/>
        </w:trPr>
        <w:tc>
          <w:tcPr>
            <w:tcW w:w="535" w:type="dxa"/>
            <w:vAlign w:val="center"/>
          </w:tcPr>
          <w:p w14:paraId="66E1F53B" w14:textId="09AD20F1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50" w:type="dxa"/>
            <w:vAlign w:val="center"/>
          </w:tcPr>
          <w:p w14:paraId="0589C94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1FB716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63A304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15A953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B1B4A33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0FA83F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5A52A8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769BA84C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08F77EDC" w14:textId="51D57020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50" w:type="dxa"/>
            <w:vAlign w:val="center"/>
          </w:tcPr>
          <w:p w14:paraId="19CA645D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478FE3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0BDEAF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0EC9F5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0A88AC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CE05EB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69E6BD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1B4C54B6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8FC6043" w14:textId="043B6CC5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50" w:type="dxa"/>
            <w:vAlign w:val="center"/>
          </w:tcPr>
          <w:p w14:paraId="4505C09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8B9F09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04FB03D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C28F6C3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A8F988A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1DBD02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8CD694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16B2AEE1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1CEEAA7" w14:textId="76C87FAE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50" w:type="dxa"/>
            <w:vAlign w:val="center"/>
          </w:tcPr>
          <w:p w14:paraId="3A0CD20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8E2035A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1A75F0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CF44B8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430273A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01BA003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ED684D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4DA79060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5A282E4C" w14:textId="36844C01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50" w:type="dxa"/>
            <w:vAlign w:val="center"/>
          </w:tcPr>
          <w:p w14:paraId="5284F00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0F81A6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919923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50A6B8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BCBA19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E03C4C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1A0B75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33ADBB29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11725B72" w14:textId="0C64A32D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50" w:type="dxa"/>
            <w:vAlign w:val="center"/>
          </w:tcPr>
          <w:p w14:paraId="6B2AD1A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4BA823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2230E0A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5DE721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1CBE21A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5ADE22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AC8C80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00D0F511" w14:textId="77777777" w:rsidTr="006D12A0">
        <w:trPr>
          <w:trHeight w:val="525"/>
        </w:trPr>
        <w:tc>
          <w:tcPr>
            <w:tcW w:w="535" w:type="dxa"/>
            <w:vAlign w:val="center"/>
          </w:tcPr>
          <w:p w14:paraId="6B3D6A58" w14:textId="0BD49C8A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50" w:type="dxa"/>
            <w:vAlign w:val="center"/>
          </w:tcPr>
          <w:p w14:paraId="2E259AB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3AD5C4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CBA356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E9EDAE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F41864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FC8ECB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A2D242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0BCBD3F5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F44765A" w14:textId="76860D88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50" w:type="dxa"/>
            <w:vAlign w:val="center"/>
          </w:tcPr>
          <w:p w14:paraId="007D49F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18B588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9D01E0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01D59A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104098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2ED13B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C1A661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22B229E4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C3E0248" w14:textId="0FC20B7A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50" w:type="dxa"/>
            <w:vAlign w:val="center"/>
          </w:tcPr>
          <w:p w14:paraId="31EA4E4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4C9437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82E385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0347B6E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87027A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1ADA20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D2D01FD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127099A0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18F842B" w14:textId="65B7EF50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50" w:type="dxa"/>
            <w:vAlign w:val="center"/>
          </w:tcPr>
          <w:p w14:paraId="69CE381D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74BB03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DB3F53D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BD3F50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D6C25E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8F5C06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6E38BA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5199C948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0767F30" w14:textId="20632BBA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150" w:type="dxa"/>
            <w:vAlign w:val="center"/>
          </w:tcPr>
          <w:p w14:paraId="0CFA3CE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6FEB26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40EB60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36A867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8B514C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5EA6A03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CF1C18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4B9CEA5C" w14:textId="77777777" w:rsidTr="006D12A0">
        <w:trPr>
          <w:trHeight w:val="525"/>
        </w:trPr>
        <w:tc>
          <w:tcPr>
            <w:tcW w:w="535" w:type="dxa"/>
            <w:vAlign w:val="center"/>
          </w:tcPr>
          <w:p w14:paraId="08DCE6CA" w14:textId="38790530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50" w:type="dxa"/>
            <w:vAlign w:val="center"/>
          </w:tcPr>
          <w:p w14:paraId="1D8E8BE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0990EE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ADE924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79EBB7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F8B558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F5D1D8E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243BC5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4FCBE3F5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9D780C1" w14:textId="538F7A4B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50" w:type="dxa"/>
            <w:vAlign w:val="center"/>
          </w:tcPr>
          <w:p w14:paraId="6B733AB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EA046B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5C591D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7793AF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0D7658D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25FB3E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C8685E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3F694050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F4C2707" w14:textId="4010D865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50" w:type="dxa"/>
            <w:vAlign w:val="center"/>
          </w:tcPr>
          <w:p w14:paraId="37820A9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2DC1A0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0DFE8C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8F1A01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8965F2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BCC3C3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5300CD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0488402A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2780068" w14:textId="0028F9CC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50" w:type="dxa"/>
            <w:vAlign w:val="center"/>
          </w:tcPr>
          <w:p w14:paraId="00B483EE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835F58A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9196BD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F4A67F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482421A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42E7FBE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6E75A83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7B9268D1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6FCBAB1" w14:textId="0E812E01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50" w:type="dxa"/>
            <w:vAlign w:val="center"/>
          </w:tcPr>
          <w:p w14:paraId="6892EBD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76EAB9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BBA805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CD9C54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971CF1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E229C3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0CEE0C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4702" w14:paraId="5EFD87BC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C160363" w14:textId="7F3C9328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150" w:type="dxa"/>
            <w:vAlign w:val="center"/>
          </w:tcPr>
          <w:p w14:paraId="638CBCD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9354FB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D3FB72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06262A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96F9AE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995670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39E67B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4702" w14:paraId="3E8C3EF1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E5521CB" w14:textId="0F49CA14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50" w:type="dxa"/>
            <w:vAlign w:val="center"/>
          </w:tcPr>
          <w:p w14:paraId="12FE454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FB4C18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47076B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986FFD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B114E7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1FB2A8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B9A6E7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4702" w14:paraId="109177F7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6D1F27B" w14:textId="764923F5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150" w:type="dxa"/>
            <w:vAlign w:val="center"/>
          </w:tcPr>
          <w:p w14:paraId="2F5031D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295318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0996D1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8FA166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D39E5C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130C8E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798160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4702" w14:paraId="095B24F3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14A449C" w14:textId="58FC1424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0" w:type="dxa"/>
            <w:vAlign w:val="center"/>
          </w:tcPr>
          <w:p w14:paraId="3936E52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A01A4E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C21109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B8600F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EDFDFAA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D94781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3CFE39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4702" w14:paraId="25D6AFFA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0D14391" w14:textId="0ACB4203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150" w:type="dxa"/>
            <w:vAlign w:val="center"/>
          </w:tcPr>
          <w:p w14:paraId="2719FF8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B6C763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B011C0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49E6F1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D18F17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40F444E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604810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4702" w14:paraId="55D1781A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556EC45" w14:textId="0306FC3F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150" w:type="dxa"/>
            <w:vAlign w:val="center"/>
          </w:tcPr>
          <w:p w14:paraId="12B2D15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115818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1179F4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245D196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B86583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BF1E41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9C8C243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4702" w14:paraId="34415B4C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AAC0F7F" w14:textId="62B78D2A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50" w:type="dxa"/>
            <w:vAlign w:val="center"/>
          </w:tcPr>
          <w:p w14:paraId="45DB52A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9FEB08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AC6048E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9A97E3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65B305D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35B1E5A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9A82FE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4702" w14:paraId="3512493F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38C67FE" w14:textId="47D4D3A8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150" w:type="dxa"/>
            <w:vAlign w:val="center"/>
          </w:tcPr>
          <w:p w14:paraId="5C7E3F8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2583073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C47A92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43052D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CE70BF9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6C331A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9560BD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4702" w14:paraId="5DC4E325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5F666BE" w14:textId="074D012A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50" w:type="dxa"/>
            <w:vAlign w:val="center"/>
          </w:tcPr>
          <w:p w14:paraId="18D0578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BB9802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6750F0F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3CF9E9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F032500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6AF424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C8F3A8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E650C1" w14:textId="7CA3D8B2" w:rsidR="00174702" w:rsidRDefault="00174702" w:rsidP="00174702">
      <w:pPr>
        <w:spacing w:after="0"/>
        <w:jc w:val="center"/>
        <w:rPr>
          <w:b/>
          <w:bCs/>
          <w:sz w:val="28"/>
          <w:szCs w:val="28"/>
        </w:rPr>
      </w:pPr>
    </w:p>
    <w:p w14:paraId="0974C182" w14:textId="77777777" w:rsidR="00C246BB" w:rsidRPr="00174702" w:rsidRDefault="00C246BB" w:rsidP="00C246BB">
      <w:pPr>
        <w:spacing w:after="0"/>
        <w:jc w:val="center"/>
        <w:rPr>
          <w:b/>
          <w:bCs/>
          <w:color w:val="EE0000"/>
          <w:sz w:val="30"/>
          <w:szCs w:val="30"/>
        </w:rPr>
      </w:pPr>
      <w:r w:rsidRPr="00174702">
        <w:rPr>
          <w:b/>
          <w:bCs/>
          <w:color w:val="EE0000"/>
          <w:sz w:val="30"/>
          <w:szCs w:val="30"/>
        </w:rPr>
        <w:lastRenderedPageBreak/>
        <w:t>Mid-Term Model Test-2025</w:t>
      </w:r>
    </w:p>
    <w:p w14:paraId="5F304496" w14:textId="77777777" w:rsidR="00C246BB" w:rsidRPr="00174702" w:rsidRDefault="00C246BB" w:rsidP="00C246BB">
      <w:pPr>
        <w:spacing w:after="0"/>
        <w:jc w:val="center"/>
        <w:rPr>
          <w:b/>
          <w:bCs/>
          <w:color w:val="EE0000"/>
          <w:w w:val="150"/>
          <w:sz w:val="28"/>
          <w:szCs w:val="28"/>
        </w:rPr>
      </w:pPr>
      <w:r w:rsidRPr="00174702">
        <w:rPr>
          <w:b/>
          <w:bCs/>
          <w:color w:val="EE0000"/>
          <w:w w:val="150"/>
          <w:sz w:val="28"/>
          <w:szCs w:val="28"/>
        </w:rPr>
        <w:t>Result Sheet</w:t>
      </w:r>
    </w:p>
    <w:p w14:paraId="59C40D57" w14:textId="77777777" w:rsidR="00C246BB" w:rsidRPr="00174702" w:rsidRDefault="00C246BB" w:rsidP="00C246BB">
      <w:pPr>
        <w:spacing w:after="0"/>
        <w:jc w:val="center"/>
        <w:rPr>
          <w:b/>
          <w:bCs/>
          <w:color w:val="EE0000"/>
          <w:sz w:val="28"/>
          <w:szCs w:val="28"/>
        </w:rPr>
      </w:pPr>
      <w:r w:rsidRPr="00174702">
        <w:rPr>
          <w:b/>
          <w:bCs/>
          <w:color w:val="EE0000"/>
          <w:sz w:val="28"/>
          <w:szCs w:val="28"/>
        </w:rPr>
        <w:t>Class: Eight, Subject: Math</w:t>
      </w:r>
    </w:p>
    <w:tbl>
      <w:tblPr>
        <w:tblStyle w:val="TableGrid"/>
        <w:tblW w:w="10796" w:type="dxa"/>
        <w:tblInd w:w="-95" w:type="dxa"/>
        <w:tblLook w:val="04A0" w:firstRow="1" w:lastRow="0" w:firstColumn="1" w:lastColumn="0" w:noHBand="0" w:noVBand="1"/>
      </w:tblPr>
      <w:tblGrid>
        <w:gridCol w:w="535"/>
        <w:gridCol w:w="2150"/>
        <w:gridCol w:w="1421"/>
        <w:gridCol w:w="1421"/>
        <w:gridCol w:w="1421"/>
        <w:gridCol w:w="1422"/>
        <w:gridCol w:w="1261"/>
        <w:gridCol w:w="1165"/>
      </w:tblGrid>
      <w:tr w:rsidR="00C246BB" w14:paraId="32D10187" w14:textId="77777777" w:rsidTr="00F86F19">
        <w:trPr>
          <w:trHeight w:val="50"/>
        </w:trPr>
        <w:tc>
          <w:tcPr>
            <w:tcW w:w="535" w:type="dxa"/>
            <w:vMerge w:val="restart"/>
            <w:vAlign w:val="center"/>
          </w:tcPr>
          <w:p w14:paraId="5140B1E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2150" w:type="dxa"/>
            <w:vMerge w:val="restart"/>
            <w:vAlign w:val="center"/>
          </w:tcPr>
          <w:p w14:paraId="39F4AE1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685" w:type="dxa"/>
            <w:gridSpan w:val="4"/>
            <w:vAlign w:val="center"/>
          </w:tcPr>
          <w:p w14:paraId="7AC7D91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 Result</w:t>
            </w:r>
          </w:p>
        </w:tc>
        <w:tc>
          <w:tcPr>
            <w:tcW w:w="1261" w:type="dxa"/>
            <w:vMerge w:val="restart"/>
            <w:vAlign w:val="center"/>
          </w:tcPr>
          <w:p w14:paraId="5FE0F3D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Marks</w:t>
            </w:r>
          </w:p>
        </w:tc>
        <w:tc>
          <w:tcPr>
            <w:tcW w:w="1165" w:type="dxa"/>
            <w:vMerge w:val="restart"/>
            <w:vAlign w:val="center"/>
          </w:tcPr>
          <w:p w14:paraId="53F6817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Merit Position</w:t>
            </w:r>
          </w:p>
        </w:tc>
      </w:tr>
      <w:tr w:rsidR="00C246BB" w14:paraId="73DCBCC1" w14:textId="77777777" w:rsidTr="00F86F19">
        <w:trPr>
          <w:trHeight w:val="216"/>
        </w:trPr>
        <w:tc>
          <w:tcPr>
            <w:tcW w:w="535" w:type="dxa"/>
            <w:vMerge/>
            <w:vAlign w:val="center"/>
          </w:tcPr>
          <w:p w14:paraId="17346F5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0" w:type="dxa"/>
            <w:vMerge/>
            <w:vAlign w:val="center"/>
          </w:tcPr>
          <w:p w14:paraId="51A0012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259C10A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Exam-1</w:t>
            </w:r>
          </w:p>
        </w:tc>
        <w:tc>
          <w:tcPr>
            <w:tcW w:w="1421" w:type="dxa"/>
            <w:vAlign w:val="center"/>
          </w:tcPr>
          <w:p w14:paraId="484F5E1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Exam-2</w:t>
            </w:r>
          </w:p>
        </w:tc>
        <w:tc>
          <w:tcPr>
            <w:tcW w:w="1421" w:type="dxa"/>
            <w:vAlign w:val="center"/>
          </w:tcPr>
          <w:p w14:paraId="27DA9BAA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Exam-3</w:t>
            </w:r>
          </w:p>
        </w:tc>
        <w:tc>
          <w:tcPr>
            <w:tcW w:w="1422" w:type="dxa"/>
            <w:vAlign w:val="center"/>
          </w:tcPr>
          <w:p w14:paraId="08928F6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Exam-4</w:t>
            </w:r>
          </w:p>
        </w:tc>
        <w:tc>
          <w:tcPr>
            <w:tcW w:w="1261" w:type="dxa"/>
            <w:vMerge/>
            <w:vAlign w:val="center"/>
          </w:tcPr>
          <w:p w14:paraId="7994BA5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Merge/>
            <w:vAlign w:val="center"/>
          </w:tcPr>
          <w:p w14:paraId="59BE47F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0DE1B728" w14:textId="77777777" w:rsidTr="00F86F19">
        <w:trPr>
          <w:trHeight w:val="525"/>
        </w:trPr>
        <w:tc>
          <w:tcPr>
            <w:tcW w:w="535" w:type="dxa"/>
            <w:vAlign w:val="center"/>
          </w:tcPr>
          <w:p w14:paraId="76421E0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50" w:type="dxa"/>
            <w:vAlign w:val="center"/>
          </w:tcPr>
          <w:p w14:paraId="61865A7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A4A61E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29B85E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36BFF5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12FE7C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5DB8D3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2C6561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25E61BE1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73C243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50" w:type="dxa"/>
            <w:vAlign w:val="center"/>
          </w:tcPr>
          <w:p w14:paraId="49473D8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D10708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ABA015A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CD29B6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6A0CA1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17577A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27BE3F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02EDF090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07C85EB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50" w:type="dxa"/>
            <w:vAlign w:val="center"/>
          </w:tcPr>
          <w:p w14:paraId="2CE602A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F014DD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012E96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091AB4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F65855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4B9F2D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CA5E277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560D1C2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D326534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50" w:type="dxa"/>
            <w:vAlign w:val="center"/>
          </w:tcPr>
          <w:p w14:paraId="1161722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2643EA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AC5086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3E1236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F18E0AA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86FD25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4E4513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27F74F8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4FFEB8B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50" w:type="dxa"/>
            <w:vAlign w:val="center"/>
          </w:tcPr>
          <w:p w14:paraId="7A016AE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36EBD4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A60A18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821126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47CCD8C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8A4594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402BC1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603BA003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55B36B8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50" w:type="dxa"/>
            <w:vAlign w:val="center"/>
          </w:tcPr>
          <w:p w14:paraId="5F30E05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11AB88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925EDD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F22CA1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4AFC4E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46217EA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E04910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4D7E9D49" w14:textId="77777777" w:rsidTr="00F86F19">
        <w:trPr>
          <w:trHeight w:val="525"/>
        </w:trPr>
        <w:tc>
          <w:tcPr>
            <w:tcW w:w="535" w:type="dxa"/>
            <w:vAlign w:val="center"/>
          </w:tcPr>
          <w:p w14:paraId="6A768C5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50" w:type="dxa"/>
            <w:vAlign w:val="center"/>
          </w:tcPr>
          <w:p w14:paraId="60F221F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40D19E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5A8913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ED77E9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C21172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C818C47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0EF759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24E48393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0D64D04A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50" w:type="dxa"/>
            <w:vAlign w:val="center"/>
          </w:tcPr>
          <w:p w14:paraId="6F97676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E66769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BE0641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A6C62A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B127A0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4EDFA5E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4EC361A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3D86AC2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6D98694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50" w:type="dxa"/>
            <w:vAlign w:val="center"/>
          </w:tcPr>
          <w:p w14:paraId="0B0ACE1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890019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7991C0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7D3FD4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AA9298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6AAB627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E1A99A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4EEE305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28775B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50" w:type="dxa"/>
            <w:vAlign w:val="center"/>
          </w:tcPr>
          <w:p w14:paraId="51BBB8A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9A6FFE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6B3639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AFF325A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B3B728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2A551A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B3943E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0C43F463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2C20B8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150" w:type="dxa"/>
            <w:vAlign w:val="center"/>
          </w:tcPr>
          <w:p w14:paraId="0941B05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81688B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388AF0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DAF5664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A9212A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0E309E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0FEDBD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56C21FF9" w14:textId="77777777" w:rsidTr="00F86F19">
        <w:trPr>
          <w:trHeight w:val="525"/>
        </w:trPr>
        <w:tc>
          <w:tcPr>
            <w:tcW w:w="535" w:type="dxa"/>
            <w:vAlign w:val="center"/>
          </w:tcPr>
          <w:p w14:paraId="26033F6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50" w:type="dxa"/>
            <w:vAlign w:val="center"/>
          </w:tcPr>
          <w:p w14:paraId="65A4FAA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531ED5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76B977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59EC78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758BC2A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2376D5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36AE43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50EB770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05165F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50" w:type="dxa"/>
            <w:vAlign w:val="center"/>
          </w:tcPr>
          <w:p w14:paraId="7DC11AF4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433F04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7950A4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BB88B87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1CDA14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8B19FC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14B4D9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1E58CF8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442796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50" w:type="dxa"/>
            <w:vAlign w:val="center"/>
          </w:tcPr>
          <w:p w14:paraId="3539065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7B4226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49970A4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D82EA2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25E3C0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430B7A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C031C1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34B57D0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501E6AF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50" w:type="dxa"/>
            <w:vAlign w:val="center"/>
          </w:tcPr>
          <w:p w14:paraId="39F9BE4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D046C2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DB5D1E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342A4E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EBCC98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B8BD58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E8C3AB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0B7A3CE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318A941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50" w:type="dxa"/>
            <w:vAlign w:val="center"/>
          </w:tcPr>
          <w:p w14:paraId="2C601DA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E5F888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206A274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393012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99FF3C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859205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E3AA93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5171546D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6B7F644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150" w:type="dxa"/>
            <w:vAlign w:val="center"/>
          </w:tcPr>
          <w:p w14:paraId="1136C30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CE47EB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4DF166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D6ACC6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52F54B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3D2DD0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B75635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7B48AF75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03C0C68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50" w:type="dxa"/>
            <w:vAlign w:val="center"/>
          </w:tcPr>
          <w:p w14:paraId="158DA06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54E99E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374207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90F644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E87D8B4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C915F9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00DC4E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61994FF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E8002E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150" w:type="dxa"/>
            <w:vAlign w:val="center"/>
          </w:tcPr>
          <w:p w14:paraId="7FFC4B3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CDF052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2D67B2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940091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8A8D95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0A5FA3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A7C677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2F134B61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519E730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0" w:type="dxa"/>
            <w:vAlign w:val="center"/>
          </w:tcPr>
          <w:p w14:paraId="46AEBBE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86ADB17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663E335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11070F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ECBD38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C7DF93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7CEAEC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0F2B833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123F883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150" w:type="dxa"/>
            <w:vAlign w:val="center"/>
          </w:tcPr>
          <w:p w14:paraId="2A59F78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87ADE4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CAEF00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E3B6EB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91386F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D2CE6A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E996E5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0D289117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1356571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150" w:type="dxa"/>
            <w:vAlign w:val="center"/>
          </w:tcPr>
          <w:p w14:paraId="72589D7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C9EE03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60B5D3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D02ECC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4426F2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3AFE5F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E152B3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71A6FE15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6852CF3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50" w:type="dxa"/>
            <w:vAlign w:val="center"/>
          </w:tcPr>
          <w:p w14:paraId="4BE50D4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D3A7C5D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7C1B807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DBDBFE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37704B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7FBA7A2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C5AC79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5AFCB6DB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E6E67F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150" w:type="dxa"/>
            <w:vAlign w:val="center"/>
          </w:tcPr>
          <w:p w14:paraId="5C9622D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6C3D5A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1E8DE1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D9D9B9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267756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610DAF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FAE40E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246BB" w14:paraId="58144225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BFFE0C7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50" w:type="dxa"/>
            <w:vAlign w:val="center"/>
          </w:tcPr>
          <w:p w14:paraId="125EF761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04509D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39799D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9F6401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705DB3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6B8C38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932AC98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C3A7A1B" w14:textId="77777777" w:rsidR="00C246BB" w:rsidRPr="00174702" w:rsidRDefault="00C246BB" w:rsidP="00C246BB">
      <w:pPr>
        <w:spacing w:after="0"/>
        <w:jc w:val="center"/>
        <w:rPr>
          <w:b/>
          <w:bCs/>
          <w:sz w:val="28"/>
          <w:szCs w:val="28"/>
        </w:rPr>
      </w:pPr>
    </w:p>
    <w:p w14:paraId="0323A4C5" w14:textId="77777777" w:rsidR="00C246BB" w:rsidRPr="00174702" w:rsidRDefault="00C246BB" w:rsidP="00174702">
      <w:pPr>
        <w:spacing w:after="0"/>
        <w:jc w:val="center"/>
        <w:rPr>
          <w:b/>
          <w:bCs/>
          <w:sz w:val="28"/>
          <w:szCs w:val="28"/>
        </w:rPr>
      </w:pPr>
    </w:p>
    <w:sectPr w:rsidR="00C246BB" w:rsidRPr="00174702" w:rsidSect="00174702">
      <w:type w:val="continuous"/>
      <w:pgSz w:w="11909" w:h="16834" w:code="9"/>
      <w:pgMar w:top="720" w:right="720" w:bottom="720" w:left="720" w:header="720" w:footer="720" w:gutter="0"/>
      <w:cols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C594B"/>
    <w:multiLevelType w:val="hybridMultilevel"/>
    <w:tmpl w:val="B808AA52"/>
    <w:lvl w:ilvl="0" w:tplc="9194861C">
      <w:start w:val="1"/>
      <w:numFmt w:val="decimal"/>
      <w:lvlText w:val="%1."/>
      <w:lvlJc w:val="left"/>
      <w:pPr>
        <w:ind w:left="360" w:hanging="360"/>
      </w:pPr>
      <w:rPr>
        <w:rFonts w:ascii="SutonnyMJ" w:hAnsi="SutonnyMJ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520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E8"/>
    <w:rsid w:val="00001931"/>
    <w:rsid w:val="000019C6"/>
    <w:rsid w:val="00011B03"/>
    <w:rsid w:val="00025011"/>
    <w:rsid w:val="000322B7"/>
    <w:rsid w:val="00054672"/>
    <w:rsid w:val="000668FE"/>
    <w:rsid w:val="00066982"/>
    <w:rsid w:val="000708FF"/>
    <w:rsid w:val="00077957"/>
    <w:rsid w:val="00080F56"/>
    <w:rsid w:val="00082EA3"/>
    <w:rsid w:val="000A5445"/>
    <w:rsid w:val="000D6F06"/>
    <w:rsid w:val="000E4839"/>
    <w:rsid w:val="00112A39"/>
    <w:rsid w:val="00121394"/>
    <w:rsid w:val="0013012C"/>
    <w:rsid w:val="001337E8"/>
    <w:rsid w:val="00141AF0"/>
    <w:rsid w:val="00143C0D"/>
    <w:rsid w:val="00144380"/>
    <w:rsid w:val="001443AD"/>
    <w:rsid w:val="0014614B"/>
    <w:rsid w:val="0015297A"/>
    <w:rsid w:val="00160163"/>
    <w:rsid w:val="0017206F"/>
    <w:rsid w:val="00174702"/>
    <w:rsid w:val="00175612"/>
    <w:rsid w:val="0017730D"/>
    <w:rsid w:val="00185B76"/>
    <w:rsid w:val="00192AC3"/>
    <w:rsid w:val="001978AD"/>
    <w:rsid w:val="001B0516"/>
    <w:rsid w:val="001C547E"/>
    <w:rsid w:val="001C7F58"/>
    <w:rsid w:val="001D3951"/>
    <w:rsid w:val="001E0908"/>
    <w:rsid w:val="001E0AB6"/>
    <w:rsid w:val="001E41A2"/>
    <w:rsid w:val="001F135A"/>
    <w:rsid w:val="001F3827"/>
    <w:rsid w:val="001F59A6"/>
    <w:rsid w:val="0020712F"/>
    <w:rsid w:val="002074A5"/>
    <w:rsid w:val="0021079A"/>
    <w:rsid w:val="00212748"/>
    <w:rsid w:val="00215725"/>
    <w:rsid w:val="0022134D"/>
    <w:rsid w:val="00222CA8"/>
    <w:rsid w:val="002234F2"/>
    <w:rsid w:val="00224D45"/>
    <w:rsid w:val="00225AE8"/>
    <w:rsid w:val="00235C75"/>
    <w:rsid w:val="00244B17"/>
    <w:rsid w:val="00245B00"/>
    <w:rsid w:val="00253A50"/>
    <w:rsid w:val="00266640"/>
    <w:rsid w:val="00283472"/>
    <w:rsid w:val="00291911"/>
    <w:rsid w:val="002969A1"/>
    <w:rsid w:val="0029724C"/>
    <w:rsid w:val="002A60EB"/>
    <w:rsid w:val="002B4EFB"/>
    <w:rsid w:val="002B6414"/>
    <w:rsid w:val="002C733D"/>
    <w:rsid w:val="002D359B"/>
    <w:rsid w:val="002D5992"/>
    <w:rsid w:val="002F3142"/>
    <w:rsid w:val="003011F7"/>
    <w:rsid w:val="003059FE"/>
    <w:rsid w:val="00307F94"/>
    <w:rsid w:val="00323051"/>
    <w:rsid w:val="003351BE"/>
    <w:rsid w:val="00335625"/>
    <w:rsid w:val="00335DFD"/>
    <w:rsid w:val="003410DB"/>
    <w:rsid w:val="003429E5"/>
    <w:rsid w:val="003479FB"/>
    <w:rsid w:val="00377AAF"/>
    <w:rsid w:val="003A57E8"/>
    <w:rsid w:val="003B1E31"/>
    <w:rsid w:val="003B59FF"/>
    <w:rsid w:val="003C24D5"/>
    <w:rsid w:val="003C657E"/>
    <w:rsid w:val="003C72AB"/>
    <w:rsid w:val="003D3B6E"/>
    <w:rsid w:val="003D6C6A"/>
    <w:rsid w:val="003F1DE2"/>
    <w:rsid w:val="00406181"/>
    <w:rsid w:val="00416AA4"/>
    <w:rsid w:val="00422117"/>
    <w:rsid w:val="00422772"/>
    <w:rsid w:val="00430E27"/>
    <w:rsid w:val="004336C9"/>
    <w:rsid w:val="00435DEB"/>
    <w:rsid w:val="00446150"/>
    <w:rsid w:val="00454806"/>
    <w:rsid w:val="00457800"/>
    <w:rsid w:val="00474572"/>
    <w:rsid w:val="00477146"/>
    <w:rsid w:val="00481855"/>
    <w:rsid w:val="00487360"/>
    <w:rsid w:val="004954BE"/>
    <w:rsid w:val="00496126"/>
    <w:rsid w:val="004968AD"/>
    <w:rsid w:val="004B1B62"/>
    <w:rsid w:val="004B65E9"/>
    <w:rsid w:val="004C3F14"/>
    <w:rsid w:val="004C6604"/>
    <w:rsid w:val="004D47DB"/>
    <w:rsid w:val="004E5AC0"/>
    <w:rsid w:val="00500C6E"/>
    <w:rsid w:val="005015DD"/>
    <w:rsid w:val="00503127"/>
    <w:rsid w:val="00513BBD"/>
    <w:rsid w:val="00543AFE"/>
    <w:rsid w:val="00556801"/>
    <w:rsid w:val="005663C1"/>
    <w:rsid w:val="00571F97"/>
    <w:rsid w:val="00572FB0"/>
    <w:rsid w:val="005815A6"/>
    <w:rsid w:val="00584521"/>
    <w:rsid w:val="00591B2E"/>
    <w:rsid w:val="0059240A"/>
    <w:rsid w:val="005B1733"/>
    <w:rsid w:val="005B4237"/>
    <w:rsid w:val="005B589D"/>
    <w:rsid w:val="005B61C1"/>
    <w:rsid w:val="005C0F92"/>
    <w:rsid w:val="005C2344"/>
    <w:rsid w:val="005C4A5E"/>
    <w:rsid w:val="005C5BC6"/>
    <w:rsid w:val="005C72E6"/>
    <w:rsid w:val="005E04D5"/>
    <w:rsid w:val="005E2C5B"/>
    <w:rsid w:val="005F2BD9"/>
    <w:rsid w:val="005F77DA"/>
    <w:rsid w:val="00600471"/>
    <w:rsid w:val="00601750"/>
    <w:rsid w:val="00601B98"/>
    <w:rsid w:val="00602FF5"/>
    <w:rsid w:val="006201A0"/>
    <w:rsid w:val="00624D99"/>
    <w:rsid w:val="00626C63"/>
    <w:rsid w:val="00633123"/>
    <w:rsid w:val="006351AD"/>
    <w:rsid w:val="00637745"/>
    <w:rsid w:val="00640718"/>
    <w:rsid w:val="00642B57"/>
    <w:rsid w:val="006640D4"/>
    <w:rsid w:val="006661B4"/>
    <w:rsid w:val="00676244"/>
    <w:rsid w:val="006B52D6"/>
    <w:rsid w:val="006D12A0"/>
    <w:rsid w:val="006D37F1"/>
    <w:rsid w:val="006D6C39"/>
    <w:rsid w:val="006E0198"/>
    <w:rsid w:val="006E7197"/>
    <w:rsid w:val="006F3E89"/>
    <w:rsid w:val="00706307"/>
    <w:rsid w:val="00713DBD"/>
    <w:rsid w:val="007158CB"/>
    <w:rsid w:val="00731FCF"/>
    <w:rsid w:val="00754276"/>
    <w:rsid w:val="00765204"/>
    <w:rsid w:val="00767EF7"/>
    <w:rsid w:val="007727C9"/>
    <w:rsid w:val="00784832"/>
    <w:rsid w:val="007861B6"/>
    <w:rsid w:val="00786580"/>
    <w:rsid w:val="00790AFF"/>
    <w:rsid w:val="007A3113"/>
    <w:rsid w:val="007B1A8D"/>
    <w:rsid w:val="007B2457"/>
    <w:rsid w:val="007B26C2"/>
    <w:rsid w:val="007C0947"/>
    <w:rsid w:val="007C6233"/>
    <w:rsid w:val="007C6357"/>
    <w:rsid w:val="007D758D"/>
    <w:rsid w:val="007E5B37"/>
    <w:rsid w:val="0080629B"/>
    <w:rsid w:val="00807125"/>
    <w:rsid w:val="0081187A"/>
    <w:rsid w:val="00826E1B"/>
    <w:rsid w:val="008429F4"/>
    <w:rsid w:val="0085061E"/>
    <w:rsid w:val="0086788F"/>
    <w:rsid w:val="00872060"/>
    <w:rsid w:val="008A350D"/>
    <w:rsid w:val="008B4737"/>
    <w:rsid w:val="008C32AF"/>
    <w:rsid w:val="008D3F2D"/>
    <w:rsid w:val="008E7D9A"/>
    <w:rsid w:val="008F0352"/>
    <w:rsid w:val="008F4F4F"/>
    <w:rsid w:val="0092217D"/>
    <w:rsid w:val="00933CF3"/>
    <w:rsid w:val="00950DB4"/>
    <w:rsid w:val="00971C24"/>
    <w:rsid w:val="00975799"/>
    <w:rsid w:val="00982165"/>
    <w:rsid w:val="009828EB"/>
    <w:rsid w:val="009936A7"/>
    <w:rsid w:val="009A1D41"/>
    <w:rsid w:val="009A2DA6"/>
    <w:rsid w:val="009A4AE2"/>
    <w:rsid w:val="009A7C37"/>
    <w:rsid w:val="009B78F4"/>
    <w:rsid w:val="009C2607"/>
    <w:rsid w:val="009C41AD"/>
    <w:rsid w:val="009D2584"/>
    <w:rsid w:val="009E37A5"/>
    <w:rsid w:val="009F41D8"/>
    <w:rsid w:val="00A042A4"/>
    <w:rsid w:val="00A05E81"/>
    <w:rsid w:val="00A069E8"/>
    <w:rsid w:val="00A20226"/>
    <w:rsid w:val="00A22A7A"/>
    <w:rsid w:val="00A2458E"/>
    <w:rsid w:val="00A43C64"/>
    <w:rsid w:val="00A646AE"/>
    <w:rsid w:val="00A66CAF"/>
    <w:rsid w:val="00A7044F"/>
    <w:rsid w:val="00A715AC"/>
    <w:rsid w:val="00A7381F"/>
    <w:rsid w:val="00A75B62"/>
    <w:rsid w:val="00A77B03"/>
    <w:rsid w:val="00A844BA"/>
    <w:rsid w:val="00A87A48"/>
    <w:rsid w:val="00A87E2D"/>
    <w:rsid w:val="00AA081B"/>
    <w:rsid w:val="00AB01F3"/>
    <w:rsid w:val="00AB2331"/>
    <w:rsid w:val="00AB412E"/>
    <w:rsid w:val="00AB4408"/>
    <w:rsid w:val="00AD7386"/>
    <w:rsid w:val="00AF6FD6"/>
    <w:rsid w:val="00B0402D"/>
    <w:rsid w:val="00B1204B"/>
    <w:rsid w:val="00B176C3"/>
    <w:rsid w:val="00B22A7A"/>
    <w:rsid w:val="00B27FC2"/>
    <w:rsid w:val="00B51E30"/>
    <w:rsid w:val="00B56B30"/>
    <w:rsid w:val="00B61FDC"/>
    <w:rsid w:val="00B757F2"/>
    <w:rsid w:val="00B77474"/>
    <w:rsid w:val="00B86704"/>
    <w:rsid w:val="00B86F11"/>
    <w:rsid w:val="00B94B74"/>
    <w:rsid w:val="00B97767"/>
    <w:rsid w:val="00BA73A0"/>
    <w:rsid w:val="00BB79CC"/>
    <w:rsid w:val="00BC023D"/>
    <w:rsid w:val="00BC1BC6"/>
    <w:rsid w:val="00BC5F37"/>
    <w:rsid w:val="00BE469C"/>
    <w:rsid w:val="00BE5464"/>
    <w:rsid w:val="00BF1A3A"/>
    <w:rsid w:val="00C039EA"/>
    <w:rsid w:val="00C05D52"/>
    <w:rsid w:val="00C246BB"/>
    <w:rsid w:val="00C37437"/>
    <w:rsid w:val="00C4760C"/>
    <w:rsid w:val="00C569A7"/>
    <w:rsid w:val="00C65E4F"/>
    <w:rsid w:val="00C827E4"/>
    <w:rsid w:val="00C92660"/>
    <w:rsid w:val="00C97AB8"/>
    <w:rsid w:val="00CA2FD6"/>
    <w:rsid w:val="00CA4247"/>
    <w:rsid w:val="00CA581B"/>
    <w:rsid w:val="00CB60C4"/>
    <w:rsid w:val="00CB760E"/>
    <w:rsid w:val="00CC676A"/>
    <w:rsid w:val="00CD1136"/>
    <w:rsid w:val="00CD2BF4"/>
    <w:rsid w:val="00CD3101"/>
    <w:rsid w:val="00CE4CC8"/>
    <w:rsid w:val="00CE7917"/>
    <w:rsid w:val="00D30154"/>
    <w:rsid w:val="00D318FE"/>
    <w:rsid w:val="00D33CF5"/>
    <w:rsid w:val="00D36BEF"/>
    <w:rsid w:val="00D438D7"/>
    <w:rsid w:val="00D528DE"/>
    <w:rsid w:val="00D5427E"/>
    <w:rsid w:val="00D62675"/>
    <w:rsid w:val="00D81B46"/>
    <w:rsid w:val="00D823E5"/>
    <w:rsid w:val="00D8485D"/>
    <w:rsid w:val="00D87A50"/>
    <w:rsid w:val="00DA2CCF"/>
    <w:rsid w:val="00DA3F2B"/>
    <w:rsid w:val="00DA6E11"/>
    <w:rsid w:val="00DB07E4"/>
    <w:rsid w:val="00DE190B"/>
    <w:rsid w:val="00DE57B7"/>
    <w:rsid w:val="00E135D5"/>
    <w:rsid w:val="00E16F93"/>
    <w:rsid w:val="00E23AB1"/>
    <w:rsid w:val="00E26BC3"/>
    <w:rsid w:val="00E35FEE"/>
    <w:rsid w:val="00E36A02"/>
    <w:rsid w:val="00E44833"/>
    <w:rsid w:val="00E44C91"/>
    <w:rsid w:val="00E45F9F"/>
    <w:rsid w:val="00E527C6"/>
    <w:rsid w:val="00E62B54"/>
    <w:rsid w:val="00E6755D"/>
    <w:rsid w:val="00E729F4"/>
    <w:rsid w:val="00E81845"/>
    <w:rsid w:val="00E827A2"/>
    <w:rsid w:val="00E84F19"/>
    <w:rsid w:val="00E91256"/>
    <w:rsid w:val="00E93BAB"/>
    <w:rsid w:val="00E959EE"/>
    <w:rsid w:val="00EA0699"/>
    <w:rsid w:val="00EB0EDB"/>
    <w:rsid w:val="00EB3BF8"/>
    <w:rsid w:val="00EC1534"/>
    <w:rsid w:val="00EC187E"/>
    <w:rsid w:val="00ED2B7D"/>
    <w:rsid w:val="00ED2E34"/>
    <w:rsid w:val="00EF0CAD"/>
    <w:rsid w:val="00F0484F"/>
    <w:rsid w:val="00F176BC"/>
    <w:rsid w:val="00F24FB5"/>
    <w:rsid w:val="00F256A2"/>
    <w:rsid w:val="00F460B9"/>
    <w:rsid w:val="00F558EF"/>
    <w:rsid w:val="00F7431C"/>
    <w:rsid w:val="00F80C97"/>
    <w:rsid w:val="00F81A2A"/>
    <w:rsid w:val="00F820AE"/>
    <w:rsid w:val="00F84767"/>
    <w:rsid w:val="00F857F0"/>
    <w:rsid w:val="00F87754"/>
    <w:rsid w:val="00F9163A"/>
    <w:rsid w:val="00F9279C"/>
    <w:rsid w:val="00F941D8"/>
    <w:rsid w:val="00FA009D"/>
    <w:rsid w:val="00FB7EB8"/>
    <w:rsid w:val="00FC7713"/>
    <w:rsid w:val="00FC78DB"/>
    <w:rsid w:val="00FD4AD8"/>
    <w:rsid w:val="00FE7D1F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99C4"/>
  <w15:chartTrackingRefBased/>
  <w15:docId w15:val="{2F6F6FD1-C526-4504-949F-8EA62945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11F7"/>
    <w:rPr>
      <w:color w:val="808080"/>
    </w:rPr>
  </w:style>
  <w:style w:type="table" w:styleId="TableGrid">
    <w:name w:val="Table Grid"/>
    <w:basedOn w:val="TableNormal"/>
    <w:uiPriority w:val="39"/>
    <w:rsid w:val="001C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RIPON</dc:creator>
  <cp:keywords/>
  <dc:description/>
  <cp:lastModifiedBy>MathLab BD</cp:lastModifiedBy>
  <cp:revision>147</cp:revision>
  <dcterms:created xsi:type="dcterms:W3CDTF">2019-07-24T12:55:00Z</dcterms:created>
  <dcterms:modified xsi:type="dcterms:W3CDTF">2025-06-18T12:36:00Z</dcterms:modified>
</cp:coreProperties>
</file>