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CAC" w:rsidRPr="00B65CAC" w:rsidRDefault="008D558E" w:rsidP="00EB49EA">
      <w:pPr>
        <w:rPr>
          <w:b/>
        </w:rPr>
      </w:pPr>
      <w:r>
        <w:rPr>
          <w:b/>
        </w:rPr>
        <w:t>Gate Pass in</w:t>
      </w:r>
      <w:r w:rsidR="002A7FB5">
        <w:rPr>
          <w:b/>
        </w:rPr>
        <w:t xml:space="preserve"> Process</w:t>
      </w:r>
    </w:p>
    <w:p w:rsidR="00C96D34" w:rsidRDefault="000A3251" w:rsidP="00D5056C">
      <w:pPr>
        <w:pStyle w:val="ListParagraph"/>
        <w:numPr>
          <w:ilvl w:val="0"/>
          <w:numId w:val="2"/>
        </w:numPr>
      </w:pPr>
      <w:bookmarkStart w:id="0" w:name="_GoBack"/>
      <w:r>
        <w:t xml:space="preserve">Sending Authority </w:t>
      </w:r>
      <w:r w:rsidR="008D558E">
        <w:t>send Consignment</w:t>
      </w:r>
    </w:p>
    <w:p w:rsidR="008777D2" w:rsidRDefault="008D558E" w:rsidP="00D5056C">
      <w:pPr>
        <w:pStyle w:val="ListParagraph"/>
        <w:numPr>
          <w:ilvl w:val="0"/>
          <w:numId w:val="2"/>
        </w:numPr>
      </w:pPr>
      <w:r>
        <w:t>Gate Security check the consignment</w:t>
      </w:r>
    </w:p>
    <w:p w:rsidR="008777D2" w:rsidRDefault="000A3251" w:rsidP="00D5056C">
      <w:pPr>
        <w:pStyle w:val="ListParagraph"/>
        <w:numPr>
          <w:ilvl w:val="0"/>
          <w:numId w:val="2"/>
        </w:numPr>
      </w:pPr>
      <w:r>
        <w:t xml:space="preserve">If the consignment is accepted to pass the gate then gate pass </w:t>
      </w:r>
      <w:r w:rsidR="008D558E">
        <w:t xml:space="preserve">In </w:t>
      </w:r>
      <w:r>
        <w:t>will be successful</w:t>
      </w:r>
    </w:p>
    <w:p w:rsidR="008D558E" w:rsidRDefault="008D558E" w:rsidP="00D5056C">
      <w:pPr>
        <w:pStyle w:val="ListParagraph"/>
        <w:numPr>
          <w:ilvl w:val="0"/>
          <w:numId w:val="2"/>
        </w:numPr>
      </w:pPr>
      <w:r>
        <w:t>Receiver will receive the goods inside the location</w:t>
      </w:r>
    </w:p>
    <w:p w:rsidR="002D6181" w:rsidRDefault="000A3251" w:rsidP="00D5056C">
      <w:pPr>
        <w:pStyle w:val="ListParagraph"/>
        <w:numPr>
          <w:ilvl w:val="0"/>
          <w:numId w:val="2"/>
        </w:numPr>
      </w:pPr>
      <w:r>
        <w:t xml:space="preserve">If the consignment is not accepted to pass the gate then consignment will </w:t>
      </w:r>
      <w:r w:rsidR="008D558E">
        <w:t>not get entered in Location</w:t>
      </w:r>
    </w:p>
    <w:p w:rsidR="008D558E" w:rsidRDefault="008D558E" w:rsidP="00D5056C">
      <w:pPr>
        <w:pStyle w:val="ListParagraph"/>
        <w:numPr>
          <w:ilvl w:val="0"/>
          <w:numId w:val="2"/>
        </w:numPr>
      </w:pPr>
      <w:r>
        <w:t>Consignment will be returned to the Sender</w:t>
      </w:r>
      <w:bookmarkEnd w:id="0"/>
    </w:p>
    <w:sectPr w:rsidR="008D5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A105A"/>
    <w:multiLevelType w:val="hybridMultilevel"/>
    <w:tmpl w:val="F42034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E91253"/>
    <w:multiLevelType w:val="hybridMultilevel"/>
    <w:tmpl w:val="42E6D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C64"/>
    <w:rsid w:val="00024EA2"/>
    <w:rsid w:val="000A3251"/>
    <w:rsid w:val="001D2C64"/>
    <w:rsid w:val="00211244"/>
    <w:rsid w:val="002A7FB5"/>
    <w:rsid w:val="002D421D"/>
    <w:rsid w:val="002D6181"/>
    <w:rsid w:val="00325E83"/>
    <w:rsid w:val="00513CB7"/>
    <w:rsid w:val="005662CD"/>
    <w:rsid w:val="007E0BDA"/>
    <w:rsid w:val="00853B2E"/>
    <w:rsid w:val="008777D2"/>
    <w:rsid w:val="008D558E"/>
    <w:rsid w:val="00A90C14"/>
    <w:rsid w:val="00AA2D6C"/>
    <w:rsid w:val="00B65CAC"/>
    <w:rsid w:val="00C96D34"/>
    <w:rsid w:val="00D5056C"/>
    <w:rsid w:val="00DD1E48"/>
    <w:rsid w:val="00E95492"/>
    <w:rsid w:val="00EB49EA"/>
    <w:rsid w:val="00F41ED3"/>
    <w:rsid w:val="00F76CF3"/>
    <w:rsid w:val="00F9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6717C9-CDC7-44A3-854D-D129AD38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Shajal Chandra</dc:creator>
  <cp:lastModifiedBy>test</cp:lastModifiedBy>
  <cp:revision>23</cp:revision>
  <dcterms:created xsi:type="dcterms:W3CDTF">2015-10-12T10:12:00Z</dcterms:created>
  <dcterms:modified xsi:type="dcterms:W3CDTF">2015-11-05T08:29:00Z</dcterms:modified>
</cp:coreProperties>
</file>