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CAC" w:rsidRPr="00B65CAC" w:rsidRDefault="002A7FB5" w:rsidP="00EB49EA">
      <w:pPr>
        <w:rPr>
          <w:b/>
        </w:rPr>
      </w:pPr>
      <w:bookmarkStart w:id="0" w:name="_GoBack"/>
      <w:r>
        <w:rPr>
          <w:b/>
        </w:rPr>
        <w:t>Gate Pass out Process</w:t>
      </w:r>
    </w:p>
    <w:p w:rsidR="00C96D34" w:rsidRDefault="000A3251" w:rsidP="00EB49EA">
      <w:pPr>
        <w:pStyle w:val="ListParagraph"/>
        <w:numPr>
          <w:ilvl w:val="0"/>
          <w:numId w:val="1"/>
        </w:numPr>
      </w:pPr>
      <w:r>
        <w:t>Sending Authority request for gate pass to send consignment outside</w:t>
      </w:r>
    </w:p>
    <w:p w:rsidR="008777D2" w:rsidRDefault="000A3251" w:rsidP="00EB49EA">
      <w:pPr>
        <w:pStyle w:val="ListParagraph"/>
        <w:numPr>
          <w:ilvl w:val="0"/>
          <w:numId w:val="1"/>
        </w:numPr>
      </w:pPr>
      <w:r>
        <w:t>Gate Security check the request</w:t>
      </w:r>
    </w:p>
    <w:p w:rsidR="008777D2" w:rsidRDefault="000A3251" w:rsidP="00EB49EA">
      <w:pPr>
        <w:pStyle w:val="ListParagraph"/>
        <w:numPr>
          <w:ilvl w:val="0"/>
          <w:numId w:val="1"/>
        </w:numPr>
      </w:pPr>
      <w:r>
        <w:t>If the consignment is accepted to pass the gate then gate pass will be successful</w:t>
      </w:r>
    </w:p>
    <w:p w:rsidR="002D6181" w:rsidRDefault="000A3251" w:rsidP="000A3251">
      <w:pPr>
        <w:pStyle w:val="ListParagraph"/>
        <w:numPr>
          <w:ilvl w:val="0"/>
          <w:numId w:val="1"/>
        </w:numPr>
      </w:pPr>
      <w:r>
        <w:t xml:space="preserve">If the consignment is </w:t>
      </w:r>
      <w:r>
        <w:t xml:space="preserve">not </w:t>
      </w:r>
      <w:r>
        <w:t>accepted to pass the gate t</w:t>
      </w:r>
      <w:r>
        <w:t>hen consignment will be returned to the sender</w:t>
      </w:r>
      <w:bookmarkEnd w:id="0"/>
    </w:p>
    <w:sectPr w:rsidR="002D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91253"/>
    <w:multiLevelType w:val="hybridMultilevel"/>
    <w:tmpl w:val="42E6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4"/>
    <w:rsid w:val="00024EA2"/>
    <w:rsid w:val="000A3251"/>
    <w:rsid w:val="001D2C64"/>
    <w:rsid w:val="00211244"/>
    <w:rsid w:val="002A7FB5"/>
    <w:rsid w:val="002D421D"/>
    <w:rsid w:val="002D6181"/>
    <w:rsid w:val="00325E83"/>
    <w:rsid w:val="00513CB7"/>
    <w:rsid w:val="005662CD"/>
    <w:rsid w:val="007E0BDA"/>
    <w:rsid w:val="00853B2E"/>
    <w:rsid w:val="008777D2"/>
    <w:rsid w:val="00A90C14"/>
    <w:rsid w:val="00AA2D6C"/>
    <w:rsid w:val="00B65CAC"/>
    <w:rsid w:val="00C96D34"/>
    <w:rsid w:val="00DD1E48"/>
    <w:rsid w:val="00E95492"/>
    <w:rsid w:val="00EB49EA"/>
    <w:rsid w:val="00F41ED3"/>
    <w:rsid w:val="00F76CF3"/>
    <w:rsid w:val="00F9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717C9-CDC7-44A3-854D-D129AD3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test</cp:lastModifiedBy>
  <cp:revision>21</cp:revision>
  <dcterms:created xsi:type="dcterms:W3CDTF">2015-10-12T10:12:00Z</dcterms:created>
  <dcterms:modified xsi:type="dcterms:W3CDTF">2015-11-05T07:58:00Z</dcterms:modified>
</cp:coreProperties>
</file>