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265" w:rsidRPr="00C62265" w:rsidRDefault="00C62265" w:rsidP="00C62265">
      <w:pPr>
        <w:jc w:val="center"/>
        <w:rPr>
          <w:sz w:val="48"/>
          <w:szCs w:val="48"/>
        </w:rPr>
      </w:pPr>
      <w:r w:rsidRPr="00C62265">
        <w:rPr>
          <w:sz w:val="48"/>
          <w:szCs w:val="48"/>
        </w:rPr>
        <w:t>Module Hierarchy</w:t>
      </w:r>
    </w:p>
    <w:p w:rsidR="0062294C" w:rsidRDefault="000536EC">
      <w:r>
        <w:rPr>
          <w:noProof/>
        </w:rPr>
        <w:drawing>
          <wp:inline distT="0" distB="0" distL="0" distR="0">
            <wp:extent cx="8239125" cy="51339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2294C" w:rsidRDefault="0062294C">
      <w:bookmarkStart w:id="0" w:name="_GoBack"/>
      <w:bookmarkEnd w:id="0"/>
    </w:p>
    <w:sectPr w:rsidR="0062294C" w:rsidSect="004C4E6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EC"/>
    <w:rsid w:val="000536EC"/>
    <w:rsid w:val="004C4E6F"/>
    <w:rsid w:val="0062294C"/>
    <w:rsid w:val="00741F93"/>
    <w:rsid w:val="008A302E"/>
    <w:rsid w:val="00A40D17"/>
    <w:rsid w:val="00A4612C"/>
    <w:rsid w:val="00C62265"/>
    <w:rsid w:val="00C7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0AF08-6434-4743-8727-B775AEE0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90628D-5E33-45B9-A30D-7877A20C99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F9136F-5F0C-4555-A5BE-907C750134B7}">
      <dgm:prSet phldrT="[Text]"/>
      <dgm:spPr/>
      <dgm:t>
        <a:bodyPr/>
        <a:lstStyle/>
        <a:p>
          <a:r>
            <a:rPr lang="en-US"/>
            <a:t>l10n_bd_account_tax</a:t>
          </a:r>
        </a:p>
        <a:p>
          <a:r>
            <a:rPr lang="en-US"/>
            <a:t>(account)</a:t>
          </a:r>
        </a:p>
        <a:p>
          <a:r>
            <a:rPr lang="en-US"/>
            <a:t>(date_range)</a:t>
          </a:r>
        </a:p>
      </dgm:t>
    </dgm:pt>
    <dgm:pt modelId="{411ABF5B-254A-4D06-95C5-6EF44D1DD713}" type="parTrans" cxnId="{CF66308E-E126-4AC7-9C93-4952790F8FD1}">
      <dgm:prSet/>
      <dgm:spPr/>
      <dgm:t>
        <a:bodyPr/>
        <a:lstStyle/>
        <a:p>
          <a:endParaRPr lang="en-US"/>
        </a:p>
      </dgm:t>
    </dgm:pt>
    <dgm:pt modelId="{17BF2287-948F-4CDA-B269-DDD5BB31985F}" type="sibTrans" cxnId="{CF66308E-E126-4AC7-9C93-4952790F8FD1}">
      <dgm:prSet/>
      <dgm:spPr/>
      <dgm:t>
        <a:bodyPr/>
        <a:lstStyle/>
        <a:p>
          <a:endParaRPr lang="en-US"/>
        </a:p>
      </dgm:t>
    </dgm:pt>
    <dgm:pt modelId="{9CB91FB2-0026-4B15-8E92-E2A9AFE430B9}">
      <dgm:prSet phldrT="[Text]"/>
      <dgm:spPr/>
      <dgm:t>
        <a:bodyPr/>
        <a:lstStyle/>
        <a:p>
          <a:r>
            <a:rPr lang="en-US"/>
            <a:t>vendor_advance</a:t>
          </a:r>
        </a:p>
        <a:p>
          <a:r>
            <a:rPr lang="en-US"/>
            <a:t>(</a:t>
          </a:r>
          <a:r>
            <a:rPr lang="en-US"/>
            <a:t>l10n_bd_account_tax</a:t>
          </a:r>
          <a:r>
            <a:rPr lang="en-US"/>
            <a:t>)</a:t>
          </a:r>
        </a:p>
        <a:p>
          <a:r>
            <a:rPr lang="en-US"/>
            <a:t>(</a:t>
          </a:r>
          <a:r>
            <a:rPr lang="en-US"/>
            <a:t>vendor_security_deposit</a:t>
          </a:r>
          <a:r>
            <a:rPr lang="en-US"/>
            <a:t>)</a:t>
          </a:r>
        </a:p>
      </dgm:t>
    </dgm:pt>
    <dgm:pt modelId="{7D50A165-E007-4714-8FE9-09073172BA2E}" type="parTrans" cxnId="{AEBB3E56-E39D-404F-A3CF-475A0FA51642}">
      <dgm:prSet/>
      <dgm:spPr/>
      <dgm:t>
        <a:bodyPr/>
        <a:lstStyle/>
        <a:p>
          <a:endParaRPr lang="en-US"/>
        </a:p>
      </dgm:t>
    </dgm:pt>
    <dgm:pt modelId="{6B01D34F-9312-40AA-8057-523C9C435AFF}" type="sibTrans" cxnId="{AEBB3E56-E39D-404F-A3CF-475A0FA51642}">
      <dgm:prSet/>
      <dgm:spPr/>
      <dgm:t>
        <a:bodyPr/>
        <a:lstStyle/>
        <a:p>
          <a:endParaRPr lang="en-US"/>
        </a:p>
      </dgm:t>
    </dgm:pt>
    <dgm:pt modelId="{C4760AD9-EAFE-49B6-A729-F5F3500DF00C}">
      <dgm:prSet phldrT="[Text]"/>
      <dgm:spPr/>
      <dgm:t>
        <a:bodyPr/>
        <a:lstStyle/>
        <a:p>
          <a:r>
            <a:rPr lang="en-US"/>
            <a:t>vendor_advance_ou</a:t>
          </a:r>
        </a:p>
        <a:p>
          <a:r>
            <a:rPr lang="en-US"/>
            <a:t>(</a:t>
          </a:r>
          <a:r>
            <a:rPr lang="en-US"/>
            <a:t>vendor_advance</a:t>
          </a:r>
          <a:r>
            <a:rPr lang="en-US"/>
            <a:t>)</a:t>
          </a:r>
        </a:p>
        <a:p>
          <a:r>
            <a:rPr lang="en-US"/>
            <a:t>(</a:t>
          </a:r>
          <a:r>
            <a:rPr lang="en-US"/>
            <a:t>vendor_security_deposit_ou</a:t>
          </a:r>
          <a:r>
            <a:rPr lang="en-US"/>
            <a:t>)</a:t>
          </a:r>
        </a:p>
      </dgm:t>
    </dgm:pt>
    <dgm:pt modelId="{44D8D479-02F6-49B4-856C-553D6715B954}" type="parTrans" cxnId="{B15385F8-3A52-487F-A0B3-ED78327ED8C0}">
      <dgm:prSet/>
      <dgm:spPr/>
      <dgm:t>
        <a:bodyPr/>
        <a:lstStyle/>
        <a:p>
          <a:endParaRPr lang="en-US"/>
        </a:p>
      </dgm:t>
    </dgm:pt>
    <dgm:pt modelId="{EADF4637-E8BC-402C-9F38-B6D26ABFB0C3}" type="sibTrans" cxnId="{B15385F8-3A52-487F-A0B3-ED78327ED8C0}">
      <dgm:prSet/>
      <dgm:spPr/>
      <dgm:t>
        <a:bodyPr/>
        <a:lstStyle/>
        <a:p>
          <a:endParaRPr lang="en-US"/>
        </a:p>
      </dgm:t>
    </dgm:pt>
    <dgm:pt modelId="{877CB39B-EC40-4B53-9A61-0B031F810FDA}">
      <dgm:prSet phldrT="[Text]"/>
      <dgm:spPr/>
      <dgm:t>
        <a:bodyPr/>
        <a:lstStyle/>
        <a:p>
          <a:r>
            <a:rPr lang="en-US"/>
            <a:t>account_vat_extend</a:t>
          </a:r>
        </a:p>
        <a:p>
          <a:r>
            <a:rPr lang="en-US"/>
            <a:t>(l10n_bd_account_tax)</a:t>
          </a:r>
          <a:endParaRPr lang="en-US"/>
        </a:p>
      </dgm:t>
    </dgm:pt>
    <dgm:pt modelId="{A6F338BF-EAFD-4569-ABFE-9F8A444072C3}" type="parTrans" cxnId="{8B1C32B0-E8EC-46A0-B483-6E31AFACCBC8}">
      <dgm:prSet/>
      <dgm:spPr/>
      <dgm:t>
        <a:bodyPr/>
        <a:lstStyle/>
        <a:p>
          <a:endParaRPr lang="en-US"/>
        </a:p>
      </dgm:t>
    </dgm:pt>
    <dgm:pt modelId="{0967D167-C727-4CEF-ADEB-C3182205F0E9}" type="sibTrans" cxnId="{8B1C32B0-E8EC-46A0-B483-6E31AFACCBC8}">
      <dgm:prSet/>
      <dgm:spPr/>
      <dgm:t>
        <a:bodyPr/>
        <a:lstStyle/>
        <a:p>
          <a:endParaRPr lang="en-US"/>
        </a:p>
      </dgm:t>
    </dgm:pt>
    <dgm:pt modelId="{C7F0B5D8-AB68-46CB-BE0E-BAEBD16F012D}">
      <dgm:prSet phldrT="[Text]"/>
      <dgm:spPr/>
      <dgm:t>
        <a:bodyPr/>
        <a:lstStyle/>
        <a:p>
          <a:r>
            <a:rPr lang="en-US"/>
            <a:t>vendor_security_deposit</a:t>
          </a:r>
        </a:p>
        <a:p>
          <a:r>
            <a:rPr lang="en-US"/>
            <a:t>(account)</a:t>
          </a:r>
        </a:p>
      </dgm:t>
    </dgm:pt>
    <dgm:pt modelId="{30441FB1-35D6-45D7-A8E5-86CC230E0CBC}" type="parTrans" cxnId="{4E3CEB77-3C2A-4F5F-A9EB-A62BF9707A40}">
      <dgm:prSet/>
      <dgm:spPr/>
      <dgm:t>
        <a:bodyPr/>
        <a:lstStyle/>
        <a:p>
          <a:endParaRPr lang="en-US"/>
        </a:p>
      </dgm:t>
    </dgm:pt>
    <dgm:pt modelId="{95A117A9-7DA2-4B5C-A73D-A8220BA43F29}" type="sibTrans" cxnId="{4E3CEB77-3C2A-4F5F-A9EB-A62BF9707A40}">
      <dgm:prSet/>
      <dgm:spPr/>
      <dgm:t>
        <a:bodyPr/>
        <a:lstStyle/>
        <a:p>
          <a:endParaRPr lang="en-US"/>
        </a:p>
      </dgm:t>
    </dgm:pt>
    <dgm:pt modelId="{D8166ABF-CCBE-41E1-9CAA-A100E90A6615}">
      <dgm:prSet phldrT="[Text]"/>
      <dgm:spPr/>
      <dgm:t>
        <a:bodyPr/>
        <a:lstStyle/>
        <a:p>
          <a:r>
            <a:rPr lang="en-US"/>
            <a:t>vendor_security_deposit_ou</a:t>
          </a:r>
        </a:p>
        <a:p>
          <a:r>
            <a:rPr lang="en-US"/>
            <a:t>(vendor_security_deposit)</a:t>
          </a:r>
        </a:p>
        <a:p>
          <a:r>
            <a:rPr lang="en-US"/>
            <a:t>(operating_unit)</a:t>
          </a:r>
        </a:p>
      </dgm:t>
    </dgm:pt>
    <dgm:pt modelId="{F1DE24FE-C325-4720-92AD-F49C76D7E600}" type="parTrans" cxnId="{5EA39396-E5E2-48A3-8435-F05C320D2114}">
      <dgm:prSet/>
      <dgm:spPr/>
      <dgm:t>
        <a:bodyPr/>
        <a:lstStyle/>
        <a:p>
          <a:endParaRPr lang="en-US"/>
        </a:p>
      </dgm:t>
    </dgm:pt>
    <dgm:pt modelId="{35740C96-9375-4900-AEB3-580C7FAB877C}" type="sibTrans" cxnId="{5EA39396-E5E2-48A3-8435-F05C320D2114}">
      <dgm:prSet/>
      <dgm:spPr/>
      <dgm:t>
        <a:bodyPr/>
        <a:lstStyle/>
        <a:p>
          <a:endParaRPr lang="en-US"/>
        </a:p>
      </dgm:t>
    </dgm:pt>
    <dgm:pt modelId="{FAC1D16E-6F48-4573-A10E-06BC677201E1}">
      <dgm:prSet phldrT="[Text]"/>
      <dgm:spPr/>
      <dgm:t>
        <a:bodyPr/>
        <a:lstStyle/>
        <a:p>
          <a:r>
            <a:rPr lang="en-US"/>
            <a:t>rent_agreement</a:t>
          </a:r>
        </a:p>
        <a:p>
          <a:r>
            <a:rPr lang="en-US"/>
            <a:t>(</a:t>
          </a:r>
          <a:r>
            <a:rPr lang="en-US"/>
            <a:t>vendor_advance_ou</a:t>
          </a:r>
          <a:r>
            <a:rPr lang="en-US"/>
            <a:t>)</a:t>
          </a:r>
        </a:p>
      </dgm:t>
    </dgm:pt>
    <dgm:pt modelId="{58C897D8-7A6B-41DB-AE15-DBE0EA5FC400}" type="parTrans" cxnId="{44F1E52A-A8E6-4F8E-A729-D4CE1FF85E5C}">
      <dgm:prSet/>
      <dgm:spPr/>
      <dgm:t>
        <a:bodyPr/>
        <a:lstStyle/>
        <a:p>
          <a:endParaRPr lang="en-US"/>
        </a:p>
      </dgm:t>
    </dgm:pt>
    <dgm:pt modelId="{AB7C95A5-F5AB-42EF-9959-BF078F2483B8}" type="sibTrans" cxnId="{44F1E52A-A8E6-4F8E-A729-D4CE1FF85E5C}">
      <dgm:prSet/>
      <dgm:spPr/>
      <dgm:t>
        <a:bodyPr/>
        <a:lstStyle/>
        <a:p>
          <a:endParaRPr lang="en-US"/>
        </a:p>
      </dgm:t>
    </dgm:pt>
    <dgm:pt modelId="{3EECB1F0-5134-4379-8423-2E4F525DBD02}" type="pres">
      <dgm:prSet presAssocID="{CE90628D-5E33-45B9-A30D-7877A20C99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D2E1E07-E76E-49B4-AD2A-38967779ABB3}" type="pres">
      <dgm:prSet presAssocID="{56F9136F-5F0C-4555-A5BE-907C750134B7}" presName="hierRoot1" presStyleCnt="0"/>
      <dgm:spPr/>
    </dgm:pt>
    <dgm:pt modelId="{936D23B0-FA68-41A1-A8E0-124352FC1D9B}" type="pres">
      <dgm:prSet presAssocID="{56F9136F-5F0C-4555-A5BE-907C750134B7}" presName="composite" presStyleCnt="0"/>
      <dgm:spPr/>
    </dgm:pt>
    <dgm:pt modelId="{026FB497-AD19-404C-BC4F-32F186AD2BB8}" type="pres">
      <dgm:prSet presAssocID="{56F9136F-5F0C-4555-A5BE-907C750134B7}" presName="background" presStyleLbl="node0" presStyleIdx="0" presStyleCnt="2"/>
      <dgm:spPr/>
    </dgm:pt>
    <dgm:pt modelId="{6F1EB451-F5E6-48CA-B9B4-74595E85CAF1}" type="pres">
      <dgm:prSet presAssocID="{56F9136F-5F0C-4555-A5BE-907C750134B7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32E3FD-80DF-4F80-891D-B5711C9E19A2}" type="pres">
      <dgm:prSet presAssocID="{56F9136F-5F0C-4555-A5BE-907C750134B7}" presName="hierChild2" presStyleCnt="0"/>
      <dgm:spPr/>
    </dgm:pt>
    <dgm:pt modelId="{7D82FD01-FBAF-4ED5-A0CE-56B527118C87}" type="pres">
      <dgm:prSet presAssocID="{A6F338BF-EAFD-4569-ABFE-9F8A444072C3}" presName="Name10" presStyleLbl="parChTrans1D2" presStyleIdx="0" presStyleCnt="3"/>
      <dgm:spPr/>
    </dgm:pt>
    <dgm:pt modelId="{A000C9A9-2F63-49BA-9C85-20DCC1BD1658}" type="pres">
      <dgm:prSet presAssocID="{877CB39B-EC40-4B53-9A61-0B031F810FDA}" presName="hierRoot2" presStyleCnt="0"/>
      <dgm:spPr/>
    </dgm:pt>
    <dgm:pt modelId="{EDF5615E-7315-4848-807E-8F2A86786228}" type="pres">
      <dgm:prSet presAssocID="{877CB39B-EC40-4B53-9A61-0B031F810FDA}" presName="composite2" presStyleCnt="0"/>
      <dgm:spPr/>
    </dgm:pt>
    <dgm:pt modelId="{BE4E22E5-1E62-49FE-8011-312C68F15DA4}" type="pres">
      <dgm:prSet presAssocID="{877CB39B-EC40-4B53-9A61-0B031F810FDA}" presName="background2" presStyleLbl="node2" presStyleIdx="0" presStyleCnt="3"/>
      <dgm:spPr/>
    </dgm:pt>
    <dgm:pt modelId="{B189B2C7-F3A0-4132-9A21-9275B8F8F333}" type="pres">
      <dgm:prSet presAssocID="{877CB39B-EC40-4B53-9A61-0B031F810FDA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E52E9F-B4A0-4C54-9C9E-8EA7B8A4784B}" type="pres">
      <dgm:prSet presAssocID="{877CB39B-EC40-4B53-9A61-0B031F810FDA}" presName="hierChild3" presStyleCnt="0"/>
      <dgm:spPr/>
    </dgm:pt>
    <dgm:pt modelId="{63AAC5A8-8C8C-4F60-AA1F-61EE84BECD75}" type="pres">
      <dgm:prSet presAssocID="{7D50A165-E007-4714-8FE9-09073172BA2E}" presName="Name10" presStyleLbl="parChTrans1D2" presStyleIdx="1" presStyleCnt="3"/>
      <dgm:spPr/>
    </dgm:pt>
    <dgm:pt modelId="{947538F5-F721-45B0-AF75-B05EA6CE3F8E}" type="pres">
      <dgm:prSet presAssocID="{9CB91FB2-0026-4B15-8E92-E2A9AFE430B9}" presName="hierRoot2" presStyleCnt="0"/>
      <dgm:spPr/>
    </dgm:pt>
    <dgm:pt modelId="{7CD2374F-F0BF-4D72-8AFA-0529350B3F2D}" type="pres">
      <dgm:prSet presAssocID="{9CB91FB2-0026-4B15-8E92-E2A9AFE430B9}" presName="composite2" presStyleCnt="0"/>
      <dgm:spPr/>
    </dgm:pt>
    <dgm:pt modelId="{37B2FF52-83A8-4837-892E-2C0141B786B5}" type="pres">
      <dgm:prSet presAssocID="{9CB91FB2-0026-4B15-8E92-E2A9AFE430B9}" presName="background2" presStyleLbl="node2" presStyleIdx="1" presStyleCnt="3"/>
      <dgm:spPr/>
    </dgm:pt>
    <dgm:pt modelId="{F110528D-54E6-43FF-ACD8-4E700F3B0925}" type="pres">
      <dgm:prSet presAssocID="{9CB91FB2-0026-4B15-8E92-E2A9AFE430B9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4F2E5C-4D81-46EE-A1C1-1CBF83FE982F}" type="pres">
      <dgm:prSet presAssocID="{9CB91FB2-0026-4B15-8E92-E2A9AFE430B9}" presName="hierChild3" presStyleCnt="0"/>
      <dgm:spPr/>
    </dgm:pt>
    <dgm:pt modelId="{6E58A489-75A4-4F8C-90F0-42605DF9E063}" type="pres">
      <dgm:prSet presAssocID="{44D8D479-02F6-49B4-856C-553D6715B954}" presName="Name17" presStyleLbl="parChTrans1D3" presStyleIdx="0" presStyleCnt="1"/>
      <dgm:spPr/>
    </dgm:pt>
    <dgm:pt modelId="{AF93DEEF-0429-4DCF-8BC2-F77F52C87E96}" type="pres">
      <dgm:prSet presAssocID="{C4760AD9-EAFE-49B6-A729-F5F3500DF00C}" presName="hierRoot3" presStyleCnt="0"/>
      <dgm:spPr/>
    </dgm:pt>
    <dgm:pt modelId="{69CF3400-A1E0-488B-BAA1-0F70A9447367}" type="pres">
      <dgm:prSet presAssocID="{C4760AD9-EAFE-49B6-A729-F5F3500DF00C}" presName="composite3" presStyleCnt="0"/>
      <dgm:spPr/>
    </dgm:pt>
    <dgm:pt modelId="{1C5F523F-4ACC-4E46-8D60-8E9EC88E02F4}" type="pres">
      <dgm:prSet presAssocID="{C4760AD9-EAFE-49B6-A729-F5F3500DF00C}" presName="background3" presStyleLbl="node3" presStyleIdx="0" presStyleCnt="1"/>
      <dgm:spPr/>
    </dgm:pt>
    <dgm:pt modelId="{6B2DC9A0-1BBC-441D-B8AB-26BE2090E4B4}" type="pres">
      <dgm:prSet presAssocID="{C4760AD9-EAFE-49B6-A729-F5F3500DF00C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B16648-C6FA-41F8-A7E3-17253CCCB262}" type="pres">
      <dgm:prSet presAssocID="{C4760AD9-EAFE-49B6-A729-F5F3500DF00C}" presName="hierChild4" presStyleCnt="0"/>
      <dgm:spPr/>
    </dgm:pt>
    <dgm:pt modelId="{4410A782-B0C4-4A53-8765-9F252D496985}" type="pres">
      <dgm:prSet presAssocID="{58C897D8-7A6B-41DB-AE15-DBE0EA5FC400}" presName="Name23" presStyleLbl="parChTrans1D4" presStyleIdx="0" presStyleCnt="1"/>
      <dgm:spPr/>
    </dgm:pt>
    <dgm:pt modelId="{CE5B1896-EB67-47F7-A925-3EEFC9E13491}" type="pres">
      <dgm:prSet presAssocID="{FAC1D16E-6F48-4573-A10E-06BC677201E1}" presName="hierRoot4" presStyleCnt="0"/>
      <dgm:spPr/>
    </dgm:pt>
    <dgm:pt modelId="{A4E501FE-8812-42CA-BCAE-9E6C9FD71A04}" type="pres">
      <dgm:prSet presAssocID="{FAC1D16E-6F48-4573-A10E-06BC677201E1}" presName="composite4" presStyleCnt="0"/>
      <dgm:spPr/>
    </dgm:pt>
    <dgm:pt modelId="{ACE6A164-8B8D-4272-9461-7F173E86E303}" type="pres">
      <dgm:prSet presAssocID="{FAC1D16E-6F48-4573-A10E-06BC677201E1}" presName="background4" presStyleLbl="node4" presStyleIdx="0" presStyleCnt="1"/>
      <dgm:spPr/>
    </dgm:pt>
    <dgm:pt modelId="{75EC877D-73CB-4BF1-9143-8127C52EEF47}" type="pres">
      <dgm:prSet presAssocID="{FAC1D16E-6F48-4573-A10E-06BC677201E1}" presName="text4" presStyleLbl="fgAcc4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100DAB-4330-4CFF-9BBC-770FEB11C6A2}" type="pres">
      <dgm:prSet presAssocID="{FAC1D16E-6F48-4573-A10E-06BC677201E1}" presName="hierChild5" presStyleCnt="0"/>
      <dgm:spPr/>
    </dgm:pt>
    <dgm:pt modelId="{50476524-3500-466E-AFA1-56980DC2A46B}" type="pres">
      <dgm:prSet presAssocID="{C7F0B5D8-AB68-46CB-BE0E-BAEBD16F012D}" presName="hierRoot1" presStyleCnt="0"/>
      <dgm:spPr/>
    </dgm:pt>
    <dgm:pt modelId="{3E2E0D18-FEC3-4A1D-9212-146A74359DFC}" type="pres">
      <dgm:prSet presAssocID="{C7F0B5D8-AB68-46CB-BE0E-BAEBD16F012D}" presName="composite" presStyleCnt="0"/>
      <dgm:spPr/>
    </dgm:pt>
    <dgm:pt modelId="{02079799-1987-4669-A03B-6EDF45F10CCC}" type="pres">
      <dgm:prSet presAssocID="{C7F0B5D8-AB68-46CB-BE0E-BAEBD16F012D}" presName="background" presStyleLbl="node0" presStyleIdx="1" presStyleCnt="2"/>
      <dgm:spPr/>
    </dgm:pt>
    <dgm:pt modelId="{C783BE2B-71B9-47FC-B3F5-7987F1A71838}" type="pres">
      <dgm:prSet presAssocID="{C7F0B5D8-AB68-46CB-BE0E-BAEBD16F012D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D08B8A-666B-4020-B8FF-41523EF35DAA}" type="pres">
      <dgm:prSet presAssocID="{C7F0B5D8-AB68-46CB-BE0E-BAEBD16F012D}" presName="hierChild2" presStyleCnt="0"/>
      <dgm:spPr/>
    </dgm:pt>
    <dgm:pt modelId="{3D824F70-80C8-41FC-A341-95E546B4DA8D}" type="pres">
      <dgm:prSet presAssocID="{F1DE24FE-C325-4720-92AD-F49C76D7E600}" presName="Name10" presStyleLbl="parChTrans1D2" presStyleIdx="2" presStyleCnt="3"/>
      <dgm:spPr/>
    </dgm:pt>
    <dgm:pt modelId="{E6DAF486-EAC3-4B31-8E66-DE65FB63D5DC}" type="pres">
      <dgm:prSet presAssocID="{D8166ABF-CCBE-41E1-9CAA-A100E90A6615}" presName="hierRoot2" presStyleCnt="0"/>
      <dgm:spPr/>
    </dgm:pt>
    <dgm:pt modelId="{3690D950-FDEF-42DA-A87E-C95A6036B2BF}" type="pres">
      <dgm:prSet presAssocID="{D8166ABF-CCBE-41E1-9CAA-A100E90A6615}" presName="composite2" presStyleCnt="0"/>
      <dgm:spPr/>
    </dgm:pt>
    <dgm:pt modelId="{F563CA2C-D11F-43C3-A94D-78FAF0290260}" type="pres">
      <dgm:prSet presAssocID="{D8166ABF-CCBE-41E1-9CAA-A100E90A6615}" presName="background2" presStyleLbl="node2" presStyleIdx="2" presStyleCnt="3"/>
      <dgm:spPr/>
    </dgm:pt>
    <dgm:pt modelId="{EC869947-5E64-49E7-BAFC-E69123442A83}" type="pres">
      <dgm:prSet presAssocID="{D8166ABF-CCBE-41E1-9CAA-A100E90A6615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133DF2-719E-4580-948F-CBF09DB40E08}" type="pres">
      <dgm:prSet presAssocID="{D8166ABF-CCBE-41E1-9CAA-A100E90A6615}" presName="hierChild3" presStyleCnt="0"/>
      <dgm:spPr/>
    </dgm:pt>
  </dgm:ptLst>
  <dgm:cxnLst>
    <dgm:cxn modelId="{8B1C32B0-E8EC-46A0-B483-6E31AFACCBC8}" srcId="{56F9136F-5F0C-4555-A5BE-907C750134B7}" destId="{877CB39B-EC40-4B53-9A61-0B031F810FDA}" srcOrd="0" destOrd="0" parTransId="{A6F338BF-EAFD-4569-ABFE-9F8A444072C3}" sibTransId="{0967D167-C727-4CEF-ADEB-C3182205F0E9}"/>
    <dgm:cxn modelId="{BEB312C9-3043-4569-83A7-ED03DD53DB26}" type="presOf" srcId="{58C897D8-7A6B-41DB-AE15-DBE0EA5FC400}" destId="{4410A782-B0C4-4A53-8765-9F252D496985}" srcOrd="0" destOrd="0" presId="urn:microsoft.com/office/officeart/2005/8/layout/hierarchy1"/>
    <dgm:cxn modelId="{84BD9320-CE38-422B-B672-80A2B86E906E}" type="presOf" srcId="{C7F0B5D8-AB68-46CB-BE0E-BAEBD16F012D}" destId="{C783BE2B-71B9-47FC-B3F5-7987F1A71838}" srcOrd="0" destOrd="0" presId="urn:microsoft.com/office/officeart/2005/8/layout/hierarchy1"/>
    <dgm:cxn modelId="{2437D6AF-6953-4AD0-8687-EEE70D0FEBE4}" type="presOf" srcId="{56F9136F-5F0C-4555-A5BE-907C750134B7}" destId="{6F1EB451-F5E6-48CA-B9B4-74595E85CAF1}" srcOrd="0" destOrd="0" presId="urn:microsoft.com/office/officeart/2005/8/layout/hierarchy1"/>
    <dgm:cxn modelId="{D9EA997F-FF4C-400C-AA49-532E5ACA2FBD}" type="presOf" srcId="{9CB91FB2-0026-4B15-8E92-E2A9AFE430B9}" destId="{F110528D-54E6-43FF-ACD8-4E700F3B0925}" srcOrd="0" destOrd="0" presId="urn:microsoft.com/office/officeart/2005/8/layout/hierarchy1"/>
    <dgm:cxn modelId="{2BC187C8-A534-4820-B2C6-438BF429E562}" type="presOf" srcId="{CE90628D-5E33-45B9-A30D-7877A20C991B}" destId="{3EECB1F0-5134-4379-8423-2E4F525DBD02}" srcOrd="0" destOrd="0" presId="urn:microsoft.com/office/officeart/2005/8/layout/hierarchy1"/>
    <dgm:cxn modelId="{44F1E52A-A8E6-4F8E-A729-D4CE1FF85E5C}" srcId="{C4760AD9-EAFE-49B6-A729-F5F3500DF00C}" destId="{FAC1D16E-6F48-4573-A10E-06BC677201E1}" srcOrd="0" destOrd="0" parTransId="{58C897D8-7A6B-41DB-AE15-DBE0EA5FC400}" sibTransId="{AB7C95A5-F5AB-42EF-9959-BF078F2483B8}"/>
    <dgm:cxn modelId="{07CB86FD-55C8-41AB-82E2-47C8D2F04FCA}" type="presOf" srcId="{C4760AD9-EAFE-49B6-A729-F5F3500DF00C}" destId="{6B2DC9A0-1BBC-441D-B8AB-26BE2090E4B4}" srcOrd="0" destOrd="0" presId="urn:microsoft.com/office/officeart/2005/8/layout/hierarchy1"/>
    <dgm:cxn modelId="{F48D09E3-A39E-4EE7-9BE9-4C8D1305F132}" type="presOf" srcId="{FAC1D16E-6F48-4573-A10E-06BC677201E1}" destId="{75EC877D-73CB-4BF1-9143-8127C52EEF47}" srcOrd="0" destOrd="0" presId="urn:microsoft.com/office/officeart/2005/8/layout/hierarchy1"/>
    <dgm:cxn modelId="{D4C37186-2BF4-487B-9F9C-6C07D9BF3EBD}" type="presOf" srcId="{44D8D479-02F6-49B4-856C-553D6715B954}" destId="{6E58A489-75A4-4F8C-90F0-42605DF9E063}" srcOrd="0" destOrd="0" presId="urn:microsoft.com/office/officeart/2005/8/layout/hierarchy1"/>
    <dgm:cxn modelId="{AEBB3E56-E39D-404F-A3CF-475A0FA51642}" srcId="{56F9136F-5F0C-4555-A5BE-907C750134B7}" destId="{9CB91FB2-0026-4B15-8E92-E2A9AFE430B9}" srcOrd="1" destOrd="0" parTransId="{7D50A165-E007-4714-8FE9-09073172BA2E}" sibTransId="{6B01D34F-9312-40AA-8057-523C9C435AFF}"/>
    <dgm:cxn modelId="{4E3CEB77-3C2A-4F5F-A9EB-A62BF9707A40}" srcId="{CE90628D-5E33-45B9-A30D-7877A20C991B}" destId="{C7F0B5D8-AB68-46CB-BE0E-BAEBD16F012D}" srcOrd="1" destOrd="0" parTransId="{30441FB1-35D6-45D7-A8E5-86CC230E0CBC}" sibTransId="{95A117A9-7DA2-4B5C-A73D-A8220BA43F29}"/>
    <dgm:cxn modelId="{B15385F8-3A52-487F-A0B3-ED78327ED8C0}" srcId="{9CB91FB2-0026-4B15-8E92-E2A9AFE430B9}" destId="{C4760AD9-EAFE-49B6-A729-F5F3500DF00C}" srcOrd="0" destOrd="0" parTransId="{44D8D479-02F6-49B4-856C-553D6715B954}" sibTransId="{EADF4637-E8BC-402C-9F38-B6D26ABFB0C3}"/>
    <dgm:cxn modelId="{D2168958-C9C6-4F63-8B22-D571DF8AF0BD}" type="presOf" srcId="{877CB39B-EC40-4B53-9A61-0B031F810FDA}" destId="{B189B2C7-F3A0-4132-9A21-9275B8F8F333}" srcOrd="0" destOrd="0" presId="urn:microsoft.com/office/officeart/2005/8/layout/hierarchy1"/>
    <dgm:cxn modelId="{F20EF238-630A-46DE-8F28-1FED274EA09A}" type="presOf" srcId="{A6F338BF-EAFD-4569-ABFE-9F8A444072C3}" destId="{7D82FD01-FBAF-4ED5-A0CE-56B527118C87}" srcOrd="0" destOrd="0" presId="urn:microsoft.com/office/officeart/2005/8/layout/hierarchy1"/>
    <dgm:cxn modelId="{CF66308E-E126-4AC7-9C93-4952790F8FD1}" srcId="{CE90628D-5E33-45B9-A30D-7877A20C991B}" destId="{56F9136F-5F0C-4555-A5BE-907C750134B7}" srcOrd="0" destOrd="0" parTransId="{411ABF5B-254A-4D06-95C5-6EF44D1DD713}" sibTransId="{17BF2287-948F-4CDA-B269-DDD5BB31985F}"/>
    <dgm:cxn modelId="{D1599AF7-CB48-4959-B2ED-F0DB164468B3}" type="presOf" srcId="{D8166ABF-CCBE-41E1-9CAA-A100E90A6615}" destId="{EC869947-5E64-49E7-BAFC-E69123442A83}" srcOrd="0" destOrd="0" presId="urn:microsoft.com/office/officeart/2005/8/layout/hierarchy1"/>
    <dgm:cxn modelId="{5EA39396-E5E2-48A3-8435-F05C320D2114}" srcId="{C7F0B5D8-AB68-46CB-BE0E-BAEBD16F012D}" destId="{D8166ABF-CCBE-41E1-9CAA-A100E90A6615}" srcOrd="0" destOrd="0" parTransId="{F1DE24FE-C325-4720-92AD-F49C76D7E600}" sibTransId="{35740C96-9375-4900-AEB3-580C7FAB877C}"/>
    <dgm:cxn modelId="{8A89B400-6B96-4F5C-9912-FE4ABC54BD35}" type="presOf" srcId="{7D50A165-E007-4714-8FE9-09073172BA2E}" destId="{63AAC5A8-8C8C-4F60-AA1F-61EE84BECD75}" srcOrd="0" destOrd="0" presId="urn:microsoft.com/office/officeart/2005/8/layout/hierarchy1"/>
    <dgm:cxn modelId="{BA055048-D7BE-4402-9C03-8AFA377E7008}" type="presOf" srcId="{F1DE24FE-C325-4720-92AD-F49C76D7E600}" destId="{3D824F70-80C8-41FC-A341-95E546B4DA8D}" srcOrd="0" destOrd="0" presId="urn:microsoft.com/office/officeart/2005/8/layout/hierarchy1"/>
    <dgm:cxn modelId="{AB9458F5-C7B5-434D-858F-3749540D9CAB}" type="presParOf" srcId="{3EECB1F0-5134-4379-8423-2E4F525DBD02}" destId="{DD2E1E07-E76E-49B4-AD2A-38967779ABB3}" srcOrd="0" destOrd="0" presId="urn:microsoft.com/office/officeart/2005/8/layout/hierarchy1"/>
    <dgm:cxn modelId="{6C77674E-F7CF-4431-9C70-F49376EE5739}" type="presParOf" srcId="{DD2E1E07-E76E-49B4-AD2A-38967779ABB3}" destId="{936D23B0-FA68-41A1-A8E0-124352FC1D9B}" srcOrd="0" destOrd="0" presId="urn:microsoft.com/office/officeart/2005/8/layout/hierarchy1"/>
    <dgm:cxn modelId="{A06322E6-0BE8-4BFB-9805-D7B1872E03ED}" type="presParOf" srcId="{936D23B0-FA68-41A1-A8E0-124352FC1D9B}" destId="{026FB497-AD19-404C-BC4F-32F186AD2BB8}" srcOrd="0" destOrd="0" presId="urn:microsoft.com/office/officeart/2005/8/layout/hierarchy1"/>
    <dgm:cxn modelId="{11229163-3F82-401C-853F-743E5EC150F5}" type="presParOf" srcId="{936D23B0-FA68-41A1-A8E0-124352FC1D9B}" destId="{6F1EB451-F5E6-48CA-B9B4-74595E85CAF1}" srcOrd="1" destOrd="0" presId="urn:microsoft.com/office/officeart/2005/8/layout/hierarchy1"/>
    <dgm:cxn modelId="{50D062B6-6BB6-4B3A-976F-98748399C7A8}" type="presParOf" srcId="{DD2E1E07-E76E-49B4-AD2A-38967779ABB3}" destId="{4B32E3FD-80DF-4F80-891D-B5711C9E19A2}" srcOrd="1" destOrd="0" presId="urn:microsoft.com/office/officeart/2005/8/layout/hierarchy1"/>
    <dgm:cxn modelId="{C831C537-0E10-4E37-B52F-27AF32BF5F25}" type="presParOf" srcId="{4B32E3FD-80DF-4F80-891D-B5711C9E19A2}" destId="{7D82FD01-FBAF-4ED5-A0CE-56B527118C87}" srcOrd="0" destOrd="0" presId="urn:microsoft.com/office/officeart/2005/8/layout/hierarchy1"/>
    <dgm:cxn modelId="{052BC312-80B3-41DD-912A-A37D957417E1}" type="presParOf" srcId="{4B32E3FD-80DF-4F80-891D-B5711C9E19A2}" destId="{A000C9A9-2F63-49BA-9C85-20DCC1BD1658}" srcOrd="1" destOrd="0" presId="urn:microsoft.com/office/officeart/2005/8/layout/hierarchy1"/>
    <dgm:cxn modelId="{515221D6-48BB-48DF-83EA-0D454F319E88}" type="presParOf" srcId="{A000C9A9-2F63-49BA-9C85-20DCC1BD1658}" destId="{EDF5615E-7315-4848-807E-8F2A86786228}" srcOrd="0" destOrd="0" presId="urn:microsoft.com/office/officeart/2005/8/layout/hierarchy1"/>
    <dgm:cxn modelId="{5ED63A30-795E-4CF4-8AC3-9210BDB2A23E}" type="presParOf" srcId="{EDF5615E-7315-4848-807E-8F2A86786228}" destId="{BE4E22E5-1E62-49FE-8011-312C68F15DA4}" srcOrd="0" destOrd="0" presId="urn:microsoft.com/office/officeart/2005/8/layout/hierarchy1"/>
    <dgm:cxn modelId="{0E68FAA3-D6AC-473F-B094-13340E769EBA}" type="presParOf" srcId="{EDF5615E-7315-4848-807E-8F2A86786228}" destId="{B189B2C7-F3A0-4132-9A21-9275B8F8F333}" srcOrd="1" destOrd="0" presId="urn:microsoft.com/office/officeart/2005/8/layout/hierarchy1"/>
    <dgm:cxn modelId="{2DB29326-C35A-498E-9375-81A51284A181}" type="presParOf" srcId="{A000C9A9-2F63-49BA-9C85-20DCC1BD1658}" destId="{9FE52E9F-B4A0-4C54-9C9E-8EA7B8A4784B}" srcOrd="1" destOrd="0" presId="urn:microsoft.com/office/officeart/2005/8/layout/hierarchy1"/>
    <dgm:cxn modelId="{976A31EA-3A62-4973-9823-2C007C3E3F51}" type="presParOf" srcId="{4B32E3FD-80DF-4F80-891D-B5711C9E19A2}" destId="{63AAC5A8-8C8C-4F60-AA1F-61EE84BECD75}" srcOrd="2" destOrd="0" presId="urn:microsoft.com/office/officeart/2005/8/layout/hierarchy1"/>
    <dgm:cxn modelId="{6A94B7D7-C439-4B56-A39D-0D565D73B179}" type="presParOf" srcId="{4B32E3FD-80DF-4F80-891D-B5711C9E19A2}" destId="{947538F5-F721-45B0-AF75-B05EA6CE3F8E}" srcOrd="3" destOrd="0" presId="urn:microsoft.com/office/officeart/2005/8/layout/hierarchy1"/>
    <dgm:cxn modelId="{33148157-7B0F-463F-BF3A-C1A95C02FED8}" type="presParOf" srcId="{947538F5-F721-45B0-AF75-B05EA6CE3F8E}" destId="{7CD2374F-F0BF-4D72-8AFA-0529350B3F2D}" srcOrd="0" destOrd="0" presId="urn:microsoft.com/office/officeart/2005/8/layout/hierarchy1"/>
    <dgm:cxn modelId="{0B119B45-7E90-47E7-A025-4C83FFDE74DB}" type="presParOf" srcId="{7CD2374F-F0BF-4D72-8AFA-0529350B3F2D}" destId="{37B2FF52-83A8-4837-892E-2C0141B786B5}" srcOrd="0" destOrd="0" presId="urn:microsoft.com/office/officeart/2005/8/layout/hierarchy1"/>
    <dgm:cxn modelId="{4A167F26-E7C6-47C0-84FE-BF76851998E1}" type="presParOf" srcId="{7CD2374F-F0BF-4D72-8AFA-0529350B3F2D}" destId="{F110528D-54E6-43FF-ACD8-4E700F3B0925}" srcOrd="1" destOrd="0" presId="urn:microsoft.com/office/officeart/2005/8/layout/hierarchy1"/>
    <dgm:cxn modelId="{C8921BBD-A23F-4CA6-B34D-5147BABDA2BD}" type="presParOf" srcId="{947538F5-F721-45B0-AF75-B05EA6CE3F8E}" destId="{AA4F2E5C-4D81-46EE-A1C1-1CBF83FE982F}" srcOrd="1" destOrd="0" presId="urn:microsoft.com/office/officeart/2005/8/layout/hierarchy1"/>
    <dgm:cxn modelId="{05AED809-4A90-41FC-AEAA-87A39E6B4E1B}" type="presParOf" srcId="{AA4F2E5C-4D81-46EE-A1C1-1CBF83FE982F}" destId="{6E58A489-75A4-4F8C-90F0-42605DF9E063}" srcOrd="0" destOrd="0" presId="urn:microsoft.com/office/officeart/2005/8/layout/hierarchy1"/>
    <dgm:cxn modelId="{167F9BFB-D7AE-4FCD-89D9-6CD14685E976}" type="presParOf" srcId="{AA4F2E5C-4D81-46EE-A1C1-1CBF83FE982F}" destId="{AF93DEEF-0429-4DCF-8BC2-F77F52C87E96}" srcOrd="1" destOrd="0" presId="urn:microsoft.com/office/officeart/2005/8/layout/hierarchy1"/>
    <dgm:cxn modelId="{7D434BC5-91F4-4DA9-B1CE-435FDF73C609}" type="presParOf" srcId="{AF93DEEF-0429-4DCF-8BC2-F77F52C87E96}" destId="{69CF3400-A1E0-488B-BAA1-0F70A9447367}" srcOrd="0" destOrd="0" presId="urn:microsoft.com/office/officeart/2005/8/layout/hierarchy1"/>
    <dgm:cxn modelId="{2ED2AEE9-2375-426C-8F7E-4C06CBB1D45A}" type="presParOf" srcId="{69CF3400-A1E0-488B-BAA1-0F70A9447367}" destId="{1C5F523F-4ACC-4E46-8D60-8E9EC88E02F4}" srcOrd="0" destOrd="0" presId="urn:microsoft.com/office/officeart/2005/8/layout/hierarchy1"/>
    <dgm:cxn modelId="{41D05278-6CAB-4827-BFA5-B5DD402382A4}" type="presParOf" srcId="{69CF3400-A1E0-488B-BAA1-0F70A9447367}" destId="{6B2DC9A0-1BBC-441D-B8AB-26BE2090E4B4}" srcOrd="1" destOrd="0" presId="urn:microsoft.com/office/officeart/2005/8/layout/hierarchy1"/>
    <dgm:cxn modelId="{F611CA64-31F6-4979-BED5-65CCE316017A}" type="presParOf" srcId="{AF93DEEF-0429-4DCF-8BC2-F77F52C87E96}" destId="{14B16648-C6FA-41F8-A7E3-17253CCCB262}" srcOrd="1" destOrd="0" presId="urn:microsoft.com/office/officeart/2005/8/layout/hierarchy1"/>
    <dgm:cxn modelId="{BB808A32-FB14-4347-A4FC-6D9B60DD03DB}" type="presParOf" srcId="{14B16648-C6FA-41F8-A7E3-17253CCCB262}" destId="{4410A782-B0C4-4A53-8765-9F252D496985}" srcOrd="0" destOrd="0" presId="urn:microsoft.com/office/officeart/2005/8/layout/hierarchy1"/>
    <dgm:cxn modelId="{3356D05F-EC58-4DF0-8F8A-3E9C01796040}" type="presParOf" srcId="{14B16648-C6FA-41F8-A7E3-17253CCCB262}" destId="{CE5B1896-EB67-47F7-A925-3EEFC9E13491}" srcOrd="1" destOrd="0" presId="urn:microsoft.com/office/officeart/2005/8/layout/hierarchy1"/>
    <dgm:cxn modelId="{4673787C-7EC1-4D57-B39A-89C70280E1E7}" type="presParOf" srcId="{CE5B1896-EB67-47F7-A925-3EEFC9E13491}" destId="{A4E501FE-8812-42CA-BCAE-9E6C9FD71A04}" srcOrd="0" destOrd="0" presId="urn:microsoft.com/office/officeart/2005/8/layout/hierarchy1"/>
    <dgm:cxn modelId="{01B32E63-B247-4D4D-BEFA-2BFAF315AB14}" type="presParOf" srcId="{A4E501FE-8812-42CA-BCAE-9E6C9FD71A04}" destId="{ACE6A164-8B8D-4272-9461-7F173E86E303}" srcOrd="0" destOrd="0" presId="urn:microsoft.com/office/officeart/2005/8/layout/hierarchy1"/>
    <dgm:cxn modelId="{51973523-DC01-4705-814D-1322D72C86AD}" type="presParOf" srcId="{A4E501FE-8812-42CA-BCAE-9E6C9FD71A04}" destId="{75EC877D-73CB-4BF1-9143-8127C52EEF47}" srcOrd="1" destOrd="0" presId="urn:microsoft.com/office/officeart/2005/8/layout/hierarchy1"/>
    <dgm:cxn modelId="{86BE3B22-3018-49E1-AE0C-ED9E76860D1F}" type="presParOf" srcId="{CE5B1896-EB67-47F7-A925-3EEFC9E13491}" destId="{BF100DAB-4330-4CFF-9BBC-770FEB11C6A2}" srcOrd="1" destOrd="0" presId="urn:microsoft.com/office/officeart/2005/8/layout/hierarchy1"/>
    <dgm:cxn modelId="{A1B30DB2-C054-4201-A22E-F89559CD9E55}" type="presParOf" srcId="{3EECB1F0-5134-4379-8423-2E4F525DBD02}" destId="{50476524-3500-466E-AFA1-56980DC2A46B}" srcOrd="1" destOrd="0" presId="urn:microsoft.com/office/officeart/2005/8/layout/hierarchy1"/>
    <dgm:cxn modelId="{0C4C5B68-0E77-4661-A83E-E51CF7199204}" type="presParOf" srcId="{50476524-3500-466E-AFA1-56980DC2A46B}" destId="{3E2E0D18-FEC3-4A1D-9212-146A74359DFC}" srcOrd="0" destOrd="0" presId="urn:microsoft.com/office/officeart/2005/8/layout/hierarchy1"/>
    <dgm:cxn modelId="{B7ED3EA2-30BE-4EBB-88DB-42BA1004EFA1}" type="presParOf" srcId="{3E2E0D18-FEC3-4A1D-9212-146A74359DFC}" destId="{02079799-1987-4669-A03B-6EDF45F10CCC}" srcOrd="0" destOrd="0" presId="urn:microsoft.com/office/officeart/2005/8/layout/hierarchy1"/>
    <dgm:cxn modelId="{39122B04-A528-4C47-91D7-F7DC5D425286}" type="presParOf" srcId="{3E2E0D18-FEC3-4A1D-9212-146A74359DFC}" destId="{C783BE2B-71B9-47FC-B3F5-7987F1A71838}" srcOrd="1" destOrd="0" presId="urn:microsoft.com/office/officeart/2005/8/layout/hierarchy1"/>
    <dgm:cxn modelId="{1F6FDFA8-F159-4CC0-A676-84D746629A07}" type="presParOf" srcId="{50476524-3500-466E-AFA1-56980DC2A46B}" destId="{89D08B8A-666B-4020-B8FF-41523EF35DAA}" srcOrd="1" destOrd="0" presId="urn:microsoft.com/office/officeart/2005/8/layout/hierarchy1"/>
    <dgm:cxn modelId="{D0378023-A5DA-44CA-BBB9-6BF65818B26B}" type="presParOf" srcId="{89D08B8A-666B-4020-B8FF-41523EF35DAA}" destId="{3D824F70-80C8-41FC-A341-95E546B4DA8D}" srcOrd="0" destOrd="0" presId="urn:microsoft.com/office/officeart/2005/8/layout/hierarchy1"/>
    <dgm:cxn modelId="{6DCF3AD1-756A-408D-AD30-9C4D8A7EF884}" type="presParOf" srcId="{89D08B8A-666B-4020-B8FF-41523EF35DAA}" destId="{E6DAF486-EAC3-4B31-8E66-DE65FB63D5DC}" srcOrd="1" destOrd="0" presId="urn:microsoft.com/office/officeart/2005/8/layout/hierarchy1"/>
    <dgm:cxn modelId="{CCF4C053-D7CB-441E-9F9D-A62A0856A892}" type="presParOf" srcId="{E6DAF486-EAC3-4B31-8E66-DE65FB63D5DC}" destId="{3690D950-FDEF-42DA-A87E-C95A6036B2BF}" srcOrd="0" destOrd="0" presId="urn:microsoft.com/office/officeart/2005/8/layout/hierarchy1"/>
    <dgm:cxn modelId="{E4B8DA0F-E5EC-4C89-B3B0-597647FDDDDF}" type="presParOf" srcId="{3690D950-FDEF-42DA-A87E-C95A6036B2BF}" destId="{F563CA2C-D11F-43C3-A94D-78FAF0290260}" srcOrd="0" destOrd="0" presId="urn:microsoft.com/office/officeart/2005/8/layout/hierarchy1"/>
    <dgm:cxn modelId="{F5948A98-CB1E-4CCB-8B4A-D0297151FF75}" type="presParOf" srcId="{3690D950-FDEF-42DA-A87E-C95A6036B2BF}" destId="{EC869947-5E64-49E7-BAFC-E69123442A83}" srcOrd="1" destOrd="0" presId="urn:microsoft.com/office/officeart/2005/8/layout/hierarchy1"/>
    <dgm:cxn modelId="{E1F06010-CD3B-4616-A067-131DF85F9BA6}" type="presParOf" srcId="{E6DAF486-EAC3-4B31-8E66-DE65FB63D5DC}" destId="{C5133DF2-719E-4580-948F-CBF09DB40E0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824F70-80C8-41FC-A341-95E546B4DA8D}">
      <dsp:nvSpPr>
        <dsp:cNvPr id="0" name=""/>
        <dsp:cNvSpPr/>
      </dsp:nvSpPr>
      <dsp:spPr>
        <a:xfrm>
          <a:off x="5776179" y="926867"/>
          <a:ext cx="91440" cy="424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3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10A782-B0C4-4A53-8765-9F252D496985}">
      <dsp:nvSpPr>
        <dsp:cNvPr id="0" name=""/>
        <dsp:cNvSpPr/>
      </dsp:nvSpPr>
      <dsp:spPr>
        <a:xfrm>
          <a:off x="3992778" y="3628718"/>
          <a:ext cx="91440" cy="424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58A489-75A4-4F8C-90F0-42605DF9E063}">
      <dsp:nvSpPr>
        <dsp:cNvPr id="0" name=""/>
        <dsp:cNvSpPr/>
      </dsp:nvSpPr>
      <dsp:spPr>
        <a:xfrm>
          <a:off x="3992778" y="2277792"/>
          <a:ext cx="91440" cy="424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243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AC5A8-8C8C-4F60-AA1F-61EE84BECD75}">
      <dsp:nvSpPr>
        <dsp:cNvPr id="0" name=""/>
        <dsp:cNvSpPr/>
      </dsp:nvSpPr>
      <dsp:spPr>
        <a:xfrm>
          <a:off x="3146798" y="926867"/>
          <a:ext cx="891700" cy="424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9194"/>
              </a:lnTo>
              <a:lnTo>
                <a:pt x="891700" y="289194"/>
              </a:lnTo>
              <a:lnTo>
                <a:pt x="891700" y="4243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82FD01-FBAF-4ED5-A0CE-56B527118C87}">
      <dsp:nvSpPr>
        <dsp:cNvPr id="0" name=""/>
        <dsp:cNvSpPr/>
      </dsp:nvSpPr>
      <dsp:spPr>
        <a:xfrm>
          <a:off x="2255098" y="926867"/>
          <a:ext cx="891700" cy="424368"/>
        </a:xfrm>
        <a:custGeom>
          <a:avLst/>
          <a:gdLst/>
          <a:ahLst/>
          <a:cxnLst/>
          <a:rect l="0" t="0" r="0" b="0"/>
          <a:pathLst>
            <a:path>
              <a:moveTo>
                <a:pt x="891700" y="0"/>
              </a:moveTo>
              <a:lnTo>
                <a:pt x="891700" y="289194"/>
              </a:lnTo>
              <a:lnTo>
                <a:pt x="0" y="289194"/>
              </a:lnTo>
              <a:lnTo>
                <a:pt x="0" y="4243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6FB497-AD19-404C-BC4F-32F186AD2BB8}">
      <dsp:nvSpPr>
        <dsp:cNvPr id="0" name=""/>
        <dsp:cNvSpPr/>
      </dsp:nvSpPr>
      <dsp:spPr>
        <a:xfrm>
          <a:off x="2417225" y="309"/>
          <a:ext cx="1459145" cy="926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1EB451-F5E6-48CA-B9B4-74595E85CAF1}">
      <dsp:nvSpPr>
        <dsp:cNvPr id="0" name=""/>
        <dsp:cNvSpPr/>
      </dsp:nvSpPr>
      <dsp:spPr>
        <a:xfrm>
          <a:off x="2579353" y="154330"/>
          <a:ext cx="1459145" cy="926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l10n_bd_account_tax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(account)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(date_range)</a:t>
          </a:r>
        </a:p>
      </dsp:txBody>
      <dsp:txXfrm>
        <a:off x="2606491" y="181468"/>
        <a:ext cx="1404869" cy="872281"/>
      </dsp:txXfrm>
    </dsp:sp>
    <dsp:sp modelId="{BE4E22E5-1E62-49FE-8011-312C68F15DA4}">
      <dsp:nvSpPr>
        <dsp:cNvPr id="0" name=""/>
        <dsp:cNvSpPr/>
      </dsp:nvSpPr>
      <dsp:spPr>
        <a:xfrm>
          <a:off x="1525525" y="1351235"/>
          <a:ext cx="1459145" cy="926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89B2C7-F3A0-4132-9A21-9275B8F8F333}">
      <dsp:nvSpPr>
        <dsp:cNvPr id="0" name=""/>
        <dsp:cNvSpPr/>
      </dsp:nvSpPr>
      <dsp:spPr>
        <a:xfrm>
          <a:off x="1687652" y="1505256"/>
          <a:ext cx="1459145" cy="926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account_vat_extend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(l10n_bd_account_tax)</a:t>
          </a:r>
          <a:endParaRPr lang="en-US" sz="800" kern="1200"/>
        </a:p>
      </dsp:txBody>
      <dsp:txXfrm>
        <a:off x="1714790" y="1532394"/>
        <a:ext cx="1404869" cy="872281"/>
      </dsp:txXfrm>
    </dsp:sp>
    <dsp:sp modelId="{37B2FF52-83A8-4837-892E-2C0141B786B5}">
      <dsp:nvSpPr>
        <dsp:cNvPr id="0" name=""/>
        <dsp:cNvSpPr/>
      </dsp:nvSpPr>
      <dsp:spPr>
        <a:xfrm>
          <a:off x="3308925" y="1351235"/>
          <a:ext cx="1459145" cy="926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10528D-54E6-43FF-ACD8-4E700F3B0925}">
      <dsp:nvSpPr>
        <dsp:cNvPr id="0" name=""/>
        <dsp:cNvSpPr/>
      </dsp:nvSpPr>
      <dsp:spPr>
        <a:xfrm>
          <a:off x="3471053" y="1505256"/>
          <a:ext cx="1459145" cy="926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vendor_advance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</a:t>
          </a:r>
          <a:r>
            <a:rPr lang="en-US" sz="800" kern="1200"/>
            <a:t>l10n_bd_account_tax</a:t>
          </a:r>
          <a:r>
            <a:rPr lang="en-US" sz="800" kern="1200"/>
            <a:t>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</a:t>
          </a:r>
          <a:r>
            <a:rPr lang="en-US" sz="800" kern="1200"/>
            <a:t>vendor_security_deposit</a:t>
          </a:r>
          <a:r>
            <a:rPr lang="en-US" sz="800" kern="1200"/>
            <a:t>)</a:t>
          </a:r>
        </a:p>
      </dsp:txBody>
      <dsp:txXfrm>
        <a:off x="3498191" y="1532394"/>
        <a:ext cx="1404869" cy="872281"/>
      </dsp:txXfrm>
    </dsp:sp>
    <dsp:sp modelId="{1C5F523F-4ACC-4E46-8D60-8E9EC88E02F4}">
      <dsp:nvSpPr>
        <dsp:cNvPr id="0" name=""/>
        <dsp:cNvSpPr/>
      </dsp:nvSpPr>
      <dsp:spPr>
        <a:xfrm>
          <a:off x="3308925" y="2702161"/>
          <a:ext cx="1459145" cy="926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2DC9A0-1BBC-441D-B8AB-26BE2090E4B4}">
      <dsp:nvSpPr>
        <dsp:cNvPr id="0" name=""/>
        <dsp:cNvSpPr/>
      </dsp:nvSpPr>
      <dsp:spPr>
        <a:xfrm>
          <a:off x="3471053" y="2856182"/>
          <a:ext cx="1459145" cy="926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vendor_advance_ou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</a:t>
          </a:r>
          <a:r>
            <a:rPr lang="en-US" sz="800" kern="1200"/>
            <a:t>vendor_advance</a:t>
          </a:r>
          <a:r>
            <a:rPr lang="en-US" sz="800" kern="1200"/>
            <a:t>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</a:t>
          </a:r>
          <a:r>
            <a:rPr lang="en-US" sz="800" kern="1200"/>
            <a:t>vendor_security_deposit_ou</a:t>
          </a:r>
          <a:r>
            <a:rPr lang="en-US" sz="800" kern="1200"/>
            <a:t>)</a:t>
          </a:r>
        </a:p>
      </dsp:txBody>
      <dsp:txXfrm>
        <a:off x="3498191" y="2883320"/>
        <a:ext cx="1404869" cy="872281"/>
      </dsp:txXfrm>
    </dsp:sp>
    <dsp:sp modelId="{ACE6A164-8B8D-4272-9461-7F173E86E303}">
      <dsp:nvSpPr>
        <dsp:cNvPr id="0" name=""/>
        <dsp:cNvSpPr/>
      </dsp:nvSpPr>
      <dsp:spPr>
        <a:xfrm>
          <a:off x="3308925" y="4053086"/>
          <a:ext cx="1459145" cy="926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EC877D-73CB-4BF1-9143-8127C52EEF47}">
      <dsp:nvSpPr>
        <dsp:cNvPr id="0" name=""/>
        <dsp:cNvSpPr/>
      </dsp:nvSpPr>
      <dsp:spPr>
        <a:xfrm>
          <a:off x="3471053" y="4207107"/>
          <a:ext cx="1459145" cy="926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rent_agreement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</a:t>
          </a:r>
          <a:r>
            <a:rPr lang="en-US" sz="800" kern="1200"/>
            <a:t>vendor_advance_ou</a:t>
          </a:r>
          <a:r>
            <a:rPr lang="en-US" sz="800" kern="1200"/>
            <a:t>)</a:t>
          </a:r>
        </a:p>
      </dsp:txBody>
      <dsp:txXfrm>
        <a:off x="3498191" y="4234245"/>
        <a:ext cx="1404869" cy="872281"/>
      </dsp:txXfrm>
    </dsp:sp>
    <dsp:sp modelId="{02079799-1987-4669-A03B-6EDF45F10CCC}">
      <dsp:nvSpPr>
        <dsp:cNvPr id="0" name=""/>
        <dsp:cNvSpPr/>
      </dsp:nvSpPr>
      <dsp:spPr>
        <a:xfrm>
          <a:off x="5092326" y="309"/>
          <a:ext cx="1459145" cy="926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83BE2B-71B9-47FC-B3F5-7987F1A71838}">
      <dsp:nvSpPr>
        <dsp:cNvPr id="0" name=""/>
        <dsp:cNvSpPr/>
      </dsp:nvSpPr>
      <dsp:spPr>
        <a:xfrm>
          <a:off x="5254453" y="154330"/>
          <a:ext cx="1459145" cy="926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vendor_security_deposit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(account)</a:t>
          </a:r>
        </a:p>
      </dsp:txBody>
      <dsp:txXfrm>
        <a:off x="5281591" y="181468"/>
        <a:ext cx="1404869" cy="872281"/>
      </dsp:txXfrm>
    </dsp:sp>
    <dsp:sp modelId="{F563CA2C-D11F-43C3-A94D-78FAF0290260}">
      <dsp:nvSpPr>
        <dsp:cNvPr id="0" name=""/>
        <dsp:cNvSpPr/>
      </dsp:nvSpPr>
      <dsp:spPr>
        <a:xfrm>
          <a:off x="5092326" y="1351235"/>
          <a:ext cx="1459145" cy="92655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869947-5E64-49E7-BAFC-E69123442A83}">
      <dsp:nvSpPr>
        <dsp:cNvPr id="0" name=""/>
        <dsp:cNvSpPr/>
      </dsp:nvSpPr>
      <dsp:spPr>
        <a:xfrm>
          <a:off x="5254453" y="1505256"/>
          <a:ext cx="1459145" cy="92655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vendor_security_deposit_ou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(vendor_security_deposit)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(operating_unit)</a:t>
          </a:r>
        </a:p>
      </dsp:txBody>
      <dsp:txXfrm>
        <a:off x="5281591" y="1532394"/>
        <a:ext cx="1404869" cy="87228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Matiar Rahman</dc:creator>
  <cp:keywords/>
  <dc:description/>
  <cp:lastModifiedBy>Matiar Rahman</cp:lastModifiedBy>
  <cp:revision>3</cp:revision>
  <dcterms:created xsi:type="dcterms:W3CDTF">2020-06-08T13:52:00Z</dcterms:created>
  <dcterms:modified xsi:type="dcterms:W3CDTF">2020-06-08T14:41:00Z</dcterms:modified>
</cp:coreProperties>
</file>