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453A" w:rsidRPr="007900BE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:rsidR="0063453A" w:rsidRPr="007900BE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ПРИРОДНИЧО-ГУМАНІТАРНИЙ ФАХОВИЙ КОЛЕДЖ ДВНЗ</w:t>
      </w: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«УЖГОРОДСЬКИЙ НАЦІОНАЛЬНИЙ УНІВЕРСИТЕТ»</w:t>
      </w: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3453A" w:rsidRP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Програмування мобільних </w:t>
      </w:r>
      <w:proofErr w:type="gram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додатків </w:t>
      </w:r>
      <w:r w:rsidRPr="0063453A">
        <w:rPr>
          <w:rFonts w:ascii="Times New Roman" w:hAnsi="Times New Roman" w:cs="Times New Roman"/>
          <w:b/>
          <w:bCs/>
          <w:sz w:val="28"/>
          <w:szCs w:val="28"/>
        </w:rPr>
        <w:t>»</w:t>
      </w:r>
      <w:proofErr w:type="gramEnd"/>
    </w:p>
    <w:p w:rsidR="0063453A" w:rsidRPr="00A10F1F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Pr="0063453A" w:rsidRDefault="0063453A" w:rsidP="0063453A">
      <w:pPr>
        <w:spacing w:after="0" w:line="240" w:lineRule="auto"/>
        <w:ind w:right="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   Виконала:</w:t>
      </w:r>
    </w:p>
    <w:p w:rsidR="0063453A" w:rsidRPr="0063453A" w:rsidRDefault="0063453A" w:rsidP="0063453A">
      <w:pPr>
        <w:spacing w:after="0" w:line="240" w:lineRule="auto"/>
        <w:ind w:left="1843" w:right="1417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Кісельова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Н. О.</w:t>
      </w:r>
    </w:p>
    <w:p w:rsidR="0063453A" w:rsidRP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Студентка 3 курсу КН - 32</w:t>
      </w:r>
    </w:p>
    <w:p w:rsidR="0063453A" w:rsidRP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Перевірив:</w:t>
      </w:r>
    </w:p>
    <w:p w:rsidR="0063453A" w:rsidRP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</w:t>
      </w:r>
      <w:proofErr w:type="spell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викл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Лісіцин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М. М.</w:t>
      </w: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63453A" w:rsidRDefault="0063453A" w:rsidP="0063453A">
      <w:pPr>
        <w:spacing w:after="0" w:line="240" w:lineRule="auto"/>
        <w:ind w:left="1985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Ужгород – 2026</w:t>
      </w:r>
    </w:p>
    <w:p w:rsidR="0063453A" w:rsidRDefault="0063453A" w:rsidP="0063453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0B7314" w:rsidRDefault="0063453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63453A">
        <w:rPr>
          <w:rFonts w:ascii="Times New Roman" w:hAnsi="Times New Roman" w:cs="Times New Roman"/>
          <w:sz w:val="28"/>
          <w:szCs w:val="28"/>
          <w:lang w:val="uk-UA"/>
        </w:rPr>
        <w:t xml:space="preserve"> Базові компоненти </w:t>
      </w:r>
      <w:r w:rsidRPr="0063453A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63453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453A"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Pr="0063453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3453A" w:rsidRDefault="0063453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створювати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453A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63453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453A">
        <w:rPr>
          <w:rFonts w:ascii="Times New Roman" w:hAnsi="Times New Roman" w:cs="Times New Roman"/>
          <w:sz w:val="28"/>
          <w:szCs w:val="28"/>
          <w:lang w:val="en-US"/>
        </w:rPr>
        <w:t>Native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використовувати базові компоненти. </w:t>
      </w:r>
    </w:p>
    <w:p w:rsidR="0063453A" w:rsidRDefault="0063453A" w:rsidP="006345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 :</w:t>
      </w:r>
    </w:p>
    <w:p w:rsidR="0063453A" w:rsidRDefault="0063453A" w:rsidP="0063453A">
      <w:pPr>
        <w:rPr>
          <w:rStyle w:val="z"/>
          <w:rFonts w:ascii="Times New Roman" w:hAnsi="Times New Roman" w:cs="Times New Roman"/>
          <w:sz w:val="28"/>
          <w:szCs w:val="28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Моя тема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курсового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проєкту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: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Інформаційна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контентом та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аналітики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історичних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освітніх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культурних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платформ.</w:t>
      </w:r>
    </w:p>
    <w:p w:rsidR="00BC0CE4" w:rsidRDefault="00BC0CE4" w:rsidP="0063453A">
      <w:pPr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z"/>
          <w:rFonts w:ascii="Times New Roman" w:hAnsi="Times New Roman" w:cs="Times New Roman"/>
          <w:sz w:val="28"/>
          <w:szCs w:val="28"/>
          <w:lang w:val="uk-UA"/>
        </w:rPr>
        <w:t xml:space="preserve">Структура </w:t>
      </w:r>
      <w:proofErr w:type="spellStart"/>
      <w:r>
        <w:rPr>
          <w:rStyle w:val="z"/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Style w:val="z"/>
          <w:rFonts w:ascii="Times New Roman" w:hAnsi="Times New Roman" w:cs="Times New Roman"/>
          <w:sz w:val="28"/>
          <w:szCs w:val="28"/>
          <w:lang w:val="uk-UA"/>
        </w:rPr>
        <w:t xml:space="preserve"> :</w:t>
      </w:r>
    </w:p>
    <w:p w:rsidR="00BC0CE4" w:rsidRDefault="00BC0CE4" w:rsidP="0063453A">
      <w:pPr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 w:rsidRPr="00BC0CE4">
        <w:rPr>
          <w:rStyle w:val="z"/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BCB92EC" wp14:editId="0517C5C6">
            <wp:extent cx="3943900" cy="300079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CE4" w:rsidRPr="00BC0CE4" w:rsidRDefault="00BC0CE4" w:rsidP="0063453A">
      <w:pPr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 w:rsidRPr="00BC0CE4">
        <w:rPr>
          <w:rFonts w:ascii="Times New Roman" w:hAnsi="Times New Roman" w:cs="Times New Roman"/>
          <w:sz w:val="28"/>
          <w:szCs w:val="28"/>
          <w:lang w:val="uk-UA"/>
        </w:rPr>
        <w:t xml:space="preserve">Вигляд </w:t>
      </w:r>
      <w:proofErr w:type="spellStart"/>
      <w:r w:rsidRPr="00BC0CE4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BC0CE4">
        <w:rPr>
          <w:rFonts w:ascii="Times New Roman" w:hAnsi="Times New Roman" w:cs="Times New Roman"/>
          <w:sz w:val="28"/>
          <w:szCs w:val="28"/>
          <w:lang w:val="uk-UA"/>
        </w:rPr>
        <w:t xml:space="preserve"> в світлій темі:</w:t>
      </w:r>
    </w:p>
    <w:p w:rsidR="00BC0CE4" w:rsidRDefault="00BC0CE4" w:rsidP="00BC0C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2339340" cy="38557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6-04-05_17-58-5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0C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BC0CE4" w:rsidRDefault="00BC0CE4" w:rsidP="00BC0C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Перемикання теми : </w:t>
      </w:r>
    </w:p>
    <w:p w:rsidR="00BC0CE4" w:rsidRDefault="00BC0CE4" w:rsidP="00BC0C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3970020" cy="2369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6-04-05_18-00-3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CE4" w:rsidRDefault="00BC0CE4" w:rsidP="00BC0C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темній темі: </w:t>
      </w:r>
    </w:p>
    <w:p w:rsidR="00BC0CE4" w:rsidRDefault="00BC0CE4" w:rsidP="00BC0C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2766060" cy="5013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6-04-05_18-00-3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CE4" w:rsidRDefault="00BC0CE4" w:rsidP="00BC0C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Лістинг програмного коду : </w:t>
      </w:r>
    </w:p>
    <w:p w:rsidR="00BC0CE4" w:rsidRDefault="00BC0CE4" w:rsidP="00BC0C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App.js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import React,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useState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 } from 'react';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import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SafeAreaView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, View, Text,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FlatList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StyleSheet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TouchableOpacity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Image, Switch } from 'react-native';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const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historyData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= [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lastRenderedPageBreak/>
        <w:t>{ id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: '1', title: '</w:t>
      </w:r>
      <w:proofErr w:type="spellStart"/>
      <w:r w:rsidRPr="00BC0CE4">
        <w:rPr>
          <w:rFonts w:ascii="Arial" w:hAnsi="Arial" w:cs="Arial"/>
          <w:sz w:val="20"/>
          <w:szCs w:val="20"/>
        </w:rPr>
        <w:t>Київська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r w:rsidRPr="00BC0CE4">
        <w:rPr>
          <w:rFonts w:ascii="Arial" w:hAnsi="Arial" w:cs="Arial"/>
          <w:sz w:val="20"/>
          <w:szCs w:val="20"/>
        </w:rPr>
        <w:t>Русь</w:t>
      </w:r>
      <w:r w:rsidRPr="00BC0CE4">
        <w:rPr>
          <w:rFonts w:ascii="Arial" w:hAnsi="Arial" w:cs="Arial"/>
          <w:sz w:val="20"/>
          <w:szCs w:val="20"/>
          <w:lang w:val="en-US"/>
        </w:rPr>
        <w:t>', description: '</w:t>
      </w:r>
      <w:r w:rsidRPr="00BC0CE4">
        <w:rPr>
          <w:rFonts w:ascii="Arial" w:hAnsi="Arial" w:cs="Arial"/>
          <w:sz w:val="20"/>
          <w:szCs w:val="20"/>
        </w:rPr>
        <w:t>Основа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середньовічної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держави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r w:rsidRPr="00BC0CE4">
        <w:rPr>
          <w:rFonts w:ascii="Arial" w:hAnsi="Arial" w:cs="Arial"/>
          <w:sz w:val="20"/>
          <w:szCs w:val="20"/>
        </w:rPr>
        <w:t>на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теренах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України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.', image: 'https://via.placeholder.com/100'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id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: '2', title: '</w:t>
      </w:r>
      <w:r w:rsidRPr="00BC0CE4">
        <w:rPr>
          <w:rFonts w:ascii="Arial" w:hAnsi="Arial" w:cs="Arial"/>
          <w:sz w:val="20"/>
          <w:szCs w:val="20"/>
        </w:rPr>
        <w:t>Богдан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Хмельницький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>', description: '</w:t>
      </w:r>
      <w:proofErr w:type="spellStart"/>
      <w:r w:rsidRPr="00BC0CE4">
        <w:rPr>
          <w:rFonts w:ascii="Arial" w:hAnsi="Arial" w:cs="Arial"/>
          <w:sz w:val="20"/>
          <w:szCs w:val="20"/>
        </w:rPr>
        <w:t>Очільник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визвольної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боротьби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українського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r w:rsidRPr="00BC0CE4">
        <w:rPr>
          <w:rFonts w:ascii="Arial" w:hAnsi="Arial" w:cs="Arial"/>
          <w:sz w:val="20"/>
          <w:szCs w:val="20"/>
        </w:rPr>
        <w:t>народу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.', image: 'https://via.placeholder.com/100'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id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: '3', title: '</w:t>
      </w:r>
      <w:proofErr w:type="spellStart"/>
      <w:r w:rsidRPr="00BC0CE4">
        <w:rPr>
          <w:rFonts w:ascii="Arial" w:hAnsi="Arial" w:cs="Arial"/>
          <w:sz w:val="20"/>
          <w:szCs w:val="20"/>
        </w:rPr>
        <w:t>Козацька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Січ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>', description: '</w:t>
      </w:r>
      <w:r w:rsidRPr="00BC0CE4">
        <w:rPr>
          <w:rFonts w:ascii="Arial" w:hAnsi="Arial" w:cs="Arial"/>
          <w:sz w:val="20"/>
          <w:szCs w:val="20"/>
        </w:rPr>
        <w:t>Центр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військової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r w:rsidRPr="00BC0CE4">
        <w:rPr>
          <w:rFonts w:ascii="Arial" w:hAnsi="Arial" w:cs="Arial"/>
          <w:sz w:val="20"/>
          <w:szCs w:val="20"/>
        </w:rPr>
        <w:t>та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політичної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організації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козаків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.', image: 'https://via.placeholder.com/100'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id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: '4', title: '</w:t>
      </w:r>
      <w:proofErr w:type="spellStart"/>
      <w:r w:rsidRPr="00BC0CE4">
        <w:rPr>
          <w:rFonts w:ascii="Arial" w:hAnsi="Arial" w:cs="Arial"/>
          <w:sz w:val="20"/>
          <w:szCs w:val="20"/>
        </w:rPr>
        <w:t>Підписання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r w:rsidRPr="00BC0CE4">
        <w:rPr>
          <w:rFonts w:ascii="Arial" w:hAnsi="Arial" w:cs="Arial"/>
          <w:sz w:val="20"/>
          <w:szCs w:val="20"/>
        </w:rPr>
        <w:t>Акту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Злуки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>', description: '</w:t>
      </w:r>
      <w:r w:rsidRPr="00BC0CE4">
        <w:rPr>
          <w:rFonts w:ascii="Arial" w:hAnsi="Arial" w:cs="Arial"/>
          <w:sz w:val="20"/>
          <w:szCs w:val="20"/>
        </w:rPr>
        <w:t>Об</w:t>
      </w:r>
      <w:r w:rsidRPr="00BC0CE4">
        <w:rPr>
          <w:rFonts w:ascii="Arial" w:hAnsi="Arial" w:cs="Arial"/>
          <w:sz w:val="20"/>
          <w:szCs w:val="20"/>
          <w:lang w:val="en-US"/>
        </w:rPr>
        <w:t>’</w:t>
      </w:r>
      <w:proofErr w:type="spellStart"/>
      <w:r w:rsidRPr="00BC0CE4">
        <w:rPr>
          <w:rFonts w:ascii="Arial" w:hAnsi="Arial" w:cs="Arial"/>
          <w:sz w:val="20"/>
          <w:szCs w:val="20"/>
        </w:rPr>
        <w:t>єднання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Західноукраїнської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r w:rsidRPr="00BC0CE4">
        <w:rPr>
          <w:rFonts w:ascii="Arial" w:hAnsi="Arial" w:cs="Arial"/>
          <w:sz w:val="20"/>
          <w:szCs w:val="20"/>
        </w:rPr>
        <w:t>та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Української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народних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республік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.', image: 'https://via.placeholder.com/100'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id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: '5', title: '</w:t>
      </w:r>
      <w:r w:rsidRPr="00BC0CE4">
        <w:rPr>
          <w:rFonts w:ascii="Arial" w:hAnsi="Arial" w:cs="Arial"/>
          <w:sz w:val="20"/>
          <w:szCs w:val="20"/>
        </w:rPr>
        <w:t>День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Незалежності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>', description: '</w:t>
      </w:r>
      <w:proofErr w:type="spellStart"/>
      <w:r w:rsidRPr="00BC0CE4">
        <w:rPr>
          <w:rFonts w:ascii="Arial" w:hAnsi="Arial" w:cs="Arial"/>
          <w:sz w:val="20"/>
          <w:szCs w:val="20"/>
        </w:rPr>
        <w:t>Відзначення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проголошення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незалежності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</w:rPr>
        <w:t>України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r w:rsidRPr="00BC0CE4">
        <w:rPr>
          <w:rFonts w:ascii="Arial" w:hAnsi="Arial" w:cs="Arial"/>
          <w:sz w:val="20"/>
          <w:szCs w:val="20"/>
        </w:rPr>
        <w:t>в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1991 </w:t>
      </w:r>
      <w:proofErr w:type="spellStart"/>
      <w:r w:rsidRPr="00BC0CE4">
        <w:rPr>
          <w:rFonts w:ascii="Arial" w:hAnsi="Arial" w:cs="Arial"/>
          <w:sz w:val="20"/>
          <w:szCs w:val="20"/>
        </w:rPr>
        <w:t>році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.', image: 'https://via.placeholder.com/100'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];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const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HistoryListScreen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({ theme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 }) =&gt; (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FlatList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data={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historyData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keyExtractor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={(item) =&gt; item.id}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contentContainerStyle</w:t>
      </w:r>
      <w:proofErr w:type="spellEnd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paddingBottom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20 }}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renderItem</w:t>
      </w:r>
      <w:proofErr w:type="spellEnd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({ item }) =&gt; (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&lt;View style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styles.card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backgroundColor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theme.card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shadowColor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theme.shadow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}]}&gt;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&lt;Image source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uri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item.image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}} style={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styles.cardImage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} /&gt;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&lt;View style={</w:t>
      </w:r>
      <w:proofErr w:type="spellStart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styles.cardText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}&gt;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&lt;Text style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styles.cardTitle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{ color: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theme.text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}]}&gt;{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item.title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}&lt;/Text&gt;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&lt;Text style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styles.cardDescription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{ color: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theme.subText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}]}&gt;{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item.description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}&lt;/Text&gt;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&lt;/View&gt;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&lt;/View&gt;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)}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/&gt;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);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const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SettingsScreen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 xml:space="preserve">({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isDarkMode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theme }) =&gt; (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&lt;View style={</w:t>
      </w:r>
      <w:proofErr w:type="spellStart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styles.settingsContainer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}&gt;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&lt;Text style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styles.settingsTitle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{ color: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theme.text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}]}&gt;</w:t>
      </w:r>
      <w:proofErr w:type="spellStart"/>
      <w:r w:rsidRPr="00BC0CE4">
        <w:rPr>
          <w:rFonts w:ascii="Arial" w:hAnsi="Arial" w:cs="Arial"/>
          <w:sz w:val="20"/>
          <w:szCs w:val="20"/>
        </w:rPr>
        <w:t>Налаштування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&lt;/Text&gt;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&lt;View style={</w:t>
      </w:r>
      <w:proofErr w:type="spellStart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styles.settingItem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}&gt;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&lt;Text style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{ color: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theme.text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}}&gt;</w:t>
      </w:r>
      <w:r w:rsidRPr="00BC0CE4">
        <w:rPr>
          <w:rFonts w:ascii="Arial" w:hAnsi="Arial" w:cs="Arial"/>
          <w:sz w:val="20"/>
          <w:szCs w:val="20"/>
        </w:rPr>
        <w:t>Темна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r w:rsidRPr="00BC0CE4">
        <w:rPr>
          <w:rFonts w:ascii="Arial" w:hAnsi="Arial" w:cs="Arial"/>
          <w:sz w:val="20"/>
          <w:szCs w:val="20"/>
        </w:rPr>
        <w:t>тема</w:t>
      </w:r>
      <w:r w:rsidRPr="00BC0CE4">
        <w:rPr>
          <w:rFonts w:ascii="Arial" w:hAnsi="Arial" w:cs="Arial"/>
          <w:sz w:val="20"/>
          <w:szCs w:val="20"/>
          <w:lang w:val="en-US"/>
        </w:rPr>
        <w:t xml:space="preserve">&lt;/Text&gt;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&lt;Switch value={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}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onValueChange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} /&gt;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&lt;/View&gt;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&lt;/View&gt;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);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export default function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App(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) {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const 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currentScreen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setCurrentScreen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] =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useState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('list');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const 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] =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useState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(false);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const theme = </w:t>
      </w:r>
      <w:proofErr w:type="spellStart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?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darkTheme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lightTheme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return (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SafeAreaView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style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styles.container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backgroundColor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theme.background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}]}&gt;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&lt;View style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styles.nav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backgroundColor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theme.nav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}]}&gt;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TouchableOpacity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style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styles.navButton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currentScreen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=== 'list' &amp;&amp; 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backgroundColor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theme.activeButton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}]}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onPress</w:t>
      </w:r>
      <w:proofErr w:type="spellEnd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() =&gt;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setCurrentScreen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('list')}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&lt;Text style={</w:t>
      </w:r>
      <w:proofErr w:type="spellStart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styles.navButtonText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>}&gt;</w:t>
      </w:r>
      <w:proofErr w:type="spellStart"/>
      <w:r w:rsidRPr="00BC0CE4">
        <w:rPr>
          <w:rFonts w:ascii="Arial" w:hAnsi="Arial" w:cs="Arial"/>
          <w:sz w:val="20"/>
          <w:szCs w:val="20"/>
        </w:rPr>
        <w:t>Події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&lt;/Text&gt;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&lt;/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TouchableOpacity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TouchableOpacity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style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styles.navButton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currentScreen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=== 'settings' &amp;&amp; 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backgroundColor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theme.activeButton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}]}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onPress</w:t>
      </w:r>
      <w:proofErr w:type="spellEnd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() =&gt;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setCurrentScreen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('settings')}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&lt;Text style={</w:t>
      </w:r>
      <w:proofErr w:type="spellStart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styles.navButtonText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>}&gt;</w:t>
      </w:r>
      <w:proofErr w:type="spellStart"/>
      <w:r w:rsidRPr="00BC0CE4">
        <w:rPr>
          <w:rFonts w:ascii="Arial" w:hAnsi="Arial" w:cs="Arial"/>
          <w:sz w:val="20"/>
          <w:szCs w:val="20"/>
        </w:rPr>
        <w:t>Налаштування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&lt;/Text&gt;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&lt;/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TouchableOpacity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&lt;/View&gt;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&lt;View style={</w:t>
      </w:r>
      <w:proofErr w:type="spellStart"/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styles.content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}&gt;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{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currentScreen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=== 'list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' ?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 (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HistoryListScreen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theme={theme} /&gt;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) : (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&lt;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SettingsScreen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}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>={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setIsDarkMode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} theme={theme} /&gt;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)}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&lt;/View&gt;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lastRenderedPageBreak/>
        <w:t>&lt;/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SafeAreaView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&gt;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);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}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const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lightTheme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= {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background: '#f0f2f5',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nav: '#4b7bec',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activeButton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'#0984e3',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card: '#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fff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text: '#222',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subText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'#555',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shadow: '#000'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};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const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darkTheme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 = {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background: '#1c1c1c',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nav: '#0984e3',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activeButton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'#74b9ff',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card: '#2c2c2c',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>text: '#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fff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subText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'#ccc',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shadow: '#000'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};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const styles =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StyleSheet.create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({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container: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flex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1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nav: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flexDirection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'row',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justifyContent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'space-around',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paddingVertical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10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navButton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paddingVertical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8,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paddingHorizontal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15,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borderRadius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8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navButtonText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color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>: '#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fff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',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fontWeight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'bold'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content: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flex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1, padding: 10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card: {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flexDirection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'row',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marginBottom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12,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borderRadius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12,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overflow: 'hidden',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elevation: 3,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shadowOffset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width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0, height: 2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shadowOpacity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0.25,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shadowRadius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3.84,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r w:rsidRPr="00BC0CE4">
        <w:rPr>
          <w:rFonts w:ascii="Arial" w:hAnsi="Arial" w:cs="Arial"/>
          <w:sz w:val="20"/>
          <w:szCs w:val="20"/>
          <w:lang w:val="en-US"/>
        </w:rPr>
        <w:t xml:space="preserve">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cardImage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width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100, height: 100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cardText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flex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1, padding: 10,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justifyContent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'center'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cardTitle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fontWeight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'bold',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fontSize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16,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marginBottom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4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cardDescription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fontSize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13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settingsContainer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>{ padding</w:t>
      </w:r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20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settingsTitle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fontSize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18,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fontWeight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'bold',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marginBottom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20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  <w:lang w:val="en-US"/>
        </w:rPr>
      </w:pP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settingItem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C0CE4">
        <w:rPr>
          <w:rFonts w:ascii="Arial" w:hAnsi="Arial" w:cs="Arial"/>
          <w:sz w:val="20"/>
          <w:szCs w:val="20"/>
          <w:lang w:val="en-US"/>
        </w:rPr>
        <w:t xml:space="preserve">{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flexDirection</w:t>
      </w:r>
      <w:proofErr w:type="spellEnd"/>
      <w:proofErr w:type="gramEnd"/>
      <w:r w:rsidRPr="00BC0CE4">
        <w:rPr>
          <w:rFonts w:ascii="Arial" w:hAnsi="Arial" w:cs="Arial"/>
          <w:sz w:val="20"/>
          <w:szCs w:val="20"/>
          <w:lang w:val="en-US"/>
        </w:rPr>
        <w:t xml:space="preserve">: 'row',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justifyContent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'space-between', </w:t>
      </w:r>
      <w:proofErr w:type="spellStart"/>
      <w:r w:rsidRPr="00BC0CE4">
        <w:rPr>
          <w:rFonts w:ascii="Arial" w:hAnsi="Arial" w:cs="Arial"/>
          <w:sz w:val="20"/>
          <w:szCs w:val="20"/>
          <w:lang w:val="en-US"/>
        </w:rPr>
        <w:t>alignItems</w:t>
      </w:r>
      <w:proofErr w:type="spellEnd"/>
      <w:r w:rsidRPr="00BC0CE4">
        <w:rPr>
          <w:rFonts w:ascii="Arial" w:hAnsi="Arial" w:cs="Arial"/>
          <w:sz w:val="20"/>
          <w:szCs w:val="20"/>
          <w:lang w:val="en-US"/>
        </w:rPr>
        <w:t xml:space="preserve">: 'center' }, </w:t>
      </w:r>
    </w:p>
    <w:p w:rsidR="00BC0CE4" w:rsidRPr="00BC0CE4" w:rsidRDefault="00BC0CE4" w:rsidP="00BC0CE4">
      <w:pPr>
        <w:pStyle w:val="a4"/>
        <w:spacing w:before="0" w:beforeAutospacing="0" w:after="0" w:afterAutospacing="0" w:line="240" w:lineRule="atLeast"/>
        <w:rPr>
          <w:rFonts w:ascii="Arial" w:hAnsi="Arial" w:cs="Arial"/>
          <w:sz w:val="20"/>
          <w:szCs w:val="20"/>
        </w:rPr>
      </w:pPr>
      <w:r w:rsidRPr="00BC0CE4">
        <w:rPr>
          <w:rFonts w:ascii="Arial" w:hAnsi="Arial" w:cs="Arial"/>
          <w:sz w:val="20"/>
          <w:szCs w:val="20"/>
        </w:rPr>
        <w:t>});</w:t>
      </w:r>
    </w:p>
    <w:p w:rsidR="00BC0CE4" w:rsidRPr="00BC0CE4" w:rsidRDefault="00BC0CE4" w:rsidP="00BC0CE4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BC0CE4" w:rsidRPr="00E10612" w:rsidRDefault="00BC0CE4" w:rsidP="00E10612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C0CE4">
        <w:rPr>
          <w:rFonts w:ascii="Times New Roman" w:hAnsi="Times New Roman" w:cs="Times New Roman"/>
          <w:sz w:val="28"/>
          <w:szCs w:val="28"/>
          <w:lang w:val="uk-UA"/>
        </w:rPr>
        <w:t>Виснокок</w:t>
      </w:r>
      <w:proofErr w:type="spellEnd"/>
      <w:r w:rsidRPr="00BC0CE4">
        <w:rPr>
          <w:rFonts w:ascii="Times New Roman" w:hAnsi="Times New Roman" w:cs="Times New Roman"/>
          <w:sz w:val="28"/>
          <w:szCs w:val="28"/>
          <w:lang w:val="uk-UA"/>
        </w:rPr>
        <w:t xml:space="preserve"> 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proofErr w:type="spellStart"/>
      <w:r w:rsidRPr="00E10612">
        <w:rPr>
          <w:rFonts w:ascii="Times New Roman" w:hAnsi="Times New Roman" w:cs="Times New Roman"/>
          <w:sz w:val="28"/>
          <w:szCs w:val="28"/>
        </w:rPr>
        <w:t>Виконуючи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практичну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роботу, я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навчилася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проект у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контенту,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реалізовувати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списки та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перемикати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теми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чистий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зручний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. Робота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допомогла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закріпити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мобільних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612">
        <w:rPr>
          <w:rFonts w:ascii="Times New Roman" w:hAnsi="Times New Roman" w:cs="Times New Roman"/>
          <w:sz w:val="28"/>
          <w:szCs w:val="28"/>
        </w:rPr>
        <w:t>додатків</w:t>
      </w:r>
      <w:proofErr w:type="spellEnd"/>
      <w:r w:rsidRPr="00E10612">
        <w:rPr>
          <w:rFonts w:ascii="Times New Roman" w:hAnsi="Times New Roman" w:cs="Times New Roman"/>
          <w:sz w:val="28"/>
          <w:szCs w:val="28"/>
        </w:rPr>
        <w:t>.</w:t>
      </w:r>
      <w:bookmarkEnd w:id="0"/>
    </w:p>
    <w:sectPr w:rsidR="00BC0CE4" w:rsidRPr="00E106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BB7CE3"/>
    <w:multiLevelType w:val="hybridMultilevel"/>
    <w:tmpl w:val="47A03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3A"/>
    <w:rsid w:val="000B7314"/>
    <w:rsid w:val="0063453A"/>
    <w:rsid w:val="00BC0CE4"/>
    <w:rsid w:val="00E1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2CA73"/>
  <w15:chartTrackingRefBased/>
  <w15:docId w15:val="{7D4401D7-A00F-412C-8FD2-0851CB10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5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">
    <w:name w:val="ͼz"/>
    <w:basedOn w:val="a0"/>
    <w:rsid w:val="0063453A"/>
  </w:style>
  <w:style w:type="character" w:styleId="HTML">
    <w:name w:val="HTML Code"/>
    <w:basedOn w:val="a0"/>
    <w:uiPriority w:val="99"/>
    <w:semiHidden/>
    <w:unhideWhenUsed/>
    <w:rsid w:val="00BC0CE4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BC0CE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C0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28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kiselova</dc:creator>
  <cp:keywords/>
  <dc:description/>
  <cp:lastModifiedBy>nadia kiselova</cp:lastModifiedBy>
  <cp:revision>1</cp:revision>
  <dcterms:created xsi:type="dcterms:W3CDTF">2026-04-05T14:43:00Z</dcterms:created>
  <dcterms:modified xsi:type="dcterms:W3CDTF">2026-04-05T15:05:00Z</dcterms:modified>
</cp:coreProperties>
</file>