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86" w:rsidRPr="00272A86" w:rsidRDefault="00272A86" w:rsidP="00272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  <w:gridCol w:w="2557"/>
        <w:gridCol w:w="6463"/>
      </w:tblGrid>
      <w:tr w:rsidR="006E00DF" w:rsidRPr="00272A86" w:rsidTr="00272A86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2A86" w:rsidRPr="00272A86" w:rsidRDefault="00272A86" w:rsidP="00272A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2A86" w:rsidRPr="00304F48" w:rsidRDefault="007B7AA1" w:rsidP="0027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304F4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48"/>
                <w:lang w:eastAsia="en-GB"/>
              </w:rPr>
              <w:t xml:space="preserve">Mohammad </w:t>
            </w:r>
            <w:proofErr w:type="spellStart"/>
            <w:r w:rsidRPr="00304F4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48"/>
                <w:lang w:eastAsia="en-GB"/>
              </w:rPr>
              <w:t>Nadeem</w:t>
            </w:r>
            <w:proofErr w:type="spellEnd"/>
          </w:p>
          <w:p w:rsidR="00272A86" w:rsidRPr="00272A86" w:rsidRDefault="00272A86" w:rsidP="0027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272A86" w:rsidRPr="00272A86" w:rsidRDefault="00481CD1" w:rsidP="0027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>E-233</w:t>
            </w:r>
            <w:r w:rsidR="00CA3F72"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="00CA3F72"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>Sha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>heen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>Bagh</w:t>
            </w:r>
            <w:proofErr w:type="spellEnd"/>
          </w:p>
          <w:p w:rsidR="00CA3F72" w:rsidRDefault="00481CD1" w:rsidP="00272A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>New Delhi</w:t>
            </w:r>
            <w:r w:rsidR="00730BD8"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eastAsia="en-GB"/>
              </w:rPr>
              <w:t xml:space="preserve"> - 110025</w:t>
            </w:r>
          </w:p>
          <w:p w:rsidR="00272A86" w:rsidRPr="00272A86" w:rsidRDefault="00272A86" w:rsidP="0027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272A86" w:rsidRPr="00272A86" w:rsidRDefault="00CD2C18" w:rsidP="0027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7"/>
                <w:szCs w:val="17"/>
                <w:lang w:eastAsia="en-GB"/>
              </w:rPr>
              <w:t xml:space="preserve">M: </w:t>
            </w:r>
            <w:r w:rsidR="009066BB">
              <w:rPr>
                <w:rFonts w:ascii="Arial" w:eastAsia="Times New Roman" w:hAnsi="Arial" w:cs="Arial"/>
                <w:color w:val="666666"/>
                <w:sz w:val="17"/>
                <w:szCs w:val="17"/>
                <w:lang w:eastAsia="en-GB"/>
              </w:rPr>
              <w:t>+91-9891817255</w:t>
            </w:r>
          </w:p>
          <w:p w:rsidR="00272A86" w:rsidRDefault="005C293B" w:rsidP="00272A8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n-GB"/>
              </w:rPr>
            </w:pPr>
            <w:hyperlink r:id="rId5" w:history="1">
              <w:r w:rsidR="00C91589" w:rsidRPr="00072704">
                <w:rPr>
                  <w:rStyle w:val="Hyperlink"/>
                  <w:rFonts w:ascii="Arial" w:eastAsia="Times New Roman" w:hAnsi="Arial" w:cs="Arial"/>
                  <w:sz w:val="17"/>
                  <w:szCs w:val="17"/>
                  <w:lang w:eastAsia="en-GB"/>
                </w:rPr>
                <w:t>nadeem_1359@yahoo.co.in</w:t>
              </w:r>
            </w:hyperlink>
          </w:p>
          <w:p w:rsidR="00C91589" w:rsidRDefault="005C293B" w:rsidP="00272A8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n-GB"/>
              </w:rPr>
            </w:pPr>
            <w:hyperlink r:id="rId6" w:history="1">
              <w:r w:rsidR="00C91589" w:rsidRPr="00072704">
                <w:rPr>
                  <w:rStyle w:val="Hyperlink"/>
                  <w:rFonts w:ascii="Arial" w:eastAsia="Times New Roman" w:hAnsi="Arial" w:cs="Arial"/>
                  <w:sz w:val="17"/>
                  <w:szCs w:val="17"/>
                  <w:lang w:eastAsia="en-GB"/>
                </w:rPr>
                <w:t>nadeem.1359@gmail.com</w:t>
              </w:r>
            </w:hyperlink>
          </w:p>
          <w:p w:rsidR="00C91589" w:rsidRPr="00C91589" w:rsidRDefault="00C91589" w:rsidP="00272A8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n-GB"/>
              </w:rPr>
            </w:pPr>
          </w:p>
          <w:p w:rsidR="00272A86" w:rsidRPr="00272A86" w:rsidRDefault="00272A86" w:rsidP="00272A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2A86" w:rsidRPr="00272A86" w:rsidRDefault="00566042" w:rsidP="0027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  <w:t xml:space="preserve">PROFILE </w:t>
            </w:r>
            <w:r w:rsidR="00272A86" w:rsidRPr="00272A86"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  <w:t>SUMMARY</w:t>
            </w:r>
          </w:p>
          <w:p w:rsidR="00272A86" w:rsidRPr="00272A86" w:rsidRDefault="00272A86" w:rsidP="0027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C3DF4" w:rsidRDefault="008D2FF5" w:rsidP="00B3175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5 years of e</w:t>
            </w:r>
            <w:r w:rsidR="00B31755" w:rsidRPr="00B3175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xperience in analysis, design, development, unit testing of web/windows based </w:t>
            </w:r>
            <w:r w:rsidR="003C3DF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n</w:t>
            </w:r>
            <w:r w:rsidR="00B31755" w:rsidRPr="00B3175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-tier</w:t>
            </w:r>
            <w:r w:rsidR="004812F1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enterprise</w:t>
            </w:r>
            <w:r w:rsidR="00B31755" w:rsidRPr="00B3175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applications</w:t>
            </w:r>
            <w:r w:rsidR="009E73E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using Microsoft Technologies</w:t>
            </w:r>
            <w:r w:rsidR="00985D5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B31755" w:rsidRDefault="009815BD" w:rsidP="009815B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9815B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Extensive experience in SQL Server Database design, Database maintenance, developing and Unit Testing T-SQL</w:t>
            </w:r>
            <w:r w:rsidR="009578C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queries, stored procedures</w:t>
            </w:r>
            <w:r w:rsidRPr="009815B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triggers using SQL Server 2005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2008R2</w:t>
            </w:r>
            <w:r w:rsidR="008E4F1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Red Gate tools</w:t>
            </w:r>
            <w:r w:rsidRPr="009815B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3C3DF4" w:rsidRDefault="003C3DF4" w:rsidP="003C3DF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3C3DF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Exposure in Microsoft BI </w:t>
            </w:r>
            <w:proofErr w:type="gramStart"/>
            <w:r w:rsidR="00A82C46" w:rsidRPr="003C3DF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tools</w:t>
            </w:r>
            <w:r w:rsidR="00A82C4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</w:t>
            </w:r>
            <w:proofErr w:type="gramEnd"/>
            <w:r w:rsidRPr="003C3DF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created SSIS packages.</w:t>
            </w:r>
          </w:p>
          <w:p w:rsidR="00985D50" w:rsidRDefault="00985D50" w:rsidP="003C3DF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985D5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Understanding of Development Life Cycle and Practitioner of Agile and Scrum.</w:t>
            </w:r>
          </w:p>
          <w:p w:rsidR="00FF6BCA" w:rsidRDefault="00FF6BCA" w:rsidP="00FF6BC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Experience in Configuration Management, </w:t>
            </w:r>
            <w:r w:rsidRPr="00B3175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Continuous Integration and Build/Release Engineering.</w:t>
            </w:r>
          </w:p>
          <w:p w:rsidR="00FF6BCA" w:rsidRDefault="00FF6BCA" w:rsidP="003C3DF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Build/Release automation using powershell,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psake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chocolatey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r w:rsidR="0021372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Hudson, Jenkins,</w:t>
            </w:r>
            <w:r w:rsidR="00A1697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MSBuild, Nant, Maven,</w:t>
            </w:r>
            <w:r w:rsidR="0021372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Perl</w:t>
            </w:r>
            <w:r w:rsidR="002A62F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r w:rsidR="00A4597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WMI, </w:t>
            </w:r>
            <w:proofErr w:type="spellStart"/>
            <w:proofErr w:type="gramStart"/>
            <w:r w:rsidR="002A62F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Finabuilder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8307D7" w:rsidRPr="00985D50" w:rsidRDefault="008307D7" w:rsidP="003C3DF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Monitoring </w:t>
            </w:r>
            <w:proofErr w:type="gram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Set</w:t>
            </w:r>
            <w:proofErr w:type="gram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up using ITRS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Geneos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powershell and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perl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scripts.</w:t>
            </w:r>
          </w:p>
          <w:p w:rsidR="009815BD" w:rsidRPr="003131A7" w:rsidRDefault="009578C8" w:rsidP="009815B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Expert in Air </w:t>
            </w:r>
            <w:r w:rsidR="008C4EA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Travel Domain.</w:t>
            </w:r>
          </w:p>
          <w:p w:rsidR="003131A7" w:rsidRDefault="003131A7" w:rsidP="00272A8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F903B4" w:rsidRDefault="00F903B4" w:rsidP="00272A8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B20AAE" w:rsidRDefault="00B20AAE" w:rsidP="00B20A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</w:pPr>
            <w:r w:rsidRPr="00272A86"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  <w:t>SKILLS</w:t>
            </w:r>
          </w:p>
          <w:p w:rsidR="007F3C97" w:rsidRPr="00272A86" w:rsidRDefault="007F3C97" w:rsidP="007F3C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Microsoft Technologies</w:t>
            </w:r>
          </w:p>
          <w:p w:rsidR="007F3C97" w:rsidRDefault="00F249FC" w:rsidP="002978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F249F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Net 3.5 and 4.0,</w:t>
            </w:r>
            <w:r w:rsidR="0029784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ADO.Net,</w:t>
            </w:r>
            <w:bookmarkStart w:id="0" w:name="_GoBack"/>
            <w:bookmarkEnd w:id="0"/>
            <w:r w:rsidRPr="00F249F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ASP.NE</w:t>
            </w:r>
            <w:r w:rsidR="0029784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 2.0, ASP.Net 3.5, MVC.Net 3.5</w:t>
            </w:r>
            <w:r w:rsidR="0029784F" w:rsidRPr="0029784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 WCF</w:t>
            </w:r>
            <w:r w:rsidR="0029784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</w:t>
            </w:r>
            <w:r w:rsidRPr="00F249F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LINQ</w:t>
            </w:r>
            <w:r w:rsidR="008F0E1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 WMI</w:t>
            </w:r>
          </w:p>
          <w:p w:rsidR="00F249FC" w:rsidRPr="00F249FC" w:rsidRDefault="00F249FC" w:rsidP="00F249FC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7F3C97" w:rsidRPr="00272A86" w:rsidRDefault="007F3C97" w:rsidP="007F3C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Languages</w:t>
            </w:r>
          </w:p>
          <w:p w:rsidR="00B20AAE" w:rsidRDefault="007F3C97" w:rsidP="00B20A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C#,.VB.Net,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tsql</w:t>
            </w:r>
            <w:proofErr w:type="spellEnd"/>
          </w:p>
          <w:p w:rsidR="007F3C97" w:rsidRDefault="007F3C97" w:rsidP="007F3C9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7F3C97" w:rsidRPr="001E7229" w:rsidRDefault="007F3C97" w:rsidP="007F3C97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Scripting Languages</w:t>
            </w:r>
          </w:p>
          <w:p w:rsidR="007F3C97" w:rsidRDefault="007F3C97" w:rsidP="00B20A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7F3C9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Java Script, </w:t>
            </w:r>
            <w:proofErr w:type="spellStart"/>
            <w:r w:rsidRPr="007F3C9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JQuery</w:t>
            </w:r>
            <w:proofErr w:type="spellEnd"/>
          </w:p>
          <w:p w:rsidR="007F3C97" w:rsidRDefault="007F3C97" w:rsidP="007F3C9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7F3C97" w:rsidRDefault="007F3C97" w:rsidP="007F3C97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RDBMS and Related Tools</w:t>
            </w:r>
          </w:p>
          <w:p w:rsidR="00B20AAE" w:rsidRDefault="00B20AAE" w:rsidP="00B20A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E8212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SQL Server 2005/2008,</w:t>
            </w:r>
            <w:r w:rsidR="00720E5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 SQL Server BI Studio,</w:t>
            </w:r>
            <w:r w:rsidRPr="00E8212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r w:rsidR="004672C9" w:rsidRPr="00E8212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Red Gate Tools, </w:t>
            </w:r>
            <w:proofErr w:type="spellStart"/>
            <w:r w:rsidR="004672C9" w:rsidRPr="00E8212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Litespeed</w:t>
            </w:r>
            <w:proofErr w:type="spellEnd"/>
            <w:r w:rsidR="00E8212B" w:rsidRPr="00E8212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="00E8212B" w:rsidRPr="00E8212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Liquibase</w:t>
            </w:r>
            <w:proofErr w:type="spellEnd"/>
          </w:p>
          <w:p w:rsidR="001559A4" w:rsidRDefault="001559A4" w:rsidP="001559A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1559A4" w:rsidRDefault="001559A4" w:rsidP="001559A4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Unit Testing</w:t>
            </w:r>
          </w:p>
          <w:p w:rsidR="007F3C97" w:rsidRDefault="008A6CD8" w:rsidP="007F3C9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MSTest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tsqlt</w:t>
            </w:r>
            <w:proofErr w:type="spellEnd"/>
          </w:p>
          <w:p w:rsidR="00321963" w:rsidRDefault="00321963" w:rsidP="0032196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</w:p>
          <w:p w:rsidR="00321963" w:rsidRDefault="00321963" w:rsidP="00321963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XML Related Technologies</w:t>
            </w:r>
          </w:p>
          <w:p w:rsidR="00321963" w:rsidRDefault="00E77207" w:rsidP="00E7720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E7720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XML, XSL, XSLT, </w:t>
            </w:r>
            <w:proofErr w:type="spellStart"/>
            <w:r w:rsidR="00903C6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Xpath</w:t>
            </w:r>
            <w:proofErr w:type="spellEnd"/>
            <w:r w:rsidR="00903C64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r w:rsidRPr="00E7720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SOAP, WSDL</w:t>
            </w:r>
          </w:p>
          <w:p w:rsidR="008A6CD8" w:rsidRPr="008A6CD8" w:rsidRDefault="008A6CD8" w:rsidP="008A6CD8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7F3C97" w:rsidRPr="00E8212B" w:rsidRDefault="007F3C97" w:rsidP="007F3C97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CI and Build Automation Tools</w:t>
            </w:r>
          </w:p>
          <w:p w:rsidR="00E8212B" w:rsidRDefault="00B20AAE" w:rsidP="00E8212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proofErr w:type="spellStart"/>
            <w:r w:rsidRPr="005A1D5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 w:rsidR="00E8212B" w:rsidRPr="005A1D5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</w:t>
            </w:r>
            <w:r w:rsidR="004F168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Hudson, Jenkins,</w:t>
            </w:r>
            <w:r w:rsidR="00E8212B" w:rsidRPr="005A1D5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DA649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Finalbuilder</w:t>
            </w:r>
            <w:proofErr w:type="spellEnd"/>
            <w:r w:rsidR="00DA649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="00E8212B" w:rsidRPr="005A1D5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PowerShell</w:t>
            </w:r>
            <w:proofErr w:type="spellEnd"/>
            <w:r w:rsidR="00E8212B" w:rsidRPr="005A1D5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 Nant, MSBuild</w:t>
            </w:r>
            <w:r w:rsidR="00B001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 Perl</w:t>
            </w:r>
            <w:r w:rsidR="0040259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="0040259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</w:t>
            </w:r>
            <w:r w:rsidR="00510E6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s</w:t>
            </w:r>
            <w:r w:rsidR="0040259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ake</w:t>
            </w:r>
            <w:proofErr w:type="spellEnd"/>
            <w:r w:rsidR="00A1697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 Maven</w:t>
            </w:r>
          </w:p>
          <w:p w:rsidR="007F3C97" w:rsidRDefault="007F3C97" w:rsidP="007F3C97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7F3C97" w:rsidRPr="005A1D53" w:rsidRDefault="00010F78" w:rsidP="00F903B4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Source Control</w:t>
            </w:r>
            <w:r w:rsidR="007F3C97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 xml:space="preserve"> Tools</w:t>
            </w:r>
          </w:p>
          <w:p w:rsidR="00272A86" w:rsidRDefault="0044589C" w:rsidP="00F903B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1E7229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VSS, TFS, SVN, GIT</w:t>
            </w:r>
          </w:p>
          <w:p w:rsidR="00D04B2C" w:rsidRPr="00F903B4" w:rsidRDefault="00D04B2C" w:rsidP="00D04B2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D04B2C" w:rsidRPr="005A1D53" w:rsidRDefault="00D04B2C" w:rsidP="00D04B2C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Agile</w:t>
            </w:r>
            <w:r w:rsidR="000842C1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 xml:space="preserve"> Testing and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 xml:space="preserve"> Project Management Tools</w:t>
            </w:r>
          </w:p>
          <w:p w:rsidR="00D04B2C" w:rsidRDefault="000842C1" w:rsidP="00D04B2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Bugzilla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r w:rsidR="00D04B2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HP Quality </w:t>
            </w:r>
            <w:proofErr w:type="spellStart"/>
            <w:r w:rsidR="00D04B2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Center</w:t>
            </w:r>
            <w:proofErr w:type="spellEnd"/>
            <w:r w:rsidR="00D04B2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 JIRA, TFS ALM</w:t>
            </w:r>
          </w:p>
          <w:p w:rsidR="00F903B4" w:rsidRDefault="00F903B4" w:rsidP="00F903B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F903B4" w:rsidRDefault="00F903B4" w:rsidP="00F903B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04734" w:rsidRPr="00272A86" w:rsidRDefault="00B04734" w:rsidP="00B0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A86"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  <w:t>EDUCATION</w:t>
            </w:r>
          </w:p>
          <w:p w:rsidR="00B04734" w:rsidRPr="00272A86" w:rsidRDefault="00B04734" w:rsidP="00B0473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0B4BDE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MCA — 2007-2010</w:t>
            </w:r>
          </w:p>
          <w:p w:rsidR="00B04734" w:rsidRDefault="00B04734" w:rsidP="00B0473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B04734" w:rsidRPr="00272A86" w:rsidRDefault="00B04734" w:rsidP="00B0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Master’s degree in Computer applications from IMS Ghaziabad, Uttar Pradesh Technical University.</w:t>
            </w:r>
          </w:p>
          <w:p w:rsidR="00B04734" w:rsidRPr="00272A86" w:rsidRDefault="00B04734" w:rsidP="00272A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272A86" w:rsidRDefault="00272A86" w:rsidP="00272A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</w:pPr>
            <w:r w:rsidRPr="00272A86"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  <w:t>EXPERIENCE</w:t>
            </w:r>
          </w:p>
          <w:p w:rsidR="007A464F" w:rsidRDefault="007A464F" w:rsidP="00272A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61C00"/>
                <w:sz w:val="23"/>
                <w:szCs w:val="23"/>
                <w:lang w:eastAsia="en-GB"/>
              </w:rPr>
            </w:pPr>
          </w:p>
          <w:p w:rsidR="00C177A7" w:rsidRDefault="00FD4C7A" w:rsidP="007A464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 xml:space="preserve">Configuration </w:t>
            </w:r>
            <w:r w:rsidR="007A464F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Engineer</w:t>
            </w:r>
          </w:p>
          <w:p w:rsidR="00C177A7" w:rsidRDefault="00347BC3" w:rsidP="00C177A7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RBS</w:t>
            </w:r>
            <w:r w:rsidR="00C177A7"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, </w:t>
            </w:r>
            <w:proofErr w:type="spellStart"/>
            <w:r w:rsidR="007A23AC"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Gurgaon</w:t>
            </w:r>
            <w:proofErr w:type="spellEnd"/>
          </w:p>
          <w:p w:rsidR="007A464F" w:rsidRPr="00C177A7" w:rsidRDefault="00F77113" w:rsidP="00C177A7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Jan</w:t>
            </w:r>
            <w:r w:rsidR="007A464F"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201</w:t>
            </w:r>
            <w:r w:rsidR="00640B7B"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4</w:t>
            </w:r>
            <w:r w:rsidR="007A464F"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– </w:t>
            </w:r>
            <w:r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Present</w:t>
            </w:r>
          </w:p>
          <w:p w:rsidR="007A464F" w:rsidRDefault="007A464F" w:rsidP="007A464F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D40103" w:rsidRPr="00D40103" w:rsidRDefault="00D40103" w:rsidP="007A464F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</w:pPr>
            <w:r w:rsidRPr="00D40103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Powershell, </w:t>
            </w:r>
            <w:r w:rsidR="009B379E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Perl, </w:t>
            </w:r>
            <w:proofErr w:type="spellStart"/>
            <w:r w:rsidR="00812653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P</w:t>
            </w:r>
            <w:r w:rsidR="00A95299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s</w:t>
            </w:r>
            <w:r w:rsidR="00812653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ake</w:t>
            </w:r>
            <w:proofErr w:type="spellEnd"/>
            <w:r w:rsidR="00A95299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IIS, MSBuild, </w:t>
            </w:r>
            <w:r w:rsidR="00A669CD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WMI,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JBoss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r w:rsidR="001F24FE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S</w:t>
            </w:r>
            <w:r w:rsidR="003B1F58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VN, </w:t>
            </w:r>
            <w:r w:rsidR="00B22272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Nant</w:t>
            </w:r>
            <w:r w:rsidR="0092497D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r w:rsidR="006149C4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C#, </w:t>
            </w:r>
            <w:r w:rsidR="0092497D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.Net</w:t>
            </w:r>
            <w:r w:rsidR="00AB2A32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 JIRA</w:t>
            </w:r>
            <w:r w:rsidR="006B5790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Maven, </w:t>
            </w:r>
            <w:proofErr w:type="spellStart"/>
            <w:r w:rsidR="006B5790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Artifactory</w:t>
            </w:r>
            <w:proofErr w:type="spellEnd"/>
            <w:r w:rsidR="00B94D51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 WIX</w:t>
            </w:r>
          </w:p>
          <w:p w:rsidR="00D40103" w:rsidRDefault="00D40103" w:rsidP="007A464F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0D18C2" w:rsidRDefault="00307444" w:rsidP="000D18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Automation</w:t>
            </w:r>
            <w:r w:rsidR="00093B63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manage</w:t>
            </w:r>
            <w:r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ment of</w:t>
            </w:r>
            <w:r w:rsidR="0092497D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r w:rsidR="00794C91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build/deployment process of </w:t>
            </w:r>
            <w:r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Enterprise Level application including </w:t>
            </w:r>
            <w:r w:rsidR="0092497D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Web Applications,</w:t>
            </w:r>
            <w:r w:rsidR="00FD4333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r w:rsidR="00794C91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windows services, </w:t>
            </w:r>
            <w:proofErr w:type="gramStart"/>
            <w:r w:rsidR="00794C91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clus</w:t>
            </w:r>
            <w:r w:rsidR="000D18C2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tered</w:t>
            </w:r>
            <w:proofErr w:type="gramEnd"/>
            <w:r w:rsidR="000D18C2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services using MSBuild, powershell</w:t>
            </w:r>
            <w:r w:rsid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PSake</w:t>
            </w:r>
            <w:proofErr w:type="spellEnd"/>
            <w:r w:rsidR="000D18C2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</w:t>
            </w:r>
            <w:proofErr w:type="spellStart"/>
            <w:r w:rsidR="000D18C2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 w:rsidR="000D18C2" w:rsidRPr="000D18C2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6F5645" w:rsidRPr="000D18C2" w:rsidRDefault="006F5645" w:rsidP="000D18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Responsible for </w:t>
            </w:r>
            <w:r w:rsidR="00C937E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Configuration Management, 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Continuous Integration and Continuous Delivery.</w:t>
            </w:r>
          </w:p>
          <w:p w:rsidR="00794C91" w:rsidRDefault="00794C91" w:rsidP="00F20F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Branching and merging of </w:t>
            </w:r>
            <w:r w:rsidR="0018220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SVN 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code branches. </w:t>
            </w:r>
          </w:p>
          <w:p w:rsidR="004A11EE" w:rsidRDefault="004A11EE" w:rsidP="00F20F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Administration of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 w:rsidR="002D0A5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4A4FC3" w:rsidRDefault="004A4FC3" w:rsidP="00F20F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Managed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Geneos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a monitoring tool from ITRS </w:t>
            </w:r>
            <w:r w:rsidR="00E24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group. Written </w:t>
            </w:r>
            <w:proofErr w:type="spellStart"/>
            <w:r w:rsidR="00E24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perl</w:t>
            </w:r>
            <w:proofErr w:type="spellEnd"/>
            <w:r w:rsidR="00E24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/WMI scripts to feed data to </w:t>
            </w:r>
            <w:proofErr w:type="spellStart"/>
            <w:r w:rsidR="00E24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Geneos</w:t>
            </w:r>
            <w:proofErr w:type="spellEnd"/>
            <w:r w:rsidR="00E24E8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5E7115" w:rsidRDefault="005E7115" w:rsidP="00F20F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Written a Powershell framework to interact with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Teamctiy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REST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Api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. The framework is used to automate the process of build creation in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6149C4" w:rsidRDefault="006149C4" w:rsidP="00F20F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Written a C# Win Forms application to do custom deployment of websites and web services. </w:t>
            </w:r>
          </w:p>
          <w:p w:rsidR="00E8275B" w:rsidRDefault="00E8275B" w:rsidP="00F20F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Written a build and deployment framework in MSBuild which internally takes advantage of powershell scripts and WIX.</w:t>
            </w:r>
          </w:p>
          <w:p w:rsidR="00AB2A32" w:rsidRPr="00F20F2E" w:rsidRDefault="00AB2A32" w:rsidP="006149C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Following </w:t>
            </w:r>
            <w:proofErr w:type="gram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Agile</w:t>
            </w:r>
            <w:proofErr w:type="gram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development using JIRA.</w:t>
            </w:r>
          </w:p>
          <w:p w:rsidR="00794C91" w:rsidRPr="00794C91" w:rsidRDefault="00794C91" w:rsidP="00794C91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8552D" w:rsidRDefault="00C8552D" w:rsidP="00C8552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.Net Developer</w:t>
            </w:r>
          </w:p>
          <w:p w:rsidR="00C8552D" w:rsidRPr="00FB2261" w:rsidRDefault="00C8552D" w:rsidP="00C8552D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proofErr w:type="spellStart"/>
            <w:r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Sopra</w:t>
            </w:r>
            <w:proofErr w:type="spellEnd"/>
            <w:r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India Pvt. Ltd., </w:t>
            </w:r>
            <w:proofErr w:type="spellStart"/>
            <w:r w:rsidR="00AB15B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Noida</w:t>
            </w:r>
            <w:proofErr w:type="spellEnd"/>
          </w:p>
          <w:p w:rsidR="00C8552D" w:rsidRDefault="00FB1A0D" w:rsidP="00C8552D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Oct</w:t>
            </w:r>
            <w:r w:rsidR="00C8552D"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201</w:t>
            </w:r>
            <w:r w:rsidR="00690638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2</w:t>
            </w:r>
            <w:r w:rsidR="00C8552D"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– Jan 2014</w:t>
            </w:r>
          </w:p>
          <w:p w:rsidR="00C8552D" w:rsidRDefault="00C8552D" w:rsidP="00C8552D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</w:p>
          <w:p w:rsidR="00C8552D" w:rsidRPr="00FB2261" w:rsidRDefault="00D360FF" w:rsidP="00C8552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.Net 3.5, .Net 4.0, </w:t>
            </w:r>
            <w:r w:rsidR="00DD195F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C#, </w:t>
            </w:r>
            <w:r w:rsidR="00C8552D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SQL Server 2005, SQL Server 2008 R2,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MSTest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r w:rsidR="00F517F6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ASP.Net, MVC.Net 3.5</w:t>
            </w:r>
            <w:r w:rsidR="009B63A8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 SOAP UI</w:t>
            </w:r>
            <w:r w:rsidR="00391DA2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 TFS ALM</w:t>
            </w:r>
          </w:p>
          <w:p w:rsidR="00C8552D" w:rsidRDefault="00C8552D" w:rsidP="00C8552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8C5F2D" w:rsidRPr="008C7C06" w:rsidRDefault="006E00DF" w:rsidP="008C5F2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Created a </w:t>
            </w:r>
            <w:r w:rsidR="00C8552D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web service which is being exposed only to </w:t>
            </w: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business</w:t>
            </w:r>
            <w:r w:rsidR="00C8552D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partners. The partners can retrieve/modify bookings data using the </w:t>
            </w: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web service</w:t>
            </w:r>
            <w:r w:rsidR="00C8552D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The service exposes only one method which accept, processes and returns XML.</w:t>
            </w:r>
          </w:p>
          <w:p w:rsidR="00C8552D" w:rsidRPr="008C7C06" w:rsidRDefault="008C5F2D" w:rsidP="00C855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Created a</w:t>
            </w:r>
            <w:r w:rsidR="00C8552D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n MVC.Net web application which has been migrated from a VB 6.0 application. Worked from scratch following the test driven development using </w:t>
            </w:r>
            <w:proofErr w:type="spellStart"/>
            <w:r w:rsidR="00C8552D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MSTest</w:t>
            </w:r>
            <w:proofErr w:type="spellEnd"/>
            <w:r w:rsidR="00C8552D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C8552D" w:rsidRPr="008C7C06" w:rsidRDefault="00C8552D" w:rsidP="00C855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Created a windows service which is responsible for sending </w:t>
            </w:r>
            <w:r w:rsidR="00556E68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passengers</w:t>
            </w: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data to eBorders</w:t>
            </w:r>
            <w:r w:rsidR="008F6CCA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UK. Consum</w:t>
            </w:r>
            <w:r w:rsidR="00221AEA"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ed a service exposed by IBM </w:t>
            </w: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which sends data via SITA.</w:t>
            </w:r>
          </w:p>
          <w:p w:rsidR="00C8552D" w:rsidRDefault="00C8552D" w:rsidP="00C855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Created a windows service which is responsible for sending Bag messages to DCS airports. The messages are meant to send passenger’s baggage information to the airport.</w:t>
            </w:r>
          </w:p>
          <w:p w:rsidR="00D55BAF" w:rsidRPr="00272A86" w:rsidRDefault="00D55BAF" w:rsidP="00D5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27569B" w:rsidRDefault="00542A20" w:rsidP="00E9644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Configuration Engineer</w:t>
            </w:r>
          </w:p>
          <w:p w:rsidR="0027569B" w:rsidRPr="0027569B" w:rsidRDefault="0027569B" w:rsidP="0027569B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E</w:t>
            </w:r>
            <w:r w:rsidR="00E9644F"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asyjet</w:t>
            </w:r>
            <w:r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, </w:t>
            </w:r>
            <w:r w:rsidR="00E9644F"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Luton, UK </w:t>
            </w:r>
          </w:p>
          <w:p w:rsidR="00E9644F" w:rsidRPr="0027569B" w:rsidRDefault="001850EF" w:rsidP="0027569B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May</w:t>
            </w:r>
            <w:r w:rsidR="009E346E"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201</w:t>
            </w:r>
            <w:r w:rsidR="00A27CED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2</w:t>
            </w:r>
            <w:r w:rsidR="00E9644F"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– </w:t>
            </w:r>
            <w:r w:rsidR="009E346E"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Oct 2012</w:t>
            </w:r>
          </w:p>
          <w:p w:rsidR="00E9644F" w:rsidRDefault="00E9644F" w:rsidP="00323F9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323F9B" w:rsidRDefault="00323F9B" w:rsidP="00323F9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MSBuild,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Finalbuilder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Powershell, SQL Server 2005,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Liquibase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Litespeed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</w:t>
            </w:r>
            <w:r w:rsidR="007C444B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7C444B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tsqlt</w:t>
            </w:r>
            <w:proofErr w:type="spellEnd"/>
            <w:r w:rsidR="007C444B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</w:t>
            </w: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 Red Gate Tools, C#, </w:t>
            </w:r>
            <w:r w:rsidR="007D2B06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SMO Objects, </w:t>
            </w: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Visual Studio 2010</w:t>
            </w:r>
          </w:p>
          <w:p w:rsidR="00323F9B" w:rsidRPr="002F18E5" w:rsidRDefault="00323F9B" w:rsidP="00323F9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132A3A" w:rsidRDefault="002F18E5" w:rsidP="002F18E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Development of Continuous Integration environment using </w:t>
            </w:r>
            <w:proofErr w:type="spellStart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finalbuilder</w:t>
            </w:r>
            <w:proofErr w:type="spellEnd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PowerShell</w:t>
            </w:r>
            <w:proofErr w:type="spellEnd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Liquibase</w:t>
            </w:r>
            <w:proofErr w:type="spellEnd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C#. </w:t>
            </w:r>
          </w:p>
          <w:p w:rsidR="00C03FF0" w:rsidRDefault="002F18E5" w:rsidP="004B08E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lastRenderedPageBreak/>
              <w:t>The solution also provides an automated</w:t>
            </w:r>
            <w:r w:rsidR="00132A3A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build and</w:t>
            </w:r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deployment system </w:t>
            </w:r>
            <w:r w:rsidR="00132A3A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of database projects</w:t>
            </w:r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2F18E5" w:rsidRPr="00E50FA7" w:rsidRDefault="00C03FF0" w:rsidP="007D2B0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Set up automated builds for database projects using </w:t>
            </w:r>
            <w:proofErr w:type="spellStart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litespeed</w:t>
            </w:r>
            <w:proofErr w:type="spellEnd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liquibase</w:t>
            </w:r>
            <w:proofErr w:type="spellEnd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PowerShell</w:t>
            </w:r>
            <w:proofErr w:type="spellEnd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MSBuild and </w:t>
            </w:r>
            <w:proofErr w:type="spellStart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 w:rsidRPr="00C03FF0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  <w:r w:rsidR="00E50FA7" w:rsidRPr="00E50FA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</w:p>
          <w:p w:rsidR="002F18E5" w:rsidRDefault="002F18E5" w:rsidP="002F18E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Development of C# framework for Data Access to be used from </w:t>
            </w:r>
            <w:proofErr w:type="spellStart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PowerShell</w:t>
            </w:r>
            <w:proofErr w:type="spellEnd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used in the continuous integration process. This is written using </w:t>
            </w:r>
            <w:proofErr w:type="spellStart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smo</w:t>
            </w:r>
            <w:proofErr w:type="spellEnd"/>
            <w:r w:rsidRPr="002F18E5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objects.</w:t>
            </w:r>
          </w:p>
          <w:p w:rsidR="00BD63C8" w:rsidRDefault="00BD63C8" w:rsidP="00BD63C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BD63C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Implementation of Unit testing framework for all </w:t>
            </w:r>
            <w:proofErr w:type="spellStart"/>
            <w:r w:rsidRPr="00BD63C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tsql</w:t>
            </w:r>
            <w:proofErr w:type="spellEnd"/>
            <w:r w:rsidRPr="00BD63C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development using </w:t>
            </w:r>
            <w:proofErr w:type="spellStart"/>
            <w:r w:rsidRPr="00BD63C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tsqlt</w:t>
            </w:r>
            <w:proofErr w:type="spellEnd"/>
            <w:r w:rsidRPr="00BD63C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Red Gate tools.</w:t>
            </w:r>
          </w:p>
          <w:p w:rsidR="00470DF3" w:rsidRPr="00470DF3" w:rsidRDefault="00470DF3" w:rsidP="00BD63C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The whole idea of the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Continous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integration was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dervied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from one of the seminars attended in </w:t>
            </w:r>
            <w:r w:rsidRPr="00470DF3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SQL in the City, London.</w:t>
            </w:r>
          </w:p>
          <w:p w:rsidR="00466D0B" w:rsidRPr="00272A86" w:rsidRDefault="00466D0B" w:rsidP="00466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C7C06" w:rsidRPr="008C7C06" w:rsidRDefault="00466D0B" w:rsidP="008C7C06">
            <w:pPr>
              <w:spacing w:after="0" w:line="240" w:lineRule="auto"/>
              <w:outlineLvl w:val="2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272A8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n-GB"/>
              </w:rPr>
              <w:t>Accomplishments</w:t>
            </w:r>
          </w:p>
          <w:p w:rsidR="008C7C06" w:rsidRPr="008C7C06" w:rsidRDefault="00466D0B" w:rsidP="008C7C06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Got Beyond the call award from CIO of easyjet.</w:t>
            </w:r>
          </w:p>
          <w:p w:rsidR="00466D0B" w:rsidRDefault="00466D0B" w:rsidP="008C7C06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Got star performer award for the year 2012.</w:t>
            </w:r>
          </w:p>
          <w:p w:rsidR="008C7C06" w:rsidRDefault="008C7C06" w:rsidP="00A324DF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366F91" w:rsidRDefault="00366F91" w:rsidP="00366F9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Sql Developer</w:t>
            </w:r>
          </w:p>
          <w:p w:rsidR="00366F91" w:rsidRDefault="00366F91" w:rsidP="00366F91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proofErr w:type="spellStart"/>
            <w:r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Sopra</w:t>
            </w:r>
            <w:proofErr w:type="spellEnd"/>
            <w:r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India Pvt. Ltd., </w:t>
            </w:r>
            <w:proofErr w:type="spellStart"/>
            <w:r w:rsidR="0045597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Noida</w:t>
            </w:r>
            <w:proofErr w:type="spellEnd"/>
          </w:p>
          <w:p w:rsidR="00366F91" w:rsidRDefault="00470FAB" w:rsidP="00366F91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Mar</w:t>
            </w:r>
            <w:r w:rsidR="00366F91"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201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2</w:t>
            </w:r>
            <w:r w:rsidR="00366F91"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– 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May 2012</w:t>
            </w:r>
          </w:p>
          <w:p w:rsidR="00366F91" w:rsidRDefault="00366F91" w:rsidP="00366F91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</w:p>
          <w:p w:rsidR="00366F91" w:rsidRPr="00FB2261" w:rsidRDefault="00366F91" w:rsidP="00366F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SQL S</w:t>
            </w:r>
            <w:r w:rsidR="006241F7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erver 2005, </w:t>
            </w: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Service Broker</w:t>
            </w:r>
          </w:p>
          <w:p w:rsidR="00366F91" w:rsidRDefault="00366F91" w:rsidP="00366F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322205" w:rsidRPr="00F751ED" w:rsidRDefault="00322205" w:rsidP="0032220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F751E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Written a Service broker to put data on MSM queue as soon as a booking is made and the data is then picked up by a WCF Service from the MSM queue.</w:t>
            </w:r>
          </w:p>
          <w:p w:rsidR="00366F91" w:rsidRDefault="00366F91" w:rsidP="00366F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ED2CB4" w:rsidRPr="00272A86" w:rsidRDefault="00ED2CB4" w:rsidP="00ED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D2CB4" w:rsidRPr="008C7C06" w:rsidRDefault="00ED2CB4" w:rsidP="00ED2CB4">
            <w:pPr>
              <w:spacing w:after="0" w:line="240" w:lineRule="auto"/>
              <w:outlineLvl w:val="2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272A8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n-GB"/>
              </w:rPr>
              <w:t>Accomplishments</w:t>
            </w:r>
          </w:p>
          <w:p w:rsidR="00ED2CB4" w:rsidRDefault="00ED2CB4" w:rsidP="00ED2CB4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Got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Sopra</w:t>
            </w:r>
            <w:proofErr w:type="spellEnd"/>
            <w:r w:rsidRPr="008C7C06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star performer award for the year 2012.</w:t>
            </w:r>
          </w:p>
          <w:p w:rsidR="00ED2CB4" w:rsidRPr="008C7C06" w:rsidRDefault="00ED2CB4" w:rsidP="00366F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43513A" w:rsidRDefault="0043513A" w:rsidP="0043513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SQL Developer</w:t>
            </w:r>
          </w:p>
          <w:p w:rsidR="0043513A" w:rsidRPr="0027569B" w:rsidRDefault="0043513A" w:rsidP="0043513A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Easyjet, Luton, UK </w:t>
            </w:r>
          </w:p>
          <w:p w:rsidR="0043513A" w:rsidRPr="0027569B" w:rsidRDefault="0043513A" w:rsidP="0043513A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Dec 2011– </w:t>
            </w:r>
            <w:r w:rsidR="00437F04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Mar</w:t>
            </w:r>
            <w:r w:rsidRPr="0027569B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2012</w:t>
            </w:r>
          </w:p>
          <w:p w:rsidR="0043513A" w:rsidRDefault="0043513A" w:rsidP="004351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43513A" w:rsidRDefault="0043513A" w:rsidP="004351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Powershell, SQL Server 2005,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Liquibase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Litespeed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tsqlt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 Red Gate Tools, C#, SMO Objects, Visual Studio 2010</w:t>
            </w:r>
          </w:p>
          <w:p w:rsidR="0043513A" w:rsidRPr="002F18E5" w:rsidRDefault="0043513A" w:rsidP="004351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9764E3" w:rsidRDefault="009764E3" w:rsidP="00A97247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Designed database for </w:t>
            </w:r>
            <w:r w:rsidR="00A9724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Easyjet selected seating project where customers can select seats using web and call centre app. </w:t>
            </w:r>
          </w:p>
          <w:p w:rsidR="00A97247" w:rsidRDefault="009764E3" w:rsidP="0043513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9764E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Written stored procedures to manipulate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seats data.</w:t>
            </w:r>
          </w:p>
          <w:p w:rsidR="0043513A" w:rsidRPr="005D6563" w:rsidRDefault="009764E3" w:rsidP="0043513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Did test driven sql development using </w:t>
            </w:r>
            <w:proofErr w:type="spellStart"/>
            <w:r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Teamcity</w:t>
            </w:r>
            <w:proofErr w:type="spellEnd"/>
            <w:r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</w:t>
            </w:r>
            <w:r w:rsidR="008729F8"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8729F8"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tsqlt</w:t>
            </w:r>
            <w:proofErr w:type="spellEnd"/>
            <w:r w:rsidR="008729F8"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="008729F8"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Liquibase</w:t>
            </w:r>
            <w:proofErr w:type="spellEnd"/>
            <w:r w:rsidR="008729F8"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and Red Gate </w:t>
            </w:r>
            <w:proofErr w:type="spellStart"/>
            <w:r w:rsidR="008729F8"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T</w:t>
            </w:r>
            <w:r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ools.Followed</w:t>
            </w:r>
            <w:proofErr w:type="spellEnd"/>
            <w:r w:rsidRPr="005D6563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agile during whole sql development.</w:t>
            </w:r>
          </w:p>
          <w:p w:rsidR="001C3B6C" w:rsidRPr="00BD63C8" w:rsidRDefault="001C3B6C" w:rsidP="001C3B6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</w:p>
          <w:p w:rsidR="00EF4E49" w:rsidRDefault="002C0A2C" w:rsidP="00EF4E4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 xml:space="preserve">SQL </w:t>
            </w:r>
            <w:r w:rsidR="00EF4E49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Developer</w:t>
            </w:r>
          </w:p>
          <w:p w:rsidR="00EF4E49" w:rsidRPr="00FB2261" w:rsidRDefault="00EF4E49" w:rsidP="00EF4E49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proofErr w:type="spellStart"/>
            <w:r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Sopra</w:t>
            </w:r>
            <w:proofErr w:type="spellEnd"/>
            <w:r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 India Pvt. Ltd., </w:t>
            </w:r>
            <w:proofErr w:type="spellStart"/>
            <w:r w:rsidR="003269F0"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Noida</w:t>
            </w:r>
            <w:proofErr w:type="spellEnd"/>
          </w:p>
          <w:p w:rsidR="00EF4E49" w:rsidRDefault="00EF4E49" w:rsidP="00EF4E49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FB2261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July 2010– </w:t>
            </w:r>
            <w:r w:rsidR="00E32A39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Dec 2011</w:t>
            </w:r>
          </w:p>
          <w:p w:rsidR="00EF4E49" w:rsidRDefault="00EF4E49" w:rsidP="00EF4E49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</w:p>
          <w:p w:rsidR="00EF4E49" w:rsidRDefault="00EF4E49" w:rsidP="00EF4E4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SQL Server 2005, SQL Server 2008 R2, SSIS, </w:t>
            </w:r>
            <w:proofErr w:type="spellStart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tsqlt</w:t>
            </w:r>
            <w:proofErr w:type="spellEnd"/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 unit testing framework, Red Gate Tools</w:t>
            </w:r>
            <w:r w:rsidR="0033130C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r w:rsidR="00391DA2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HP </w:t>
            </w:r>
            <w:r w:rsidR="0033130C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Quality </w:t>
            </w:r>
            <w:proofErr w:type="spellStart"/>
            <w:r w:rsidR="0033130C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Center</w:t>
            </w:r>
            <w:proofErr w:type="spellEnd"/>
          </w:p>
          <w:p w:rsidR="00EF4E49" w:rsidRDefault="00EF4E49" w:rsidP="00EF4E4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43680C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Written complex business logic in sql stored procedures, functions, triggers.</w:t>
            </w:r>
          </w:p>
          <w:p w:rsidR="00EF4E49" w:rsidRPr="00F751ED" w:rsidRDefault="00EF4E49" w:rsidP="00EF4E4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F751E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Designing database for new requirements and modifications.</w:t>
            </w:r>
          </w:p>
          <w:p w:rsidR="00EF4E49" w:rsidRPr="00F751ED" w:rsidRDefault="00EF4E49" w:rsidP="00EF4E4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F751E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Managed heavy transactions using a customized transaction management technique which keeps data in another database whose schema is replica of original database. This allowed the original database to remain lock free most of the time.</w:t>
            </w:r>
          </w:p>
          <w:p w:rsidR="00EF4E49" w:rsidRPr="00F751ED" w:rsidRDefault="00EF4E49" w:rsidP="00EF4E4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F751E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Created SSIS package which picks files in specific format and updates the flight schedules in the database. Written stored procedure to update the database and implement many validations.</w:t>
            </w:r>
          </w:p>
          <w:p w:rsidR="00EF4E49" w:rsidRDefault="00EF4E49" w:rsidP="00EF4E4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Created an SSIS job to return 3 cheapest flights fares of the day and keep on updating flight fares depending upon certain business requirements.</w:t>
            </w:r>
          </w:p>
          <w:p w:rsidR="0043513A" w:rsidRDefault="0043513A" w:rsidP="00A37C3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</w:p>
          <w:p w:rsidR="00C177A7" w:rsidRDefault="00A37C31" w:rsidP="00A37C3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n-GB"/>
              </w:rPr>
              <w:t>.Net Developer</w:t>
            </w:r>
          </w:p>
          <w:p w:rsidR="00C177A7" w:rsidRDefault="00A37C31" w:rsidP="00C177A7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TPF Technologies Pvt. Ltd.</w:t>
            </w:r>
            <w:r w:rsid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 xml:space="preserve">, </w:t>
            </w:r>
            <w:proofErr w:type="spellStart"/>
            <w:r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Noida</w:t>
            </w:r>
            <w:proofErr w:type="spellEnd"/>
          </w:p>
          <w:p w:rsidR="00A37C31" w:rsidRPr="00C177A7" w:rsidRDefault="00A37C31" w:rsidP="00C177A7">
            <w:pPr>
              <w:spacing w:after="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</w:pPr>
            <w:r w:rsidRPr="00C177A7">
              <w:rPr>
                <w:rFonts w:ascii="Arial" w:eastAsia="Times New Roman" w:hAnsi="Arial" w:cs="Arial"/>
                <w:bCs/>
                <w:color w:val="000000"/>
                <w:kern w:val="36"/>
                <w:sz w:val="18"/>
                <w:szCs w:val="20"/>
                <w:lang w:eastAsia="en-GB"/>
              </w:rPr>
              <w:t>Dec 2009 – July 2010</w:t>
            </w:r>
          </w:p>
          <w:p w:rsidR="00A37C31" w:rsidRDefault="00A37C31" w:rsidP="00A37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177A7" w:rsidRPr="00D40103" w:rsidRDefault="00C177A7" w:rsidP="00C177A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VS2008,</w:t>
            </w:r>
            <w:r w:rsidR="00466955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 C#,</w:t>
            </w: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 </w:t>
            </w:r>
            <w:r w:rsidR="00337A04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APS</w:t>
            </w:r>
            <w:r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.Net, SQL Server 2005, </w:t>
            </w:r>
            <w:r w:rsidR="006C1658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JavaScript, AJAX</w:t>
            </w:r>
            <w:r w:rsidR="001C15DC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="00014763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HttpHandler</w:t>
            </w:r>
            <w:proofErr w:type="spellEnd"/>
            <w:r w:rsidR="00B451AA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, VSS</w:t>
            </w:r>
            <w:r w:rsidR="00920A0A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="00920A0A">
              <w:rPr>
                <w:rFonts w:ascii="Arial" w:eastAsia="Times New Roman" w:hAnsi="Arial" w:cs="Arial"/>
                <w:b/>
                <w:color w:val="666666"/>
                <w:sz w:val="18"/>
                <w:szCs w:val="18"/>
                <w:lang w:eastAsia="en-GB"/>
              </w:rPr>
              <w:t>Bugzilla</w:t>
            </w:r>
            <w:proofErr w:type="spellEnd"/>
          </w:p>
          <w:p w:rsidR="00C177A7" w:rsidRPr="00272A86" w:rsidRDefault="00C177A7" w:rsidP="00A37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177A7" w:rsidRDefault="00A37C31" w:rsidP="00014763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Worked</w:t>
            </w:r>
            <w:r w:rsidR="00C177A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on one of the biggest political data sites of the USA.</w:t>
            </w:r>
          </w:p>
          <w:p w:rsidR="00A37C31" w:rsidRDefault="00C177A7" w:rsidP="00014763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Localized website</w:t>
            </w:r>
            <w:r w:rsidR="00A37C31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into French by creating resource files and </w:t>
            </w:r>
            <w:proofErr w:type="spellStart"/>
            <w:r w:rsidR="00A37C31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HttpHandler</w:t>
            </w:r>
            <w:proofErr w:type="spellEnd"/>
            <w:r w:rsidR="00A37C31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.</w:t>
            </w:r>
          </w:p>
          <w:p w:rsidR="00506696" w:rsidRPr="00506696" w:rsidRDefault="00A37C31" w:rsidP="00506696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</w:pPr>
            <w:r w:rsidRPr="00374A8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Written an </w:t>
            </w:r>
            <w:proofErr w:type="spellStart"/>
            <w:r w:rsidRPr="00374A8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HttpHandler</w:t>
            </w:r>
            <w:proofErr w:type="spellEnd"/>
            <w:r w:rsidRPr="00374A8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which was responsible for localization of </w:t>
            </w:r>
            <w:r w:rsidR="00C177A7" w:rsidRPr="00374A8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JavaScript</w:t>
            </w:r>
            <w:r w:rsidRPr="00374A8B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 xml:space="preserve"> text.</w:t>
            </w:r>
          </w:p>
        </w:tc>
      </w:tr>
    </w:tbl>
    <w:p w:rsidR="0050639E" w:rsidRDefault="0050639E"/>
    <w:sectPr w:rsidR="0050639E" w:rsidSect="00B2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0"/>
        <w:szCs w:val="20"/>
        <w:u w:val="none"/>
        <w:effect w:val="none"/>
      </w:rPr>
    </w:lvl>
  </w:abstractNum>
  <w:abstractNum w:abstractNumId="1">
    <w:nsid w:val="15760982"/>
    <w:multiLevelType w:val="multilevel"/>
    <w:tmpl w:val="C87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067917"/>
    <w:multiLevelType w:val="multilevel"/>
    <w:tmpl w:val="8E4E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1E01C6"/>
    <w:multiLevelType w:val="multilevel"/>
    <w:tmpl w:val="AC46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A86"/>
    <w:rsid w:val="00010091"/>
    <w:rsid w:val="00010F78"/>
    <w:rsid w:val="00014763"/>
    <w:rsid w:val="00023D26"/>
    <w:rsid w:val="000561B1"/>
    <w:rsid w:val="00077974"/>
    <w:rsid w:val="000842C1"/>
    <w:rsid w:val="00093B63"/>
    <w:rsid w:val="000B4BDE"/>
    <w:rsid w:val="000C2467"/>
    <w:rsid w:val="000D18C2"/>
    <w:rsid w:val="00103D3D"/>
    <w:rsid w:val="00113107"/>
    <w:rsid w:val="001164EF"/>
    <w:rsid w:val="0012590A"/>
    <w:rsid w:val="00132A3A"/>
    <w:rsid w:val="00141FF9"/>
    <w:rsid w:val="001559A4"/>
    <w:rsid w:val="001600A0"/>
    <w:rsid w:val="00182203"/>
    <w:rsid w:val="001850EF"/>
    <w:rsid w:val="00190257"/>
    <w:rsid w:val="001930FF"/>
    <w:rsid w:val="001C15DC"/>
    <w:rsid w:val="001C3B6C"/>
    <w:rsid w:val="001C78AC"/>
    <w:rsid w:val="001E7229"/>
    <w:rsid w:val="001F24FE"/>
    <w:rsid w:val="00212A38"/>
    <w:rsid w:val="00213724"/>
    <w:rsid w:val="00221AEA"/>
    <w:rsid w:val="00231B6D"/>
    <w:rsid w:val="002378B4"/>
    <w:rsid w:val="00261EF9"/>
    <w:rsid w:val="00266DD5"/>
    <w:rsid w:val="00267114"/>
    <w:rsid w:val="00272A86"/>
    <w:rsid w:val="0027569B"/>
    <w:rsid w:val="00277962"/>
    <w:rsid w:val="0029784F"/>
    <w:rsid w:val="002A62F5"/>
    <w:rsid w:val="002B3A11"/>
    <w:rsid w:val="002C0A2C"/>
    <w:rsid w:val="002C4730"/>
    <w:rsid w:val="002D0A56"/>
    <w:rsid w:val="002D434C"/>
    <w:rsid w:val="002F18E5"/>
    <w:rsid w:val="00300D30"/>
    <w:rsid w:val="00304F48"/>
    <w:rsid w:val="00307444"/>
    <w:rsid w:val="003131A7"/>
    <w:rsid w:val="00316C7D"/>
    <w:rsid w:val="00321963"/>
    <w:rsid w:val="00322205"/>
    <w:rsid w:val="00323F9B"/>
    <w:rsid w:val="003269F0"/>
    <w:rsid w:val="0033130C"/>
    <w:rsid w:val="00337A04"/>
    <w:rsid w:val="00342C79"/>
    <w:rsid w:val="00347BC3"/>
    <w:rsid w:val="00354396"/>
    <w:rsid w:val="00355AB8"/>
    <w:rsid w:val="00362EDC"/>
    <w:rsid w:val="00366F91"/>
    <w:rsid w:val="00374A8B"/>
    <w:rsid w:val="00391DA2"/>
    <w:rsid w:val="003B1F58"/>
    <w:rsid w:val="003C3DF4"/>
    <w:rsid w:val="003F6593"/>
    <w:rsid w:val="0040259D"/>
    <w:rsid w:val="00403D9F"/>
    <w:rsid w:val="00405E55"/>
    <w:rsid w:val="004132FE"/>
    <w:rsid w:val="00413BFB"/>
    <w:rsid w:val="0042441D"/>
    <w:rsid w:val="0043513A"/>
    <w:rsid w:val="0043680C"/>
    <w:rsid w:val="00437F04"/>
    <w:rsid w:val="0044589C"/>
    <w:rsid w:val="0045597B"/>
    <w:rsid w:val="00466955"/>
    <w:rsid w:val="00466D0B"/>
    <w:rsid w:val="004672C9"/>
    <w:rsid w:val="00470DF3"/>
    <w:rsid w:val="00470FAB"/>
    <w:rsid w:val="00474C50"/>
    <w:rsid w:val="0047612D"/>
    <w:rsid w:val="004812F1"/>
    <w:rsid w:val="00481CD1"/>
    <w:rsid w:val="00493345"/>
    <w:rsid w:val="004967AE"/>
    <w:rsid w:val="004A11EE"/>
    <w:rsid w:val="004A4FC3"/>
    <w:rsid w:val="004B08E3"/>
    <w:rsid w:val="004B7411"/>
    <w:rsid w:val="004B79BC"/>
    <w:rsid w:val="004E088D"/>
    <w:rsid w:val="004F1682"/>
    <w:rsid w:val="0050639E"/>
    <w:rsid w:val="00506696"/>
    <w:rsid w:val="00510E66"/>
    <w:rsid w:val="00542A20"/>
    <w:rsid w:val="00552FA9"/>
    <w:rsid w:val="00556E68"/>
    <w:rsid w:val="00566042"/>
    <w:rsid w:val="00567941"/>
    <w:rsid w:val="00574A98"/>
    <w:rsid w:val="00581CC5"/>
    <w:rsid w:val="00583699"/>
    <w:rsid w:val="00595B11"/>
    <w:rsid w:val="005A1D53"/>
    <w:rsid w:val="005A24A7"/>
    <w:rsid w:val="005B2F9C"/>
    <w:rsid w:val="005C293B"/>
    <w:rsid w:val="005D6563"/>
    <w:rsid w:val="005E7115"/>
    <w:rsid w:val="005F1207"/>
    <w:rsid w:val="0060113E"/>
    <w:rsid w:val="006109A9"/>
    <w:rsid w:val="006149C4"/>
    <w:rsid w:val="006176B0"/>
    <w:rsid w:val="006241F7"/>
    <w:rsid w:val="00640A86"/>
    <w:rsid w:val="00640B7B"/>
    <w:rsid w:val="00645500"/>
    <w:rsid w:val="00651403"/>
    <w:rsid w:val="00653C36"/>
    <w:rsid w:val="0067718A"/>
    <w:rsid w:val="0068042F"/>
    <w:rsid w:val="00680E26"/>
    <w:rsid w:val="006862F0"/>
    <w:rsid w:val="00690638"/>
    <w:rsid w:val="006B2B64"/>
    <w:rsid w:val="006B5790"/>
    <w:rsid w:val="006C1658"/>
    <w:rsid w:val="006C5E6A"/>
    <w:rsid w:val="006D0155"/>
    <w:rsid w:val="006E00DF"/>
    <w:rsid w:val="006E25F2"/>
    <w:rsid w:val="006F08AA"/>
    <w:rsid w:val="006F5645"/>
    <w:rsid w:val="007011F6"/>
    <w:rsid w:val="00712D7F"/>
    <w:rsid w:val="00714F4D"/>
    <w:rsid w:val="00720E53"/>
    <w:rsid w:val="007229B0"/>
    <w:rsid w:val="00730BD8"/>
    <w:rsid w:val="007539E1"/>
    <w:rsid w:val="00794C91"/>
    <w:rsid w:val="0079620F"/>
    <w:rsid w:val="007A23AC"/>
    <w:rsid w:val="007A464F"/>
    <w:rsid w:val="007B7AA1"/>
    <w:rsid w:val="007C444B"/>
    <w:rsid w:val="007C64BC"/>
    <w:rsid w:val="007D15A4"/>
    <w:rsid w:val="007D2B06"/>
    <w:rsid w:val="007D2F3C"/>
    <w:rsid w:val="007E61FC"/>
    <w:rsid w:val="007F101D"/>
    <w:rsid w:val="007F2087"/>
    <w:rsid w:val="007F3C97"/>
    <w:rsid w:val="00812653"/>
    <w:rsid w:val="00816009"/>
    <w:rsid w:val="008307D7"/>
    <w:rsid w:val="00831F74"/>
    <w:rsid w:val="0084721E"/>
    <w:rsid w:val="008729F8"/>
    <w:rsid w:val="008756F9"/>
    <w:rsid w:val="008A6CD8"/>
    <w:rsid w:val="008B4987"/>
    <w:rsid w:val="008C4EA4"/>
    <w:rsid w:val="008C5F2D"/>
    <w:rsid w:val="008C6BCE"/>
    <w:rsid w:val="008C7C06"/>
    <w:rsid w:val="008D111B"/>
    <w:rsid w:val="008D2FF5"/>
    <w:rsid w:val="008E4F12"/>
    <w:rsid w:val="008F0E1D"/>
    <w:rsid w:val="008F6CCA"/>
    <w:rsid w:val="00903C64"/>
    <w:rsid w:val="009066BB"/>
    <w:rsid w:val="00906719"/>
    <w:rsid w:val="00920946"/>
    <w:rsid w:val="00920A0A"/>
    <w:rsid w:val="0092497D"/>
    <w:rsid w:val="00924F7E"/>
    <w:rsid w:val="009430A0"/>
    <w:rsid w:val="00957843"/>
    <w:rsid w:val="009578C8"/>
    <w:rsid w:val="00961168"/>
    <w:rsid w:val="009660E3"/>
    <w:rsid w:val="009764E3"/>
    <w:rsid w:val="009815BD"/>
    <w:rsid w:val="00985D50"/>
    <w:rsid w:val="0099281B"/>
    <w:rsid w:val="009A40C3"/>
    <w:rsid w:val="009B379E"/>
    <w:rsid w:val="009B63A8"/>
    <w:rsid w:val="009D795D"/>
    <w:rsid w:val="009E346E"/>
    <w:rsid w:val="009E73E7"/>
    <w:rsid w:val="009F02BA"/>
    <w:rsid w:val="00A14DCC"/>
    <w:rsid w:val="00A16970"/>
    <w:rsid w:val="00A27CED"/>
    <w:rsid w:val="00A30ED6"/>
    <w:rsid w:val="00A324DF"/>
    <w:rsid w:val="00A35227"/>
    <w:rsid w:val="00A37C31"/>
    <w:rsid w:val="00A40A87"/>
    <w:rsid w:val="00A4597F"/>
    <w:rsid w:val="00A669CD"/>
    <w:rsid w:val="00A74154"/>
    <w:rsid w:val="00A766E3"/>
    <w:rsid w:val="00A82C46"/>
    <w:rsid w:val="00A90C79"/>
    <w:rsid w:val="00A95299"/>
    <w:rsid w:val="00A97247"/>
    <w:rsid w:val="00AA21DF"/>
    <w:rsid w:val="00AA50CC"/>
    <w:rsid w:val="00AB15B1"/>
    <w:rsid w:val="00AB2A32"/>
    <w:rsid w:val="00AD1892"/>
    <w:rsid w:val="00AD312C"/>
    <w:rsid w:val="00AE0183"/>
    <w:rsid w:val="00B001B7"/>
    <w:rsid w:val="00B04734"/>
    <w:rsid w:val="00B2094C"/>
    <w:rsid w:val="00B20AAE"/>
    <w:rsid w:val="00B20B30"/>
    <w:rsid w:val="00B22272"/>
    <w:rsid w:val="00B254DD"/>
    <w:rsid w:val="00B31755"/>
    <w:rsid w:val="00B37C14"/>
    <w:rsid w:val="00B451AA"/>
    <w:rsid w:val="00B60149"/>
    <w:rsid w:val="00B820EE"/>
    <w:rsid w:val="00B85974"/>
    <w:rsid w:val="00B94D51"/>
    <w:rsid w:val="00BA372D"/>
    <w:rsid w:val="00BB380A"/>
    <w:rsid w:val="00BC4EC1"/>
    <w:rsid w:val="00BD63C8"/>
    <w:rsid w:val="00BE6A67"/>
    <w:rsid w:val="00BE79D1"/>
    <w:rsid w:val="00C03FF0"/>
    <w:rsid w:val="00C14401"/>
    <w:rsid w:val="00C15B90"/>
    <w:rsid w:val="00C177A7"/>
    <w:rsid w:val="00C365D2"/>
    <w:rsid w:val="00C36C28"/>
    <w:rsid w:val="00C45AA4"/>
    <w:rsid w:val="00C54E03"/>
    <w:rsid w:val="00C728B6"/>
    <w:rsid w:val="00C83CD4"/>
    <w:rsid w:val="00C8552D"/>
    <w:rsid w:val="00C91589"/>
    <w:rsid w:val="00C937E3"/>
    <w:rsid w:val="00C95727"/>
    <w:rsid w:val="00CA3F72"/>
    <w:rsid w:val="00CD2C18"/>
    <w:rsid w:val="00CF2878"/>
    <w:rsid w:val="00D04B2C"/>
    <w:rsid w:val="00D30F6F"/>
    <w:rsid w:val="00D360FF"/>
    <w:rsid w:val="00D40103"/>
    <w:rsid w:val="00D55BAF"/>
    <w:rsid w:val="00D6117C"/>
    <w:rsid w:val="00D80D20"/>
    <w:rsid w:val="00DA649C"/>
    <w:rsid w:val="00DB4774"/>
    <w:rsid w:val="00DB4D9A"/>
    <w:rsid w:val="00DD195F"/>
    <w:rsid w:val="00DE595C"/>
    <w:rsid w:val="00DF49C7"/>
    <w:rsid w:val="00E01CC5"/>
    <w:rsid w:val="00E24E8F"/>
    <w:rsid w:val="00E32A39"/>
    <w:rsid w:val="00E50FA7"/>
    <w:rsid w:val="00E77207"/>
    <w:rsid w:val="00E8212B"/>
    <w:rsid w:val="00E8275B"/>
    <w:rsid w:val="00E9644F"/>
    <w:rsid w:val="00EA7407"/>
    <w:rsid w:val="00ED0D08"/>
    <w:rsid w:val="00ED2B8E"/>
    <w:rsid w:val="00ED2CB4"/>
    <w:rsid w:val="00EF3F1B"/>
    <w:rsid w:val="00EF4E49"/>
    <w:rsid w:val="00F20F2E"/>
    <w:rsid w:val="00F23BC9"/>
    <w:rsid w:val="00F249FC"/>
    <w:rsid w:val="00F517F6"/>
    <w:rsid w:val="00F56BED"/>
    <w:rsid w:val="00F7187B"/>
    <w:rsid w:val="00F751ED"/>
    <w:rsid w:val="00F77113"/>
    <w:rsid w:val="00F903B4"/>
    <w:rsid w:val="00F931AF"/>
    <w:rsid w:val="00FB15C3"/>
    <w:rsid w:val="00FB1A0D"/>
    <w:rsid w:val="00FB2261"/>
    <w:rsid w:val="00FD35C2"/>
    <w:rsid w:val="00FD4333"/>
    <w:rsid w:val="00FD4C7A"/>
    <w:rsid w:val="00FE56FA"/>
    <w:rsid w:val="00FF6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30"/>
  </w:style>
  <w:style w:type="paragraph" w:styleId="Heading1">
    <w:name w:val="heading 1"/>
    <w:basedOn w:val="Normal"/>
    <w:link w:val="Heading1Char"/>
    <w:uiPriority w:val="9"/>
    <w:qFormat/>
    <w:rsid w:val="00272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72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72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72A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72A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27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86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uiPriority w:val="99"/>
    <w:rsid w:val="001E7229"/>
    <w:pPr>
      <w:widowControl w:val="0"/>
      <w:shd w:val="clear" w:color="auto" w:fill="FFCC99"/>
      <w:autoSpaceDE w:val="0"/>
      <w:autoSpaceDN w:val="0"/>
      <w:adjustRightInd w:val="0"/>
      <w:spacing w:after="120" w:line="240" w:lineRule="auto"/>
    </w:pPr>
    <w:rPr>
      <w:rFonts w:ascii="Liberation Sans" w:eastAsia="Calibri" w:hAnsi="Liberation Sans" w:cs="Liberation Sans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C72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72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72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72A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72A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27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86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uiPriority w:val="99"/>
    <w:rsid w:val="001E7229"/>
    <w:pPr>
      <w:widowControl w:val="0"/>
      <w:shd w:val="clear" w:color="auto" w:fill="FFCC99"/>
      <w:autoSpaceDE w:val="0"/>
      <w:autoSpaceDN w:val="0"/>
      <w:adjustRightInd w:val="0"/>
      <w:spacing w:after="120" w:line="240" w:lineRule="auto"/>
    </w:pPr>
    <w:rPr>
      <w:rFonts w:ascii="Liberation Sans" w:eastAsia="Calibri" w:hAnsi="Liberation Sans" w:cs="Liberation Sans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eem.1359@gmail.com" TargetMode="External"/><Relationship Id="rId5" Type="http://schemas.openxmlformats.org/officeDocument/2006/relationships/hyperlink" Target="mailto:nadeem_1359@yahoo.co.in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Nadeem</dc:creator>
  <cp:lastModifiedBy>subha</cp:lastModifiedBy>
  <cp:revision>295</cp:revision>
  <dcterms:created xsi:type="dcterms:W3CDTF">2013-05-08T08:08:00Z</dcterms:created>
  <dcterms:modified xsi:type="dcterms:W3CDTF">2014-09-28T14:40:00Z</dcterms:modified>
</cp:coreProperties>
</file>