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3"/>
        <w:gridCol w:w="4229"/>
      </w:tblGrid>
      <w:tr w:rsidR="00AA4D76" w:rsidRPr="007F2C8C" w:rsidTr="00915DDB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AA4D76" w:rsidRPr="007F2C8C" w:rsidTr="00915DDB">
              <w:tc>
                <w:tcPr>
                  <w:tcW w:w="6237" w:type="dxa"/>
                </w:tcPr>
                <w:p w:rsidR="00AA4D76" w:rsidRPr="007F2C8C" w:rsidRDefault="00AA4D76" w:rsidP="00915DDB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42"/>
                    </w:rPr>
                  </w:pPr>
                  <w:bookmarkStart w:id="0" w:name="_GoBack"/>
                  <w:bookmarkEnd w:id="0"/>
                  <w:proofErr w:type="spellStart"/>
                  <w:r w:rsidRPr="007F2C8C"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42"/>
                    </w:rPr>
                    <w:t>Niral</w:t>
                  </w:r>
                  <w:proofErr w:type="spellEnd"/>
                  <w:r w:rsidRPr="007F2C8C"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42"/>
                    </w:rPr>
                    <w:t xml:space="preserve"> </w:t>
                  </w:r>
                  <w:proofErr w:type="spellStart"/>
                  <w:r w:rsidRPr="007F2C8C"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42"/>
                    </w:rPr>
                    <w:t>Mistry</w:t>
                  </w:r>
                  <w:proofErr w:type="spellEnd"/>
                  <w:r w:rsidRPr="007F2C8C"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42"/>
                    </w:rPr>
                    <w:t xml:space="preserve"> </w:t>
                  </w:r>
                </w:p>
              </w:tc>
            </w:tr>
            <w:tr w:rsidR="00AA4D76" w:rsidRPr="007F2C8C" w:rsidTr="00915DDB">
              <w:tc>
                <w:tcPr>
                  <w:tcW w:w="6237" w:type="dxa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6D83B3"/>
                      <w:sz w:val="14"/>
                    </w:rPr>
                    <w:t>Date of birth : 22 November 1987</w:t>
                  </w: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AA4D76" w:rsidRPr="007F2C8C" w:rsidTr="00915DDB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Contact</w:t>
                  </w:r>
                </w:p>
              </w:tc>
            </w:tr>
            <w:tr w:rsidR="00AA4D76" w:rsidRPr="007F2C8C" w:rsidTr="00915DDB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A4D76" w:rsidRPr="007F2C8C" w:rsidRDefault="00AA4D76" w:rsidP="00915DD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 xml:space="preserve">Tel : </w:t>
                  </w:r>
                  <w:r w:rsidR="004C617B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 xml:space="preserve">   9167-210-863</w:t>
                  </w:r>
                </w:p>
                <w:p w:rsidR="0003730C" w:rsidRPr="0003730C" w:rsidRDefault="00AA4D76" w:rsidP="00915DD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e-mail : </w:t>
                  </w:r>
                  <w:hyperlink r:id="rId5" w:history="1">
                    <w:r w:rsidRPr="007F2C8C">
                      <w:rPr>
                        <w:rStyle w:val="Hyperlink"/>
                        <w:rFonts w:ascii="Arial" w:hAnsi="Arial" w:cs="Arial"/>
                        <w:b/>
                        <w:bCs/>
                        <w:sz w:val="14"/>
                        <w:lang w:val="fr-FR"/>
                      </w:rPr>
                      <w:t>msniral@live.com</w:t>
                    </w:r>
                  </w:hyperlink>
                  <w:r w:rsidR="0003730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/ </w:t>
                  </w:r>
                  <w:hyperlink r:id="rId6" w:history="1">
                    <w:r w:rsidR="0003730C" w:rsidRPr="00BD708E">
                      <w:rPr>
                        <w:rStyle w:val="Hyperlink"/>
                        <w:rFonts w:ascii="Arial" w:hAnsi="Arial" w:cs="Arial"/>
                        <w:b/>
                        <w:bCs/>
                        <w:sz w:val="14"/>
                        <w:lang w:val="fr-FR"/>
                      </w:rPr>
                      <w:t>msniral@gmail.com</w:t>
                    </w:r>
                  </w:hyperlink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  <w:lang w:val="fr-FR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0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915DD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Address</w:t>
                  </w:r>
                </w:p>
              </w:tc>
            </w:tr>
            <w:tr w:rsidR="00AA4D76" w:rsidRPr="007F2C8C" w:rsidTr="00915DD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B2C2B" w:rsidRDefault="00651B53" w:rsidP="00915DDB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A/42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>Deep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CHS Off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>Asha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>Hospital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>Malad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East</w:t>
                  </w:r>
                </w:p>
                <w:p w:rsidR="006B2C2B" w:rsidRPr="007F2C8C" w:rsidRDefault="006B2C2B" w:rsidP="00915DDB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>Mumbai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sz w:val="14"/>
                      <w:lang w:val="fr-FR"/>
                    </w:rPr>
                    <w:t xml:space="preserve"> 400097</w:t>
                  </w: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  <w:lang w:val="fr-FR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7F2C8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Profile</w:t>
                  </w:r>
                </w:p>
              </w:tc>
            </w:tr>
            <w:tr w:rsidR="00AA4D76" w:rsidRPr="007F2C8C" w:rsidTr="00D90E96">
              <w:trPr>
                <w:trHeight w:val="1737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AA4D76" w:rsidRPr="007F2C8C" w:rsidTr="00D31C32">
                    <w:tc>
                      <w:tcPr>
                        <w:tcW w:w="2145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AA4D76" w:rsidRPr="007F2C8C" w:rsidRDefault="00F027D9" w:rsidP="0008237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I’m Seeking a </w:t>
                        </w:r>
                        <w:r w:rsidR="00AD1137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Position in Release Team with in your firm. </w:t>
                        </w:r>
                      </w:p>
                    </w:tc>
                  </w:tr>
                  <w:tr w:rsidR="00D31C32" w:rsidRPr="007F2C8C" w:rsidTr="00D31C32">
                    <w:trPr>
                      <w:trHeight w:val="212"/>
                    </w:trPr>
                    <w:tc>
                      <w:tcPr>
                        <w:tcW w:w="2145" w:type="dxa"/>
                      </w:tcPr>
                      <w:p w:rsidR="00D31C32" w:rsidRPr="007F2C8C" w:rsidRDefault="00D31C32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Work Experience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1C32" w:rsidRPr="007F2C8C" w:rsidRDefault="0096134C" w:rsidP="00BB680A">
                        <w:pPr>
                          <w:spacing w:before="80" w:after="4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Working as</w:t>
                        </w:r>
                        <w:r w:rsidR="00681277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Release </w:t>
                        </w:r>
                        <w:r w:rsidR="00032C97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/ Source Code Management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Engineer</w:t>
                        </w:r>
                        <w:r w:rsidR="00D31C3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</w:t>
                        </w:r>
                        <w:r w:rsidR="006304A5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at </w:t>
                        </w:r>
                        <w:r w:rsidR="00B744B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ICIC Lombard General Insurance</w:t>
                        </w:r>
                      </w:p>
                    </w:tc>
                  </w:tr>
                  <w:tr w:rsidR="00D31C32" w:rsidRPr="007F2C8C" w:rsidTr="00D31C32">
                    <w:trPr>
                      <w:trHeight w:val="301"/>
                    </w:trPr>
                    <w:tc>
                      <w:tcPr>
                        <w:tcW w:w="2145" w:type="dxa"/>
                      </w:tcPr>
                      <w:p w:rsidR="00D31C32" w:rsidRDefault="00D31C32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Project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1C32" w:rsidRDefault="006304A5" w:rsidP="00915DD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iPartner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Retail &amp; Corporate , Path Finder </w:t>
                        </w:r>
                      </w:p>
                    </w:tc>
                  </w:tr>
                  <w:tr w:rsidR="00D31C32" w:rsidRPr="007F2C8C" w:rsidTr="00D31C32">
                    <w:trPr>
                      <w:trHeight w:val="431"/>
                    </w:trPr>
                    <w:tc>
                      <w:tcPr>
                        <w:tcW w:w="2145" w:type="dxa"/>
                      </w:tcPr>
                      <w:p w:rsidR="00D31C32" w:rsidRDefault="00D31C32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Role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1C32" w:rsidRDefault="00B744BC" w:rsidP="00BB680A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TFS Admin</w:t>
                        </w:r>
                        <w:r w:rsidR="00CE46FF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Version Management( Merging / Branching ),</w:t>
                        </w:r>
                        <w:r w:rsidR="00AD1137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Patch Management,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</w:t>
                        </w:r>
                        <w:r w:rsidR="00CE46FF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Web Server Handling(IIS) , Code Publishing </w:t>
                        </w:r>
                        <w:r w:rsidR="00637A2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Patch Management &amp; </w:t>
                        </w:r>
                        <w:r w:rsidR="00BB680A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Application deployments </w:t>
                        </w:r>
                        <w:r w:rsidR="00637A2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, UAT to Live Releases</w:t>
                        </w:r>
                      </w:p>
                    </w:tc>
                  </w:tr>
                  <w:tr w:rsidR="00D31C32" w:rsidRPr="007F2C8C" w:rsidTr="00D31C32">
                    <w:trPr>
                      <w:trHeight w:val="179"/>
                    </w:trPr>
                    <w:tc>
                      <w:tcPr>
                        <w:tcW w:w="2145" w:type="dxa"/>
                      </w:tcPr>
                      <w:p w:rsidR="00D31C32" w:rsidRDefault="00D31C32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1C32" w:rsidRDefault="006804DE" w:rsidP="00BB680A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30</w:t>
                        </w:r>
                        <w:r w:rsidRPr="006804DE">
                          <w:rPr>
                            <w:rFonts w:ascii="Arial" w:hAnsi="Arial" w:cs="Arial"/>
                            <w:color w:val="3B3E42"/>
                            <w:sz w:val="1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January</w:t>
                        </w:r>
                        <w:r w:rsidR="00D31C3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201</w:t>
                        </w:r>
                        <w:r w:rsidR="00BB680A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3</w:t>
                        </w:r>
                        <w:r w:rsidR="00D31C3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to Present</w:t>
                        </w:r>
                      </w:p>
                    </w:tc>
                  </w:tr>
                  <w:tr w:rsidR="00D31C32" w:rsidRPr="007F2C8C" w:rsidTr="00D90E96">
                    <w:trPr>
                      <w:trHeight w:val="279"/>
                    </w:trPr>
                    <w:tc>
                      <w:tcPr>
                        <w:tcW w:w="2145" w:type="dxa"/>
                      </w:tcPr>
                      <w:p w:rsidR="00D31C32" w:rsidRDefault="00D31C32" w:rsidP="00D90E96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Tools Used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1C32" w:rsidRDefault="00236BAF" w:rsidP="00361FAA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TFS , VSS , IIS , SQL Delta</w:t>
                        </w: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</w:rPr>
                  </w:pP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7F2C8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Key Skills</w:t>
                  </w:r>
                </w:p>
              </w:tc>
            </w:tr>
            <w:tr w:rsidR="00AA4D76" w:rsidRPr="007F2C8C" w:rsidTr="00B14371">
              <w:trPr>
                <w:trHeight w:val="864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A4D76" w:rsidRPr="007F2C8C" w:rsidRDefault="00AA4D76" w:rsidP="00915DDB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Cs/>
                      <w:color w:val="3B3E42"/>
                      <w:sz w:val="14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AA4D76" w:rsidRPr="007F2C8C" w:rsidTr="00915DDB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AA4D76" w:rsidRDefault="00D90E96" w:rsidP="00915D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C# &amp; VB .Net</w:t>
                        </w:r>
                      </w:p>
                      <w:p w:rsidR="00D90E96" w:rsidRPr="007F2C8C" w:rsidRDefault="00804020" w:rsidP="00915D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ASP.Net &amp; </w:t>
                        </w:r>
                        <w:r w:rsidR="00D90E96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IIS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B12411" w:rsidRDefault="00B12411" w:rsidP="00B1241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.</w:t>
                        </w: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NET Framework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3.5 </w:t>
                        </w:r>
                      </w:p>
                      <w:p w:rsidR="00361FAA" w:rsidRPr="007F2C8C" w:rsidRDefault="00361FAA" w:rsidP="00B1437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SQL Server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361FAA" w:rsidRDefault="00D90E96" w:rsidP="00D90E9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Team Foundation Server (TFS)</w:t>
                        </w:r>
                      </w:p>
                      <w:p w:rsidR="00D90E96" w:rsidRPr="007F2C8C" w:rsidRDefault="00D90E96" w:rsidP="00D90E9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Visual Source Safe(VSS)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AA4D76" w:rsidRDefault="00B14371" w:rsidP="00915DDB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Windows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Xp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/ 7</w:t>
                        </w:r>
                      </w:p>
                      <w:p w:rsidR="00B14371" w:rsidRPr="007F2C8C" w:rsidRDefault="00B14371" w:rsidP="00915DDB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Server 2003 / 2008</w:t>
                        </w: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14"/>
                    </w:rPr>
                  </w:pP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7F2C8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Education</w:t>
                  </w:r>
                </w:p>
              </w:tc>
            </w:tr>
            <w:tr w:rsidR="00AA4D76" w:rsidRPr="007F2C8C" w:rsidTr="007F2C8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AA4D76" w:rsidRPr="007F2C8C" w:rsidTr="00E214D0">
                    <w:tc>
                      <w:tcPr>
                        <w:tcW w:w="2150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2005 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7F2C8C" w:rsidRPr="007F2C8C" w:rsidRDefault="00AA4D76" w:rsidP="007F2C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S.S.C 63%</w:t>
                        </w:r>
                      </w:p>
                      <w:p w:rsidR="00AA4D76" w:rsidRPr="007F2C8C" w:rsidRDefault="00AA4D76" w:rsidP="007F2C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Fatima Devi English High School, Mumbai </w:t>
                        </w:r>
                        <w:proofErr w:type="spellStart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Malad</w:t>
                        </w:r>
                        <w:proofErr w:type="spellEnd"/>
                      </w:p>
                    </w:tc>
                  </w:tr>
                  <w:tr w:rsidR="00AA4D76" w:rsidRPr="007F2C8C" w:rsidTr="00E214D0">
                    <w:tc>
                      <w:tcPr>
                        <w:tcW w:w="2150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2005 - 2008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Diploma in Information Technology</w:t>
                        </w:r>
                      </w:p>
                      <w:p w:rsidR="00AA4D76" w:rsidRPr="007F2C8C" w:rsidRDefault="00AA4D76" w:rsidP="00915DD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proofErr w:type="spellStart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Babasaheb</w:t>
                        </w:r>
                        <w:proofErr w:type="spellEnd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</w:t>
                        </w:r>
                        <w:proofErr w:type="spellStart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Gawade</w:t>
                        </w:r>
                        <w:proofErr w:type="spellEnd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Institute of Technology, Mumbai – Mumbai Central</w:t>
                        </w:r>
                      </w:p>
                    </w:tc>
                  </w:tr>
                  <w:tr w:rsidR="00AA4D76" w:rsidRPr="007F2C8C" w:rsidTr="00E214D0">
                    <w:trPr>
                      <w:trHeight w:val="464"/>
                    </w:trPr>
                    <w:tc>
                      <w:tcPr>
                        <w:tcW w:w="2150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2009 to 2011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Bachelor of Science ( Information Technology )</w:t>
                        </w:r>
                      </w:p>
                      <w:p w:rsidR="00D31C32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Wilson College , College of Computer</w:t>
                        </w:r>
                        <w:r w:rsidR="0035201F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Sciences, Mumbai – </w:t>
                        </w:r>
                        <w:proofErr w:type="spellStart"/>
                        <w:r w:rsidR="0035201F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Charni</w:t>
                        </w:r>
                        <w:proofErr w:type="spellEnd"/>
                        <w:r w:rsidR="0035201F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Road</w:t>
                        </w:r>
                      </w:p>
                    </w:tc>
                  </w:tr>
                  <w:tr w:rsidR="00D31C32" w:rsidRPr="007F2C8C" w:rsidTr="00E214D0">
                    <w:trPr>
                      <w:trHeight w:val="275"/>
                    </w:trPr>
                    <w:tc>
                      <w:tcPr>
                        <w:tcW w:w="2150" w:type="dxa"/>
                      </w:tcPr>
                      <w:p w:rsidR="00D31C32" w:rsidRPr="007F2C8C" w:rsidRDefault="00D31C32" w:rsidP="00915DD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2012 to Present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31C32" w:rsidRDefault="00D31C32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Masters of Science ( Information Technology )</w:t>
                        </w:r>
                      </w:p>
                      <w:p w:rsidR="00D31C32" w:rsidRPr="00D31C32" w:rsidRDefault="00E214D0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Manipal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Distance Education.</w:t>
                        </w: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</w:rPr>
                  </w:pP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7F2C8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Projects Undertaken</w:t>
                  </w:r>
                </w:p>
              </w:tc>
            </w:tr>
            <w:tr w:rsidR="00AA4D76" w:rsidRPr="007F2C8C" w:rsidTr="00CC7FAE">
              <w:trPr>
                <w:trHeight w:val="138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000"/>
                  </w:tblPr>
                  <w:tblGrid>
                    <w:gridCol w:w="1578"/>
                    <w:gridCol w:w="3531"/>
                    <w:gridCol w:w="2144"/>
                    <w:gridCol w:w="2965"/>
                  </w:tblGrid>
                  <w:tr w:rsidR="007912C0" w:rsidTr="00EC455B">
                    <w:trPr>
                      <w:trHeight w:val="528"/>
                    </w:trPr>
                    <w:tc>
                      <w:tcPr>
                        <w:tcW w:w="5109" w:type="dxa"/>
                        <w:gridSpan w:val="2"/>
                      </w:tcPr>
                      <w:p w:rsidR="007912C0" w:rsidRDefault="007912C0" w:rsidP="00361FAA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Tech Process Payment Solutions Pvt. Ltd</w:t>
                        </w:r>
                      </w:p>
                      <w:p w:rsidR="007912C0" w:rsidRDefault="007912C0" w:rsidP="007912C0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On Site: ICICI Lombard General Insurance.</w:t>
                        </w:r>
                      </w:p>
                      <w:p w:rsidR="007912C0" w:rsidRDefault="007912C0" w:rsidP="007912C0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Project Name :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iPartner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Retail,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iPartner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Corporate, Path Finder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7912C0" w:rsidRDefault="007912C0" w:rsidP="001D7AA0">
                        <w:pPr>
                          <w:pStyle w:val="NoSpacing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Duration : </w:t>
                        </w:r>
                        <w:r w:rsidR="001D7AA0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January</w:t>
                        </w:r>
                        <w:r w:rsidR="007C6804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2013 to Present</w:t>
                        </w:r>
                      </w:p>
                    </w:tc>
                  </w:tr>
                  <w:tr w:rsidR="007912C0" w:rsidTr="00EC455B">
                    <w:trPr>
                      <w:trHeight w:val="1386"/>
                    </w:trPr>
                    <w:tc>
                      <w:tcPr>
                        <w:tcW w:w="10218" w:type="dxa"/>
                        <w:gridSpan w:val="4"/>
                      </w:tcPr>
                      <w:p w:rsidR="00957036" w:rsidRDefault="00957036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957036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Language C#. Net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(Frame Work 3.5)</w:t>
                        </w:r>
                      </w:p>
                      <w:p w:rsidR="00957036" w:rsidRDefault="00957036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Version Maintenance</w:t>
                        </w:r>
                        <w:r w:rsidR="002B461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.</w:t>
                        </w:r>
                      </w:p>
                      <w:p w:rsidR="00957036" w:rsidRDefault="00957036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TFS Admin</w:t>
                        </w:r>
                        <w:r w:rsidR="002B461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.</w:t>
                        </w:r>
                      </w:p>
                      <w:p w:rsidR="002B461C" w:rsidRPr="002B461C" w:rsidRDefault="002B461C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Application Deployment (</w:t>
                        </w:r>
                        <w:r w:rsidR="00AF0AE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SIT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, Live).</w:t>
                        </w:r>
                      </w:p>
                      <w:p w:rsidR="002B461C" w:rsidRDefault="002B461C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TFS Audits.</w:t>
                        </w:r>
                      </w:p>
                      <w:p w:rsidR="002B461C" w:rsidRDefault="002B461C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Process Documentations.</w:t>
                        </w:r>
                      </w:p>
                      <w:p w:rsidR="002B461C" w:rsidRDefault="002B461C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Internal Application </w:t>
                        </w:r>
                        <w:r w:rsidR="00AF0AE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Development (</w:t>
                        </w:r>
                        <w:r w:rsidR="008D69F6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Schedulers, Loggers Deployment &amp; Backup tool)</w:t>
                        </w:r>
                        <w:r w:rsidR="0000724A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.</w:t>
                        </w:r>
                      </w:p>
                      <w:p w:rsidR="008D69F6" w:rsidRDefault="008D69F6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Planning &amp; Deployment</w:t>
                        </w:r>
                        <w:r w:rsidR="007A7982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of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SIT 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PreProd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&amp; Prod Deployments</w:t>
                        </w:r>
                      </w:p>
                      <w:p w:rsidR="001A6B28" w:rsidRPr="00957036" w:rsidRDefault="0000724A" w:rsidP="00EC455B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User Training.</w:t>
                        </w:r>
                      </w:p>
                    </w:tc>
                  </w:tr>
                  <w:tr w:rsidR="001A6B28" w:rsidTr="007E4455">
                    <w:trPr>
                      <w:trHeight w:val="215"/>
                    </w:trPr>
                    <w:tc>
                      <w:tcPr>
                        <w:tcW w:w="7253" w:type="dxa"/>
                        <w:gridSpan w:val="3"/>
                      </w:tcPr>
                      <w:p w:rsidR="001A6B28" w:rsidRPr="00EC455B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EC455B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Miles Software Solutions Pvt. Ltd</w:t>
                        </w:r>
                      </w:p>
                      <w:p w:rsidR="001A6B28" w:rsidRPr="00957036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EC455B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Mumbai Lower Parel.</w:t>
                        </w:r>
                      </w:p>
                    </w:tc>
                    <w:tc>
                      <w:tcPr>
                        <w:tcW w:w="2965" w:type="dxa"/>
                      </w:tcPr>
                      <w:p w:rsidR="001A6B28" w:rsidRDefault="001A6B28">
                        <w:pPr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Duration :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May</w:t>
                        </w:r>
                        <w:r w:rsidR="007E4455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16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2011 to January</w:t>
                        </w:r>
                        <w:r w:rsidR="007C6804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28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2013</w:t>
                        </w:r>
                      </w:p>
                      <w:p w:rsidR="001A6B28" w:rsidRPr="00957036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</w:p>
                    </w:tc>
                  </w:tr>
                  <w:tr w:rsidR="001A6B28" w:rsidTr="00EC455B">
                    <w:trPr>
                      <w:trHeight w:val="147"/>
                    </w:trPr>
                    <w:tc>
                      <w:tcPr>
                        <w:tcW w:w="1578" w:type="dxa"/>
                      </w:tcPr>
                      <w:p w:rsidR="001A6B28" w:rsidRPr="00487F2A" w:rsidRDefault="001A6B28" w:rsidP="00D90E96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Application Details </w:t>
                        </w:r>
                      </w:p>
                    </w:tc>
                    <w:tc>
                      <w:tcPr>
                        <w:tcW w:w="8640" w:type="dxa"/>
                        <w:gridSpan w:val="3"/>
                      </w:tcPr>
                      <w:p w:rsidR="001A6B28" w:rsidRPr="001A6B28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1.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Money-Ware Integra Client, Desktop Base Application Developed on Visual Basic.</w:t>
                        </w:r>
                      </w:p>
                      <w:p w:rsidR="001A6B28" w:rsidRPr="001A6B28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2  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Money-Ware Integra FA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-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Workstation, Web Based Application Developed on Asp.Net 3.5</w:t>
                        </w:r>
                      </w:p>
                      <w:p w:rsidR="001A6B28" w:rsidRPr="001A6B28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3. 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PMS &amp; WMS Client Portals, Web-Portals Client Facing, Developed on Asp.Net</w:t>
                        </w:r>
                      </w:p>
                      <w:p w:rsidR="001A6B28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4. 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Database Microsoft SQL Server 2008</w:t>
                        </w:r>
                      </w:p>
                      <w:p w:rsidR="001A6B28" w:rsidRPr="001A6B28" w:rsidRDefault="001A6B28" w:rsidP="001A6B28">
                        <w:pPr>
                          <w:pStyle w:val="NoSpacing"/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5. </w:t>
                        </w:r>
                        <w:r w:rsidRPr="001A6B2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Web Application Hosted on Microsoft IIS Server 7.0 / 7.5</w:t>
                        </w:r>
                      </w:p>
                    </w:tc>
                  </w:tr>
                  <w:tr w:rsidR="00487F2A" w:rsidTr="00EC455B">
                    <w:trPr>
                      <w:trHeight w:val="129"/>
                    </w:trPr>
                    <w:tc>
                      <w:tcPr>
                        <w:tcW w:w="10218" w:type="dxa"/>
                        <w:gridSpan w:val="4"/>
                      </w:tcPr>
                      <w:p w:rsidR="001A6B28" w:rsidRPr="001A6B28" w:rsidRDefault="001A6B28" w:rsidP="00F22DDC">
                        <w:pPr>
                          <w:pStyle w:val="NoSpacing"/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Role: Release Engineer.</w:t>
                        </w:r>
                      </w:p>
                    </w:tc>
                  </w:tr>
                  <w:tr w:rsidR="00F22DDC" w:rsidTr="00EC455B">
                    <w:trPr>
                      <w:trHeight w:val="1547"/>
                    </w:trPr>
                    <w:tc>
                      <w:tcPr>
                        <w:tcW w:w="10218" w:type="dxa"/>
                        <w:gridSpan w:val="4"/>
                      </w:tcPr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Version Control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Branching &amp; Merging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VSS Admin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Build Management &amp; Build Deployment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Patch Management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Making Application &amp; Database Releases , which TS Engineer would deploy on client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QA Environment Management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Documentation &amp; Process Refining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szCs w:val="16"/>
                            <w:lang w:val="en-IN"/>
                          </w:rPr>
                          <w:t>Planning UAT &amp; Production Deployment</w:t>
                        </w:r>
                      </w:p>
                    </w:tc>
                  </w:tr>
                  <w:tr w:rsidR="00F22DDC" w:rsidTr="00EC455B">
                    <w:trPr>
                      <w:trHeight w:val="111"/>
                    </w:trPr>
                    <w:tc>
                      <w:tcPr>
                        <w:tcW w:w="10218" w:type="dxa"/>
                        <w:gridSpan w:val="4"/>
                      </w:tcPr>
                      <w:p w:rsidR="00F22DDC" w:rsidRPr="00F22DDC" w:rsidRDefault="00F22DDC" w:rsidP="00F22DDC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</w:rPr>
                          <w:t>Role</w:t>
                        </w:r>
                        <w:r>
                          <w:rPr>
                            <w:rFonts w:ascii="Arial" w:hAnsi="Arial" w:cs="Arial"/>
                            <w:sz w:val="14"/>
                          </w:rPr>
                          <w:t xml:space="preserve">: </w:t>
                        </w:r>
                        <w:r w:rsidRPr="00F22DDC">
                          <w:rPr>
                            <w:rFonts w:ascii="Arial" w:hAnsi="Arial" w:cs="Arial"/>
                            <w:sz w:val="14"/>
                          </w:rPr>
                          <w:t>Tech Support</w:t>
                        </w:r>
                      </w:p>
                    </w:tc>
                  </w:tr>
                  <w:tr w:rsidR="00F22DDC" w:rsidTr="00EC455B">
                    <w:trPr>
                      <w:trHeight w:val="204"/>
                    </w:trPr>
                    <w:tc>
                      <w:tcPr>
                        <w:tcW w:w="10218" w:type="dxa"/>
                        <w:gridSpan w:val="4"/>
                      </w:tcPr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Deploying Patches on Clients Environment.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Application Releases.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Database Releases.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UAT Deployments.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Live Deployments</w:t>
                        </w:r>
                      </w:p>
                      <w:p w:rsidR="00F22DDC" w:rsidRP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rFonts w:ascii="Arial" w:hAnsi="Arial" w:cs="Arial"/>
                            <w:sz w:val="14"/>
                            <w:lang w:val="en-IN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UAT to Live Movement.</w:t>
                        </w:r>
                      </w:p>
                      <w:p w:rsidR="00F22DDC" w:rsidRDefault="00F22DDC" w:rsidP="00F22DDC">
                        <w:pPr>
                          <w:pStyle w:val="NoSpacing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F22DDC">
                          <w:rPr>
                            <w:rFonts w:ascii="Arial" w:hAnsi="Arial" w:cs="Arial"/>
                            <w:sz w:val="14"/>
                            <w:lang w:val="en-IN"/>
                          </w:rPr>
                          <w:t>New Installation &amp; Go Live.</w:t>
                        </w:r>
                      </w:p>
                    </w:tc>
                  </w:tr>
                  <w:tr w:rsidR="00AA4D76" w:rsidRPr="007F2C8C" w:rsidTr="00EC455B">
                    <w:trPr>
                      <w:trHeight w:val="179"/>
                    </w:trPr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BGIT, Mumbai Central</w:t>
                        </w:r>
                        <w:r w:rsidR="00361FAA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( Diploma College Final Year Project )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</w:p>
                    </w:tc>
                  </w:tr>
                  <w:tr w:rsidR="00AA4D76" w:rsidRPr="007F2C8C" w:rsidTr="00EC455B"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Human Resource Management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Duration : 6 Months</w:t>
                        </w:r>
                      </w:p>
                    </w:tc>
                  </w:tr>
                  <w:tr w:rsidR="00AA4D76" w:rsidRPr="007F2C8C" w:rsidTr="00EC455B">
                    <w:trPr>
                      <w:trHeight w:val="251"/>
                    </w:trPr>
                    <w:tc>
                      <w:tcPr>
                        <w:tcW w:w="10218" w:type="dxa"/>
                        <w:gridSpan w:val="4"/>
                      </w:tcPr>
                      <w:p w:rsidR="00AA4D76" w:rsidRPr="007F2C8C" w:rsidRDefault="00AA4D76" w:rsidP="007F2C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Language Used JSP &amp; SQL Server</w:t>
                        </w:r>
                      </w:p>
                      <w:p w:rsidR="00AA4D76" w:rsidRPr="007F2C8C" w:rsidRDefault="00AA4D76" w:rsidP="007F2C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8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Worked as Database Designer &amp; Technical Writer</w:t>
                        </w:r>
                      </w:p>
                    </w:tc>
                  </w:tr>
                  <w:tr w:rsidR="00AA4D76" w:rsidRPr="007F2C8C" w:rsidTr="00EC455B">
                    <w:trPr>
                      <w:trHeight w:val="386"/>
                    </w:trPr>
                    <w:tc>
                      <w:tcPr>
                        <w:tcW w:w="5109" w:type="dxa"/>
                        <w:gridSpan w:val="2"/>
                      </w:tcPr>
                      <w:p w:rsidR="00D90E96" w:rsidRDefault="00AA4D76" w:rsidP="00D90E9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Web based Management Software</w:t>
                        </w:r>
                        <w:r w:rsidR="00361FAA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( Diploma College  2</w:t>
                        </w:r>
                        <w:r w:rsidR="00361FAA" w:rsidRPr="00361FAA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  <w:vertAlign w:val="superscript"/>
                          </w:rPr>
                          <w:t>nd</w:t>
                        </w:r>
                        <w:r w:rsidR="00361FAA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Year Project )</w:t>
                        </w:r>
                      </w:p>
                      <w:p w:rsidR="00AA4D76" w:rsidRPr="00361FAA" w:rsidRDefault="00AA4D76" w:rsidP="00D90E9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361FAA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Language ASP &amp; MS-Access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Free Lance Project</w:t>
                        </w:r>
                      </w:p>
                    </w:tc>
                  </w:tr>
                  <w:tr w:rsidR="00AA4D76" w:rsidRPr="007F2C8C" w:rsidTr="00EC455B"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Web Developer (HTML , Java Script)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Free Lance Project</w:t>
                        </w:r>
                      </w:p>
                    </w:tc>
                  </w:tr>
                  <w:tr w:rsidR="00AA4D76" w:rsidRPr="007F2C8C" w:rsidTr="00EC455B">
                    <w:tc>
                      <w:tcPr>
                        <w:tcW w:w="10218" w:type="dxa"/>
                        <w:gridSpan w:val="4"/>
                      </w:tcPr>
                      <w:p w:rsidR="00AA4D76" w:rsidRPr="007F2C8C" w:rsidRDefault="00AA4D76" w:rsidP="00AA4D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Maintained existing websites; Implemented new functionalities;</w:t>
                        </w:r>
                      </w:p>
                      <w:p w:rsidR="00AA4D76" w:rsidRPr="007F2C8C" w:rsidRDefault="00AA4D76" w:rsidP="00AA4D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lastRenderedPageBreak/>
                          <w:t xml:space="preserve">Changed User Interface by implementing </w:t>
                        </w:r>
                        <w:proofErr w:type="spellStart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JQuey</w:t>
                        </w:r>
                        <w:proofErr w:type="spellEnd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</w:t>
                        </w:r>
                        <w:proofErr w:type="spellStart"/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Plugins</w:t>
                        </w:r>
                        <w:proofErr w:type="spellEnd"/>
                      </w:p>
                    </w:tc>
                  </w:tr>
                  <w:tr w:rsidR="00AA4D76" w:rsidRPr="007F2C8C" w:rsidTr="00EC455B"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lastRenderedPageBreak/>
                          <w:t>College Resource Management</w:t>
                        </w:r>
                        <w:r w:rsidR="00361FAA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 ( Graduation Final Semester Project )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Final Semester Project</w:t>
                        </w:r>
                      </w:p>
                    </w:tc>
                  </w:tr>
                  <w:tr w:rsidR="00AA4D76" w:rsidRPr="007F2C8C" w:rsidTr="00EC455B">
                    <w:trPr>
                      <w:trHeight w:val="377"/>
                    </w:trPr>
                    <w:tc>
                      <w:tcPr>
                        <w:tcW w:w="5109" w:type="dxa"/>
                        <w:gridSpan w:val="2"/>
                      </w:tcPr>
                      <w:p w:rsidR="0062093E" w:rsidRPr="005B4998" w:rsidRDefault="00AA4D76" w:rsidP="005B4998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</w:pPr>
                        <w:r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Project Designer ( Visual Basic 2</w:t>
                        </w:r>
                        <w:r w:rsidR="00285A66"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0</w:t>
                        </w:r>
                        <w:r w:rsidR="009526BC"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10 ( Visual Studio 2010</w:t>
                        </w:r>
                        <w:r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, MS SQL Server </w:t>
                        </w:r>
                        <w:r w:rsidR="009526BC"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2008</w:t>
                        </w:r>
                        <w:r w:rsidRPr="0011165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&amp; LINQ</w:t>
                        </w:r>
                        <w:r w:rsidRPr="005B4998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))</w:t>
                        </w:r>
                      </w:p>
                    </w:tc>
                    <w:tc>
                      <w:tcPr>
                        <w:tcW w:w="5109" w:type="dxa"/>
                        <w:gridSpan w:val="2"/>
                      </w:tcPr>
                      <w:p w:rsidR="00AA4D76" w:rsidRPr="005B4998" w:rsidRDefault="00AA4D76" w:rsidP="005B4998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5B499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Duration : 6 Months</w:t>
                        </w:r>
                      </w:p>
                    </w:tc>
                  </w:tr>
                  <w:tr w:rsidR="00AA4D76" w:rsidRPr="007F2C8C" w:rsidTr="00EC455B">
                    <w:trPr>
                      <w:trHeight w:val="557"/>
                    </w:trPr>
                    <w:tc>
                      <w:tcPr>
                        <w:tcW w:w="10218" w:type="dxa"/>
                        <w:gridSpan w:val="4"/>
                      </w:tcPr>
                      <w:p w:rsidR="0062093E" w:rsidRDefault="00AA4D76" w:rsidP="00AA4D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Designed</w:t>
                        </w:r>
                        <w:r w:rsidR="00D90E96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and developed and </w:t>
                        </w: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implemented and tested the Application.</w:t>
                        </w:r>
                      </w:p>
                      <w:p w:rsidR="00AA4D76" w:rsidRPr="007F2C8C" w:rsidRDefault="0062093E" w:rsidP="00AA4D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Functionalities In Project</w:t>
                        </w:r>
                        <w:r w:rsidR="001F1AB9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Leave Management , Faculty Time Sheet Tracking, SMS Alerts &amp; Reminders, Syllabus Designing  </w:t>
                        </w:r>
                      </w:p>
                      <w:p w:rsidR="00AA4D76" w:rsidRPr="00D90E96" w:rsidRDefault="00AA4D76" w:rsidP="00D90E9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Trained Group Members; wrote a system manual.</w:t>
                        </w: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</w:rPr>
                  </w:pP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p w:rsidR="00390E11" w:rsidRPr="007F2C8C" w:rsidRDefault="00390E11" w:rsidP="00915DDB">
            <w:pPr>
              <w:spacing w:after="0" w:line="240" w:lineRule="auto"/>
              <w:rPr>
                <w:rFonts w:ascii="Arial" w:hAnsi="Arial" w:cs="Arial"/>
                <w:sz w:val="10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915DD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Activities and Interests</w:t>
                  </w:r>
                </w:p>
              </w:tc>
            </w:tr>
            <w:tr w:rsidR="00AA4D76" w:rsidRPr="007F2C8C" w:rsidTr="00915DD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AA4D76" w:rsidRPr="007F2C8C" w:rsidTr="000045ED">
                    <w:tc>
                      <w:tcPr>
                        <w:tcW w:w="2145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Reading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AA4D76" w:rsidRPr="007F2C8C" w:rsidRDefault="00AA4D76" w:rsidP="00915DD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Typically Technology Related Magazines like Chip/Digit.</w:t>
                        </w:r>
                      </w:p>
                    </w:tc>
                  </w:tr>
                  <w:tr w:rsidR="00AA4D76" w:rsidRPr="007F2C8C" w:rsidTr="000045ED">
                    <w:tc>
                      <w:tcPr>
                        <w:tcW w:w="2145" w:type="dxa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Cars in general, sports cars, racing, Volley Ball</w:t>
                        </w:r>
                      </w:p>
                    </w:tc>
                  </w:tr>
                  <w:tr w:rsidR="00AA4D76" w:rsidRPr="007F2C8C" w:rsidTr="000045ED">
                    <w:trPr>
                      <w:trHeight w:val="250"/>
                    </w:trPr>
                    <w:tc>
                      <w:tcPr>
                        <w:tcW w:w="2145" w:type="dxa"/>
                      </w:tcPr>
                      <w:p w:rsidR="00C63969" w:rsidRPr="007F2C8C" w:rsidRDefault="007F2C8C" w:rsidP="00915DDB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I</w:t>
                        </w:r>
                        <w:r w:rsidR="00AA4D76" w:rsidRPr="007F2C8C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nter College  Activities</w:t>
                        </w:r>
                      </w:p>
                    </w:tc>
                    <w:tc>
                      <w:tcPr>
                        <w:tcW w:w="8070" w:type="dxa"/>
                        <w:vAlign w:val="center"/>
                      </w:tcPr>
                      <w:p w:rsidR="00C63969" w:rsidRPr="007F2C8C" w:rsidRDefault="00AA4D76" w:rsidP="00915DDB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Won 3</w:t>
                        </w: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  <w:vertAlign w:val="superscript"/>
                          </w:rPr>
                          <w:t>rd</w:t>
                        </w:r>
                        <w:r w:rsidRPr="007F2C8C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Prize in Project Exhibition.</w:t>
                        </w:r>
                      </w:p>
                    </w:tc>
                  </w:tr>
                  <w:tr w:rsidR="000045ED" w:rsidRPr="007F2C8C" w:rsidTr="000045ED">
                    <w:trPr>
                      <w:trHeight w:val="170"/>
                    </w:trPr>
                    <w:tc>
                      <w:tcPr>
                        <w:tcW w:w="2145" w:type="dxa"/>
                      </w:tcPr>
                      <w:p w:rsidR="000045ED" w:rsidRPr="007F2C8C" w:rsidRDefault="000045ED" w:rsidP="00915DDB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 xml:space="preserve">Hobbies </w:t>
                        </w:r>
                      </w:p>
                    </w:tc>
                    <w:tc>
                      <w:tcPr>
                        <w:tcW w:w="8070" w:type="dxa"/>
                        <w:vAlign w:val="center"/>
                      </w:tcPr>
                      <w:p w:rsidR="000045ED" w:rsidRPr="007F2C8C" w:rsidRDefault="00ED25CE" w:rsidP="00915DDB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>Driving</w:t>
                        </w:r>
                        <w:r w:rsidR="000045ED"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  <w:t xml:space="preserve"> , Music , Collecting  Electronic Gadgets</w:t>
                        </w: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sz w:val="14"/>
                    </w:rPr>
                  </w:pPr>
                </w:p>
              </w:tc>
            </w:tr>
          </w:tbl>
          <w:p w:rsidR="00AA4D76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  <w:p w:rsidR="003C3B8F" w:rsidRPr="007F2C8C" w:rsidRDefault="003C3B8F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0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A4D76" w:rsidRPr="007F2C8C" w:rsidTr="00915DD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</w:pPr>
                  <w:r w:rsidRPr="007F2C8C">
                    <w:rPr>
                      <w:rFonts w:ascii="Arial" w:hAnsi="Arial" w:cs="Arial"/>
                      <w:b/>
                      <w:bCs/>
                      <w:color w:val="3B3E42"/>
                      <w:sz w:val="14"/>
                    </w:rPr>
                    <w:t>Languages</w:t>
                  </w:r>
                </w:p>
              </w:tc>
            </w:tr>
            <w:tr w:rsidR="00AA4D76" w:rsidRPr="007F2C8C" w:rsidTr="00915DD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AA4D76" w:rsidRPr="007F2C8C" w:rsidTr="00915DDB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4"/>
                          </w:rPr>
                        </w:pPr>
                        <w:r w:rsidRPr="007F2C8C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4"/>
                          </w:rPr>
                          <w:t>English, Gujarati, Hindi.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4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AA4D76" w:rsidRPr="007F2C8C" w:rsidRDefault="00AA4D76" w:rsidP="00915DD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4"/>
                          </w:rPr>
                        </w:pPr>
                      </w:p>
                    </w:tc>
                  </w:tr>
                </w:tbl>
                <w:p w:rsidR="00AA4D76" w:rsidRPr="007F2C8C" w:rsidRDefault="00AA4D76" w:rsidP="00915DD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</w:rPr>
                  </w:pPr>
                </w:p>
              </w:tc>
            </w:tr>
          </w:tbl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</w:tc>
      </w:tr>
      <w:tr w:rsidR="00AA4D76" w:rsidRPr="007F2C8C" w:rsidTr="00915DDB">
        <w:tc>
          <w:tcPr>
            <w:tcW w:w="10682" w:type="dxa"/>
            <w:gridSpan w:val="2"/>
          </w:tcPr>
          <w:p w:rsidR="00AA4D76" w:rsidRPr="007F2C8C" w:rsidRDefault="00AA4D76" w:rsidP="00915DDB">
            <w:pPr>
              <w:spacing w:after="0" w:line="240" w:lineRule="auto"/>
              <w:rPr>
                <w:rFonts w:ascii="Arial" w:hAnsi="Arial" w:cs="Arial"/>
                <w:sz w:val="8"/>
                <w:szCs w:val="4"/>
              </w:rPr>
            </w:pPr>
          </w:p>
        </w:tc>
      </w:tr>
    </w:tbl>
    <w:p w:rsidR="00425500" w:rsidRDefault="001E679D" w:rsidP="006A3A1B">
      <w:pPr>
        <w:jc w:val="right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-</w:t>
      </w:r>
      <w:proofErr w:type="spellStart"/>
      <w:r w:rsidR="00AA4D76" w:rsidRPr="007F2C8C">
        <w:rPr>
          <w:rFonts w:ascii="Arial" w:hAnsi="Arial" w:cs="Arial"/>
          <w:sz w:val="14"/>
        </w:rPr>
        <w:t>Niral</w:t>
      </w:r>
      <w:proofErr w:type="spellEnd"/>
      <w:r w:rsidR="00AA4D76" w:rsidRPr="007F2C8C">
        <w:rPr>
          <w:rFonts w:ascii="Arial" w:hAnsi="Arial" w:cs="Arial"/>
          <w:sz w:val="14"/>
        </w:rPr>
        <w:t xml:space="preserve"> Suresh </w:t>
      </w:r>
      <w:proofErr w:type="spellStart"/>
      <w:r w:rsidR="00AA4D76" w:rsidRPr="007F2C8C">
        <w:rPr>
          <w:rFonts w:ascii="Arial" w:hAnsi="Arial" w:cs="Arial"/>
          <w:sz w:val="14"/>
        </w:rPr>
        <w:t>Mistry</w:t>
      </w:r>
      <w:proofErr w:type="spellEnd"/>
    </w:p>
    <w:p w:rsidR="007D36F6" w:rsidRPr="007F2C8C" w:rsidRDefault="00ED25CE" w:rsidP="006A3A1B">
      <w:pPr>
        <w:jc w:val="right"/>
        <w:rPr>
          <w:sz w:val="16"/>
        </w:rPr>
      </w:pPr>
      <w:r>
        <w:rPr>
          <w:rFonts w:ascii="Arial" w:hAnsi="Arial" w:cs="Arial"/>
          <w:sz w:val="14"/>
        </w:rPr>
        <w:t>+91-9167-210-863</w:t>
      </w:r>
    </w:p>
    <w:sectPr w:rsidR="007D36F6" w:rsidRPr="007F2C8C" w:rsidSect="005E3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7D4"/>
    <w:multiLevelType w:val="hybridMultilevel"/>
    <w:tmpl w:val="97D43944"/>
    <w:lvl w:ilvl="0" w:tplc="83C6DB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5336"/>
    <w:multiLevelType w:val="hybridMultilevel"/>
    <w:tmpl w:val="22022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0A221266"/>
    <w:lvl w:ilvl="0" w:tplc="58AC4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5991"/>
    <w:multiLevelType w:val="hybridMultilevel"/>
    <w:tmpl w:val="9BB269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E53D1"/>
    <w:multiLevelType w:val="hybridMultilevel"/>
    <w:tmpl w:val="60DC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C3797"/>
    <w:multiLevelType w:val="hybridMultilevel"/>
    <w:tmpl w:val="AC18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D5888"/>
    <w:multiLevelType w:val="hybridMultilevel"/>
    <w:tmpl w:val="619620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9079E"/>
    <w:multiLevelType w:val="hybridMultilevel"/>
    <w:tmpl w:val="7FE25E62"/>
    <w:lvl w:ilvl="0" w:tplc="83C6DB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65291"/>
    <w:multiLevelType w:val="hybridMultilevel"/>
    <w:tmpl w:val="91A048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46019"/>
    <w:multiLevelType w:val="hybridMultilevel"/>
    <w:tmpl w:val="E1947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7322B"/>
    <w:multiLevelType w:val="hybridMultilevel"/>
    <w:tmpl w:val="98240D5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A4D76"/>
    <w:rsid w:val="000045ED"/>
    <w:rsid w:val="0000724A"/>
    <w:rsid w:val="00032C97"/>
    <w:rsid w:val="0003730C"/>
    <w:rsid w:val="00053ED1"/>
    <w:rsid w:val="0008237B"/>
    <w:rsid w:val="00111656"/>
    <w:rsid w:val="001265BE"/>
    <w:rsid w:val="001302AE"/>
    <w:rsid w:val="001760DF"/>
    <w:rsid w:val="00187DDD"/>
    <w:rsid w:val="00195FDE"/>
    <w:rsid w:val="001A39E5"/>
    <w:rsid w:val="001A6B28"/>
    <w:rsid w:val="001D7AA0"/>
    <w:rsid w:val="001E4E42"/>
    <w:rsid w:val="001E679D"/>
    <w:rsid w:val="001F1AB9"/>
    <w:rsid w:val="002114C6"/>
    <w:rsid w:val="002305BD"/>
    <w:rsid w:val="00236BAF"/>
    <w:rsid w:val="00273967"/>
    <w:rsid w:val="00285A66"/>
    <w:rsid w:val="002876F6"/>
    <w:rsid w:val="002B461C"/>
    <w:rsid w:val="002B4CEA"/>
    <w:rsid w:val="002C5ACE"/>
    <w:rsid w:val="002D1E71"/>
    <w:rsid w:val="002E6F13"/>
    <w:rsid w:val="00330179"/>
    <w:rsid w:val="0035201F"/>
    <w:rsid w:val="00361FAA"/>
    <w:rsid w:val="003705C0"/>
    <w:rsid w:val="00390E11"/>
    <w:rsid w:val="003C333A"/>
    <w:rsid w:val="003C3B8F"/>
    <w:rsid w:val="00425500"/>
    <w:rsid w:val="00426128"/>
    <w:rsid w:val="0043044C"/>
    <w:rsid w:val="00487F2A"/>
    <w:rsid w:val="004C572E"/>
    <w:rsid w:val="004C617B"/>
    <w:rsid w:val="004E6B35"/>
    <w:rsid w:val="00532162"/>
    <w:rsid w:val="00576173"/>
    <w:rsid w:val="005B4998"/>
    <w:rsid w:val="005E3AA0"/>
    <w:rsid w:val="0060347A"/>
    <w:rsid w:val="0062093E"/>
    <w:rsid w:val="006254E5"/>
    <w:rsid w:val="006304A5"/>
    <w:rsid w:val="00637A22"/>
    <w:rsid w:val="00645999"/>
    <w:rsid w:val="00651358"/>
    <w:rsid w:val="00651B53"/>
    <w:rsid w:val="00656A45"/>
    <w:rsid w:val="006804DE"/>
    <w:rsid w:val="00681277"/>
    <w:rsid w:val="006A3A1B"/>
    <w:rsid w:val="006B2C2B"/>
    <w:rsid w:val="006C2EDC"/>
    <w:rsid w:val="006F6466"/>
    <w:rsid w:val="00700F91"/>
    <w:rsid w:val="0076509C"/>
    <w:rsid w:val="007912C0"/>
    <w:rsid w:val="007A7982"/>
    <w:rsid w:val="007C6804"/>
    <w:rsid w:val="007D36F6"/>
    <w:rsid w:val="007E4455"/>
    <w:rsid w:val="007F2C8C"/>
    <w:rsid w:val="007F5076"/>
    <w:rsid w:val="00804020"/>
    <w:rsid w:val="008776DD"/>
    <w:rsid w:val="00882EC8"/>
    <w:rsid w:val="00886499"/>
    <w:rsid w:val="008C1FE2"/>
    <w:rsid w:val="008D2685"/>
    <w:rsid w:val="008D69F6"/>
    <w:rsid w:val="00906171"/>
    <w:rsid w:val="009062F9"/>
    <w:rsid w:val="00915DDB"/>
    <w:rsid w:val="009526BC"/>
    <w:rsid w:val="00955E33"/>
    <w:rsid w:val="00957036"/>
    <w:rsid w:val="0096134C"/>
    <w:rsid w:val="0097443F"/>
    <w:rsid w:val="009E046C"/>
    <w:rsid w:val="009E241A"/>
    <w:rsid w:val="00A45D33"/>
    <w:rsid w:val="00A54409"/>
    <w:rsid w:val="00A65445"/>
    <w:rsid w:val="00AA4D76"/>
    <w:rsid w:val="00AD1137"/>
    <w:rsid w:val="00AF0AEC"/>
    <w:rsid w:val="00B12411"/>
    <w:rsid w:val="00B14371"/>
    <w:rsid w:val="00B20730"/>
    <w:rsid w:val="00B22F39"/>
    <w:rsid w:val="00B744BC"/>
    <w:rsid w:val="00B912B5"/>
    <w:rsid w:val="00B971E4"/>
    <w:rsid w:val="00BB41AF"/>
    <w:rsid w:val="00BB680A"/>
    <w:rsid w:val="00C21630"/>
    <w:rsid w:val="00C37082"/>
    <w:rsid w:val="00C63969"/>
    <w:rsid w:val="00C8307C"/>
    <w:rsid w:val="00CC7FAE"/>
    <w:rsid w:val="00CE0DFF"/>
    <w:rsid w:val="00CE46FF"/>
    <w:rsid w:val="00CE6CFD"/>
    <w:rsid w:val="00D31C32"/>
    <w:rsid w:val="00D3622E"/>
    <w:rsid w:val="00D459CC"/>
    <w:rsid w:val="00D900B2"/>
    <w:rsid w:val="00D90E96"/>
    <w:rsid w:val="00D966F3"/>
    <w:rsid w:val="00E07DCF"/>
    <w:rsid w:val="00E214D0"/>
    <w:rsid w:val="00E462A0"/>
    <w:rsid w:val="00EA6A03"/>
    <w:rsid w:val="00EB4005"/>
    <w:rsid w:val="00EC455B"/>
    <w:rsid w:val="00ED25CE"/>
    <w:rsid w:val="00F027D9"/>
    <w:rsid w:val="00F22DDC"/>
    <w:rsid w:val="00FA7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76"/>
    <w:pPr>
      <w:spacing w:before="40" w:after="200" w:line="276" w:lineRule="auto"/>
      <w:jc w:val="both"/>
    </w:pPr>
    <w:rPr>
      <w:rFonts w:ascii="Century Schoolbook" w:eastAsia="MS PMincho" w:hAnsi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4D76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AA4D76"/>
    <w:pPr>
      <w:ind w:left="720"/>
      <w:contextualSpacing/>
    </w:pPr>
  </w:style>
  <w:style w:type="paragraph" w:styleId="NoSpacing">
    <w:name w:val="No Spacing"/>
    <w:uiPriority w:val="1"/>
    <w:qFormat/>
    <w:rsid w:val="00487F2A"/>
    <w:pPr>
      <w:jc w:val="both"/>
    </w:pPr>
    <w:rPr>
      <w:rFonts w:ascii="Century Schoolbook" w:eastAsia="MS PMincho" w:hAnsi="Century Schoolbook"/>
      <w:lang w:bidi="en-US"/>
    </w:rPr>
  </w:style>
  <w:style w:type="table" w:styleId="LightShading">
    <w:name w:val="Light Shading"/>
    <w:basedOn w:val="TableNormal"/>
    <w:uiPriority w:val="60"/>
    <w:rsid w:val="00F22DDC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76"/>
    <w:pPr>
      <w:spacing w:before="40" w:after="200" w:line="276" w:lineRule="auto"/>
      <w:jc w:val="both"/>
    </w:pPr>
    <w:rPr>
      <w:rFonts w:ascii="Century Schoolbook" w:eastAsia="MS PMincho" w:hAnsi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4D76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AA4D76"/>
    <w:pPr>
      <w:ind w:left="720"/>
      <w:contextualSpacing/>
    </w:pPr>
  </w:style>
  <w:style w:type="paragraph" w:styleId="NoSpacing">
    <w:name w:val="No Spacing"/>
    <w:uiPriority w:val="1"/>
    <w:qFormat/>
    <w:rsid w:val="00487F2A"/>
    <w:pPr>
      <w:jc w:val="both"/>
    </w:pPr>
    <w:rPr>
      <w:rFonts w:ascii="Century Schoolbook" w:eastAsia="MS PMincho" w:hAnsi="Century Schoolbook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niral@gmail.com" TargetMode="External"/><Relationship Id="rId5" Type="http://schemas.openxmlformats.org/officeDocument/2006/relationships/hyperlink" Target="mailto:msniral@live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4175</CharactersWithSpaces>
  <SharedDoc>false</SharedDoc>
  <HLinks>
    <vt:vector size="12" baseType="variant">
      <vt:variant>
        <vt:i4>1769524</vt:i4>
      </vt:variant>
      <vt:variant>
        <vt:i4>3</vt:i4>
      </vt:variant>
      <vt:variant>
        <vt:i4>0</vt:i4>
      </vt:variant>
      <vt:variant>
        <vt:i4>5</vt:i4>
      </vt:variant>
      <vt:variant>
        <vt:lpwstr>mailto:msniral@gmail.com</vt:lpwstr>
      </vt:variant>
      <vt:variant>
        <vt:lpwstr/>
      </vt:variant>
      <vt:variant>
        <vt:i4>2359326</vt:i4>
      </vt:variant>
      <vt:variant>
        <vt:i4>0</vt:i4>
      </vt:variant>
      <vt:variant>
        <vt:i4>0</vt:i4>
      </vt:variant>
      <vt:variant>
        <vt:i4>5</vt:i4>
      </vt:variant>
      <vt:variant>
        <vt:lpwstr>mailto:msniral@live.com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Niral</dc:creator>
  <cp:lastModifiedBy>admin</cp:lastModifiedBy>
  <cp:revision>29</cp:revision>
  <dcterms:created xsi:type="dcterms:W3CDTF">2012-07-14T17:45:00Z</dcterms:created>
  <dcterms:modified xsi:type="dcterms:W3CDTF">2013-07-24T18:57:00Z</dcterms:modified>
</cp:coreProperties>
</file>