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DD34E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2AD046FB" w14:textId="77777777" w:rsidR="00375E58" w:rsidRDefault="00375E58" w:rsidP="00375E58"/>
    <w:p w14:paraId="133FD764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1336C064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367F847C" w14:textId="77777777" w:rsidR="00375E58" w:rsidRDefault="00375E58" w:rsidP="00375E58"/>
    <w:p w14:paraId="550A5FD0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0A0A9571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5313D296" w14:textId="77777777" w:rsidR="00375E58" w:rsidRDefault="00375E58" w:rsidP="00375E58"/>
    <w:p w14:paraId="3A82A9B9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41B5E0E5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79817DFD" w14:textId="77777777" w:rsidR="00375E58" w:rsidRDefault="00375E58" w:rsidP="00375E58"/>
    <w:p w14:paraId="77CB5A14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4F4BA52E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240CAF8D" w14:textId="77777777" w:rsidR="00375E58" w:rsidRDefault="00375E58" w:rsidP="00375E58"/>
    <w:p w14:paraId="15B785E6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3C987B95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40C9D15B" w14:textId="77777777" w:rsidR="00375E58" w:rsidRDefault="00375E58" w:rsidP="00375E58"/>
    <w:p w14:paraId="19715BD0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2CDC068B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0FF3BD05" w14:textId="77777777" w:rsidR="00375E58" w:rsidRDefault="00375E58" w:rsidP="00375E58"/>
    <w:p w14:paraId="14A716FA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69292419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6A5AC485" w14:textId="77777777" w:rsidR="00375E58" w:rsidRDefault="00375E58" w:rsidP="00375E58"/>
    <w:p w14:paraId="373222AB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1968D9BB" w14:textId="77777777" w:rsidR="00375E58" w:rsidRDefault="00375E58" w:rsidP="00375E58">
      <w:r>
        <w:rPr>
          <w:rFonts w:hint="eastAsia"/>
        </w:rPr>
        <w:lastRenderedPageBreak/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6675AC14" w14:textId="77777777" w:rsidR="00375E58" w:rsidRDefault="00375E58" w:rsidP="00375E58"/>
    <w:p w14:paraId="4B57709A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7487AF04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14521BF3" w14:textId="77777777" w:rsidR="00375E58" w:rsidRDefault="00375E58" w:rsidP="00375E58"/>
    <w:p w14:paraId="2D06F78B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7F536729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3DA97DAA" w14:textId="77777777" w:rsidR="00375E58" w:rsidRDefault="00375E58" w:rsidP="00375E58"/>
    <w:p w14:paraId="2A46C0A5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77594444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369CEC19" w14:textId="77777777" w:rsidR="00375E58" w:rsidRDefault="00375E58" w:rsidP="00375E58"/>
    <w:p w14:paraId="3D1A5D9D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37862468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302F717D" w14:textId="77777777" w:rsidR="00375E58" w:rsidRDefault="00375E58" w:rsidP="00375E58"/>
    <w:p w14:paraId="27219BBB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4F602E2C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37D834A3" w14:textId="77777777" w:rsidR="00375E58" w:rsidRDefault="00375E58" w:rsidP="00375E58"/>
    <w:p w14:paraId="7C682535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426853D8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37656D65" w14:textId="77777777" w:rsidR="00375E58" w:rsidRDefault="00375E58" w:rsidP="00375E58"/>
    <w:p w14:paraId="4922930F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4E707858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4BC5B643" w14:textId="77777777" w:rsidR="00375E58" w:rsidRDefault="00375E58" w:rsidP="00375E58"/>
    <w:p w14:paraId="7AEE1090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19FE578E" w14:textId="77777777" w:rsidR="00375E58" w:rsidRDefault="00375E58" w:rsidP="00375E58">
      <w:r>
        <w:rPr>
          <w:rFonts w:hint="eastAsia"/>
        </w:rPr>
        <w:lastRenderedPageBreak/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4D71A426" w14:textId="77777777" w:rsidR="00375E58" w:rsidRDefault="00375E58" w:rsidP="00375E58"/>
    <w:p w14:paraId="1BB31D2C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4172F2E2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71DC9008" w14:textId="77777777" w:rsidR="00375E58" w:rsidRDefault="00375E58" w:rsidP="00375E58"/>
    <w:p w14:paraId="358E6B22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33B0C44E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1F67ACB8" w14:textId="77777777" w:rsidR="00375E58" w:rsidRDefault="00375E58" w:rsidP="00375E58"/>
    <w:p w14:paraId="6759D426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7C2CB6AE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5A691B3C" w14:textId="77777777" w:rsidR="00375E58" w:rsidRDefault="00375E58" w:rsidP="00375E58"/>
    <w:p w14:paraId="0D46A78A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6A960B55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193DB08C" w14:textId="77777777" w:rsidR="00375E58" w:rsidRDefault="00375E58" w:rsidP="00375E58"/>
    <w:p w14:paraId="6EAA9737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21780734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14B910DD" w14:textId="77777777" w:rsidR="00375E58" w:rsidRDefault="00375E58" w:rsidP="00375E58"/>
    <w:p w14:paraId="1AC89FE4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1DAAAABF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37652EB7" w14:textId="77777777" w:rsidR="00375E58" w:rsidRDefault="00375E58" w:rsidP="00375E58"/>
    <w:p w14:paraId="3FBDE757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7360CBAB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637261DE" w14:textId="77777777" w:rsidR="00375E58" w:rsidRDefault="00375E58" w:rsidP="00375E58"/>
    <w:p w14:paraId="36218081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3E4B9C32" w14:textId="77777777" w:rsidR="00375E58" w:rsidRDefault="00375E58" w:rsidP="00375E58">
      <w:r>
        <w:rPr>
          <w:rFonts w:hint="eastAsia"/>
        </w:rPr>
        <w:lastRenderedPageBreak/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75B40101" w14:textId="77777777" w:rsidR="00375E58" w:rsidRDefault="00375E58" w:rsidP="00375E58"/>
    <w:p w14:paraId="15977136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6DDEE32E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1ABE4F41" w14:textId="77777777" w:rsidR="00375E58" w:rsidRDefault="00375E58" w:rsidP="00375E58"/>
    <w:p w14:paraId="11F327B0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384651D2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7CBDB8AE" w14:textId="77777777" w:rsidR="00375E58" w:rsidRDefault="00375E58" w:rsidP="00375E58"/>
    <w:p w14:paraId="1562F1C9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0FE26831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7BC3CDCE" w14:textId="77777777" w:rsidR="00375E58" w:rsidRDefault="00375E58" w:rsidP="00375E58"/>
    <w:p w14:paraId="21BB45E8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2875A8AE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44D4D50E" w14:textId="77777777" w:rsidR="00375E58" w:rsidRDefault="00375E58" w:rsidP="00375E58"/>
    <w:p w14:paraId="33FE5C9E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4033EDC5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23356646" w14:textId="77777777" w:rsidR="00375E58" w:rsidRDefault="00375E58" w:rsidP="00375E58"/>
    <w:p w14:paraId="52A15EC0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13BCC4FE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4BDE0490" w14:textId="77777777" w:rsidR="00375E58" w:rsidRDefault="00375E58" w:rsidP="00375E58"/>
    <w:p w14:paraId="1F61DC4F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084D8DEE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224AA506" w14:textId="77777777" w:rsidR="00375E58" w:rsidRDefault="00375E58" w:rsidP="00375E58"/>
    <w:p w14:paraId="24A9AE8C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1C9A02C2" w14:textId="77777777" w:rsidR="00375E58" w:rsidRDefault="00375E58" w:rsidP="00375E58">
      <w:r>
        <w:rPr>
          <w:rFonts w:hint="eastAsia"/>
        </w:rPr>
        <w:lastRenderedPageBreak/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5B689468" w14:textId="77777777" w:rsidR="00375E58" w:rsidRDefault="00375E58" w:rsidP="00375E58"/>
    <w:p w14:paraId="56124201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157B139B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2DABE2B9" w14:textId="77777777" w:rsidR="00375E58" w:rsidRDefault="00375E58" w:rsidP="00375E58"/>
    <w:p w14:paraId="36259CA3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5BF6F35A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2BE2B13E" w14:textId="77777777" w:rsidR="00375E58" w:rsidRDefault="00375E58" w:rsidP="00375E58"/>
    <w:p w14:paraId="32B6606E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199E2BB0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63FEBC9A" w14:textId="77777777" w:rsidR="00375E58" w:rsidRDefault="00375E58" w:rsidP="00375E58"/>
    <w:p w14:paraId="3E964C97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2705253C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0B722340" w14:textId="77777777" w:rsidR="00375E58" w:rsidRDefault="00375E58" w:rsidP="00375E58"/>
    <w:p w14:paraId="34BF076C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1F8C846A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6CC0A99A" w14:textId="77777777" w:rsidR="00375E58" w:rsidRDefault="00375E58" w:rsidP="00375E58"/>
    <w:p w14:paraId="363763A5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05F67D99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5C3D0317" w14:textId="77777777" w:rsidR="00375E58" w:rsidRDefault="00375E58" w:rsidP="00375E58"/>
    <w:p w14:paraId="2BAC5F26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0ECB0DD3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1EDE030A" w14:textId="77777777" w:rsidR="00375E58" w:rsidRDefault="00375E58" w:rsidP="00375E58"/>
    <w:p w14:paraId="462750A1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6D4CFA97" w14:textId="77777777" w:rsidR="00375E58" w:rsidRDefault="00375E58" w:rsidP="00375E58">
      <w:r>
        <w:rPr>
          <w:rFonts w:hint="eastAsia"/>
        </w:rPr>
        <w:lastRenderedPageBreak/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3D366559" w14:textId="77777777" w:rsidR="00375E58" w:rsidRDefault="00375E58" w:rsidP="00375E58"/>
    <w:p w14:paraId="6ADACFC9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676244A8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3FF0DDF0" w14:textId="77777777" w:rsidR="00375E58" w:rsidRDefault="00375E58" w:rsidP="00375E58"/>
    <w:p w14:paraId="167F1229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23E87DCC" w14:textId="77777777" w:rsidR="00375E58" w:rsidRDefault="00375E58" w:rsidP="00375E58"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깃발이</w:t>
      </w:r>
      <w:r>
        <w:rPr>
          <w:rFonts w:hint="eastAsia"/>
        </w:rPr>
        <w:t xml:space="preserve"> </w:t>
      </w:r>
      <w:r>
        <w:rPr>
          <w:rFonts w:hint="eastAsia"/>
        </w:rPr>
        <w:t>없지요</w:t>
      </w:r>
    </w:p>
    <w:p w14:paraId="292EB8DA" w14:textId="77777777" w:rsidR="00375E58" w:rsidRDefault="00375E58" w:rsidP="00375E58"/>
    <w:p w14:paraId="00765073" w14:textId="77777777" w:rsidR="00375E58" w:rsidRDefault="00375E58" w:rsidP="00375E58">
      <w:proofErr w:type="spellStart"/>
      <w:r>
        <w:rPr>
          <w:rFonts w:hint="eastAsia"/>
        </w:rPr>
        <w:t>하하하하하핳</w:t>
      </w:r>
      <w:proofErr w:type="spellEnd"/>
    </w:p>
    <w:p w14:paraId="7E291445" w14:textId="0BC9EF4B" w:rsidR="00375E58" w:rsidRPr="00375E58" w:rsidRDefault="00375E58" w:rsidP="00375E58"/>
    <w:sectPr w:rsidR="00375E58" w:rsidRPr="0037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98"/>
    <w:rsid w:val="00375E58"/>
    <w:rsid w:val="00796EF5"/>
    <w:rsid w:val="00D377C9"/>
    <w:rsid w:val="00F9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62F2"/>
  <w15:chartTrackingRefBased/>
  <w15:docId w15:val="{7DDECE22-C622-43E8-8DC1-0C86C13D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b3ll c0w</dc:creator>
  <cp:keywords/>
  <dc:description/>
  <cp:lastModifiedBy>b3ll c0w</cp:lastModifiedBy>
  <cp:revision>3</cp:revision>
  <dcterms:created xsi:type="dcterms:W3CDTF">2020-09-15T08:34:00Z</dcterms:created>
  <dcterms:modified xsi:type="dcterms:W3CDTF">2020-10-07T15:24:00Z</dcterms:modified>
</cp:coreProperties>
</file>