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8145F2" w14:textId="7A9CFA52" w:rsidR="002F2E3F" w:rsidRP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  <w:proofErr w:type="spellStart"/>
      <w:r w:rsidRPr="002F2E3F">
        <w:rPr>
          <w:rFonts w:ascii="EBS Hunminjeongeum SB" w:eastAsia="EBS Hunminjeongeum SB" w:hAnsi="EBS Hunminjeongeum SB" w:hint="eastAsia"/>
          <w:sz w:val="44"/>
          <w:szCs w:val="44"/>
        </w:rPr>
        <w:t>ㄱㄴㄷㄹㅁㅂㅅㅇㅈㅊㅋㅌㅍㅎ</w:t>
      </w:r>
      <w:proofErr w:type="spellEnd"/>
    </w:p>
    <w:p w14:paraId="69ACC664" w14:textId="7041F1FF" w:rsidR="002F2E3F" w:rsidRP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  <w:proofErr w:type="spellStart"/>
      <w:r w:rsidRPr="002F2E3F">
        <w:rPr>
          <w:rFonts w:ascii="EBS Hunminjeongeum SB" w:eastAsia="EBS Hunminjeongeum SB" w:hAnsi="EBS Hunminjeongeum SB" w:hint="eastAsia"/>
          <w:sz w:val="44"/>
          <w:szCs w:val="44"/>
        </w:rPr>
        <w:t>ㅏㅓㅗㅜㅡㅣㅐㅔㅑㅕㅛㅠㅒㅖㅘㅙㅝㅞㅚㅟㅢ</w:t>
      </w:r>
      <w:proofErr w:type="spellEnd"/>
    </w:p>
    <w:p w14:paraId="70CC19CA" w14:textId="2A7876D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  <w:proofErr w:type="spellStart"/>
      <w:r w:rsidRPr="002F2E3F">
        <w:rPr>
          <w:rFonts w:ascii="EBS Hunminjeongeum SB" w:eastAsia="EBS Hunminjeongeum SB" w:hAnsi="EBS Hunminjeongeum SB" w:hint="eastAsia"/>
          <w:sz w:val="44"/>
          <w:szCs w:val="44"/>
        </w:rPr>
        <w:t>가나다라마바사아자차카타파하</w:t>
      </w:r>
      <w:proofErr w:type="spellEnd"/>
    </w:p>
    <w:p w14:paraId="6A746248" w14:textId="31C4B61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  <w:proofErr w:type="spellStart"/>
      <w:r>
        <w:rPr>
          <w:rFonts w:ascii="EBS Hunminjeongeum SB" w:eastAsia="EBS Hunminjeongeum SB" w:hAnsi="EBS Hunminjeongeum SB" w:hint="eastAsia"/>
          <w:sz w:val="44"/>
          <w:szCs w:val="44"/>
        </w:rPr>
        <w:t>나랏말싸미</w:t>
      </w:r>
      <w:proofErr w:type="spellEnd"/>
      <w:r>
        <w:rPr>
          <w:rFonts w:ascii="EBS Hunminjeongeum SB" w:eastAsia="EBS Hunminjeongeum SB" w:hAnsi="EBS Hunminjeongeum SB" w:hint="eastAsia"/>
          <w:sz w:val="44"/>
          <w:szCs w:val="44"/>
        </w:rPr>
        <w:t xml:space="preserve"> </w:t>
      </w:r>
      <w:proofErr w:type="spellStart"/>
      <w:r>
        <w:rPr>
          <w:rFonts w:ascii="EBS Hunminjeongeum SB" w:eastAsia="EBS Hunminjeongeum SB" w:hAnsi="EBS Hunminjeongeum SB" w:hint="eastAsia"/>
          <w:sz w:val="44"/>
          <w:szCs w:val="44"/>
        </w:rPr>
        <w:t>듕귁에</w:t>
      </w:r>
      <w:proofErr w:type="spellEnd"/>
      <w:r>
        <w:rPr>
          <w:rFonts w:ascii="EBS Hunminjeongeum SB" w:eastAsia="EBS Hunminjeongeum SB" w:hAnsi="EBS Hunminjeongeum SB" w:hint="eastAsia"/>
          <w:sz w:val="44"/>
          <w:szCs w:val="44"/>
        </w:rPr>
        <w:t xml:space="preserve"> 달아</w:t>
      </w:r>
      <w:r>
        <w:rPr>
          <w:rFonts w:ascii="EBS Hunminjeongeum SB" w:eastAsia="EBS Hunminjeongeum SB" w:hAnsi="EBS Hunminjeongeum SB"/>
          <w:sz w:val="44"/>
          <w:szCs w:val="44"/>
        </w:rPr>
        <w:t>…</w:t>
      </w:r>
    </w:p>
    <w:p w14:paraId="628B588A" w14:textId="16D0967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B289E54" w14:textId="404EF39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FE3404B" w14:textId="3C265AA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671B275" w14:textId="72D805E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46728C3" w14:textId="6493A35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EEF47E2" w14:textId="7E963B8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  <w:r>
        <w:rPr>
          <w:rFonts w:ascii="EBS Hunminjeongeum SB" w:eastAsia="EBS Hunminjeongeum SB" w:hAnsi="EBS Hunminjeongeum SB" w:hint="eastAsia"/>
          <w:sz w:val="44"/>
          <w:szCs w:val="44"/>
        </w:rPr>
        <w:t>컴퓨터를 잠그지 않고 자리를 비우셨군요?</w:t>
      </w:r>
      <w:r>
        <w:rPr>
          <w:rFonts w:ascii="EBS Hunminjeongeum SB" w:eastAsia="EBS Hunminjeongeum SB" w:hAnsi="EBS Hunminjeongeum SB"/>
          <w:sz w:val="44"/>
          <w:szCs w:val="44"/>
        </w:rPr>
        <w:t>?</w:t>
      </w:r>
    </w:p>
    <w:p w14:paraId="0381A896" w14:textId="5C8C189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59850F8" w14:textId="2EE5DAFF" w:rsidR="00481977" w:rsidRDefault="00481977">
      <w:pPr>
        <w:rPr>
          <w:rFonts w:ascii="EBS Hunminjeongeum SB" w:eastAsia="EBS Hunminjeongeum SB" w:hAnsi="EBS Hunminjeongeum SB"/>
          <w:sz w:val="44"/>
          <w:szCs w:val="44"/>
        </w:rPr>
      </w:pPr>
    </w:p>
    <w:p w14:paraId="430F3118" w14:textId="77777777" w:rsidR="00481977" w:rsidRDefault="00481977">
      <w:pPr>
        <w:rPr>
          <w:rFonts w:ascii="EBS Hunminjeongeum SB" w:eastAsia="EBS Hunminjeongeum SB" w:hAnsi="EBS Hunminjeongeum SB"/>
          <w:sz w:val="44"/>
          <w:szCs w:val="44"/>
        </w:rPr>
      </w:pPr>
    </w:p>
    <w:p w14:paraId="00656950" w14:textId="61AD9DD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  <w:r>
        <w:rPr>
          <w:rFonts w:ascii="EBS Hunminjeongeum SB" w:eastAsia="EBS Hunminjeongeum SB" w:hAnsi="EBS Hunminjeongeum SB" w:hint="eastAsia"/>
          <w:sz w:val="44"/>
          <w:szCs w:val="44"/>
        </w:rPr>
        <w:t>경각심을 가지라고 작업내용을 숨겨드렸습니다!</w:t>
      </w:r>
      <w:r>
        <w:rPr>
          <w:rFonts w:ascii="EBS Hunminjeongeum SB" w:eastAsia="EBS Hunminjeongeum SB" w:hAnsi="EBS Hunminjeongeum SB"/>
          <w:sz w:val="44"/>
          <w:szCs w:val="44"/>
        </w:rPr>
        <w:t>!</w:t>
      </w:r>
    </w:p>
    <w:p w14:paraId="24B6A5C7" w14:textId="0E0299C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4D198D9" w14:textId="47E1697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D98C424" w14:textId="58A969D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64EA2B0" w14:textId="41C4399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FE329A8" w14:textId="68C1E1E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1044CE2" w14:textId="4D065E8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86463FE" w14:textId="0E5CB4A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58C53E6" w14:textId="437B6C7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0FD80EC" w14:textId="4847E08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87EAD7D" w14:textId="7ED2383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1C3DC2A" w14:textId="31E2220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B406087" w14:textId="7FC3E9C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9ECE6EB" w14:textId="306374A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27EF5BE" w14:textId="0BA67A6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CB19490" w14:textId="139D0A1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A97F908" w14:textId="03396CF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D1711E2" w14:textId="0915DB2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6844B2B" w14:textId="3C4483B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B7DEE2E" w14:textId="1927275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E1DEDA9" w14:textId="2D331BD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CBF46AB" w14:textId="7106DFD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FC72802" w14:textId="06569EF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41DDD3F" w14:textId="48BDA07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DC1C242" w14:textId="7D462D5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845B0B5" w14:textId="7498C46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3B47E0A" w14:textId="5E54039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81AE6BD" w14:textId="1B12B88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83ED589" w14:textId="5D92BA3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0FEBAD4" w14:textId="2752319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745D1F1" w14:textId="6C93BAB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A6F69E7" w14:textId="1F3EB85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43260A2" w14:textId="5BB1F2D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4BD8FE6" w14:textId="07463F1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CEE918C" w14:textId="575272F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1103B2E" w14:textId="36BB0CF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0ECE427" w14:textId="5AF97B2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FF5FF27" w14:textId="0B4A444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B2AFC3D" w14:textId="7B1B87D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A36976C" w14:textId="4B5BE81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FE4B798" w14:textId="2463FCE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AE972EC" w14:textId="58EA952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A682B8B" w14:textId="495B467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DAA39D0" w14:textId="6ABE313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  <w:proofErr w:type="spellStart"/>
      <w:r>
        <w:rPr>
          <w:rFonts w:ascii="EBS Hunminjeongeum SB" w:eastAsia="EBS Hunminjeongeum SB" w:hAnsi="EBS Hunminjeongeum SB" w:hint="eastAsia"/>
          <w:sz w:val="44"/>
          <w:szCs w:val="44"/>
        </w:rPr>
        <w:t>에이치사씨</w:t>
      </w:r>
      <w:proofErr w:type="spellEnd"/>
      <w:r>
        <w:rPr>
          <w:rFonts w:ascii="EBS Hunminjeongeum SB" w:eastAsia="EBS Hunminjeongeum SB" w:hAnsi="EBS Hunminjeongeum SB"/>
          <w:sz w:val="44"/>
          <w:szCs w:val="44"/>
        </w:rPr>
        <w:t>(</w:t>
      </w:r>
      <w:r>
        <w:rPr>
          <w:rFonts w:ascii="EBS Hunminjeongeum SB" w:eastAsia="EBS Hunminjeongeum SB" w:hAnsi="EBS Hunminjeongeum SB" w:hint="eastAsia"/>
          <w:sz w:val="44"/>
          <w:szCs w:val="44"/>
        </w:rPr>
        <w:t>이건_가짜_플래그)</w:t>
      </w:r>
    </w:p>
    <w:p w14:paraId="1D73EBAC" w14:textId="0324D84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78A4834" w14:textId="4F00CB0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C78ED95" w14:textId="763F4F8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5DA1B18" w14:textId="4B4E651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9885F66" w14:textId="1FC0893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85C2565" w14:textId="4213728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F1E6369" w14:textId="4BD8AB5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2319CD7" w14:textId="545AD07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AFBBEA5" w14:textId="66CD84E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56F6368" w14:textId="4D458B6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0021417" w14:textId="6AC95AC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9AC1C0C" w14:textId="6ABCCFF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8828414" w14:textId="7211D53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12CC884" w14:textId="1E15326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E3BEAC5" w14:textId="4BAA4E6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F8D854D" w14:textId="533FBF4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F9ACF21" w14:textId="0108FCE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0DA200D" w14:textId="5B0C642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56BBBF0" w14:textId="1115926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39E0CFA" w14:textId="616495F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AD9A840" w14:textId="1B4BB131" w:rsidR="002F2E3F" w:rsidRDefault="00481977">
      <w:pPr>
        <w:rPr>
          <w:rFonts w:ascii="EBS Hunminjeongeum SB" w:eastAsia="EBS Hunminjeongeum SB" w:hAnsi="EBS Hunminjeongeum SB"/>
          <w:sz w:val="44"/>
          <w:szCs w:val="44"/>
        </w:rPr>
      </w:pPr>
      <w:r w:rsidRPr="00481977">
        <w:rPr>
          <w:rFonts w:ascii="EBS Hunminjeongeum SB" w:eastAsia="EBS Hunminjeongeum SB" w:hAnsi="EBS Hunminjeongeum SB"/>
          <w:sz w:val="44"/>
          <w:szCs w:val="44"/>
        </w:rPr>
        <w:drawing>
          <wp:inline distT="0" distB="0" distL="0" distR="0" wp14:anchorId="41D971E7" wp14:editId="0489A9DD">
            <wp:extent cx="5943600" cy="1344295"/>
            <wp:effectExtent l="0" t="0" r="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B59D" w14:textId="12182541" w:rsidR="002F2E3F" w:rsidRDefault="00BF0228">
      <w:pPr>
        <w:rPr>
          <w:rFonts w:ascii="EBS Hunminjeongeum SB" w:eastAsia="EBS Hunminjeongeum SB" w:hAnsi="EBS Hunminjeongeum SB"/>
          <w:sz w:val="44"/>
          <w:szCs w:val="44"/>
        </w:rPr>
      </w:pPr>
      <w:proofErr w:type="spellStart"/>
      <w:r>
        <w:rPr>
          <w:rFonts w:ascii="EBS Hunminjeongeum SB" w:eastAsia="EBS Hunminjeongeum SB" w:hAnsi="EBS Hunminjeongeum SB" w:hint="eastAsia"/>
          <w:sz w:val="44"/>
          <w:szCs w:val="44"/>
        </w:rPr>
        <w:t>여기랑</w:t>
      </w:r>
      <w:proofErr w:type="spellEnd"/>
      <w:r>
        <w:rPr>
          <w:rFonts w:ascii="EBS Hunminjeongeum SB" w:eastAsia="EBS Hunminjeongeum SB" w:hAnsi="EBS Hunminjeongeum SB" w:hint="eastAsia"/>
          <w:sz w:val="44"/>
          <w:szCs w:val="44"/>
        </w:rPr>
        <w:t xml:space="preserve"> 밑에 사진과 같은 위치에 </w:t>
      </w:r>
      <w:proofErr w:type="spellStart"/>
      <w:r>
        <w:rPr>
          <w:rFonts w:ascii="EBS Hunminjeongeum SB" w:eastAsia="EBS Hunminjeongeum SB" w:hAnsi="EBS Hunminjeongeum SB" w:hint="eastAsia"/>
          <w:sz w:val="44"/>
          <w:szCs w:val="44"/>
        </w:rPr>
        <w:t>숨겨놨어요</w:t>
      </w:r>
      <w:proofErr w:type="spellEnd"/>
      <w:r>
        <w:rPr>
          <w:rFonts w:ascii="EBS Hunminjeongeum SB" w:eastAsia="EBS Hunminjeongeum SB" w:hAnsi="EBS Hunminjeongeum SB" w:hint="eastAsia"/>
          <w:sz w:val="44"/>
          <w:szCs w:val="44"/>
        </w:rPr>
        <w:t>!</w:t>
      </w:r>
    </w:p>
    <w:p w14:paraId="65BD8C97" w14:textId="33C7665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3AE8150" w14:textId="58A37BC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2D07775" w14:textId="6283882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B0A8F3D" w14:textId="0F25FFE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FD76516" w14:textId="454DD5D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6121CBB" w14:textId="0FE51A8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337C31F" w14:textId="6D4575C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CC4DE6A" w14:textId="4795511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6559FC0" w14:textId="5DDE56E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5B8A0B4" w14:textId="06F9E97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C7F40EB" w14:textId="78EA4F6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FF55964" w14:textId="1273410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A933C87" w14:textId="73431EEC" w:rsidR="002F2E3F" w:rsidRPr="00481977" w:rsidRDefault="002F2E3F">
      <w:pPr>
        <w:rPr>
          <w:rFonts w:ascii="EBS Hunminjeongeum SB" w:eastAsia="EBS Hunminjeongeum SB" w:hAnsi="EBS Hunminjeongeum SB"/>
          <w:color w:val="FFFFFF" w:themeColor="background1"/>
          <w:sz w:val="44"/>
          <w:szCs w:val="44"/>
        </w:rPr>
      </w:pPr>
      <w:proofErr w:type="spellStart"/>
      <w:r w:rsidRPr="00481977">
        <w:rPr>
          <w:rFonts w:ascii="EBS Hunminjeongeum SB" w:eastAsia="EBS Hunminjeongeum SB" w:hAnsi="EBS Hunminjeongeum SB" w:hint="eastAsia"/>
          <w:color w:val="FFFFFF" w:themeColor="background1"/>
          <w:sz w:val="44"/>
          <w:szCs w:val="44"/>
        </w:rPr>
        <w:t>에이치사씨</w:t>
      </w:r>
      <w:proofErr w:type="spellEnd"/>
      <w:r w:rsidRPr="00481977">
        <w:rPr>
          <w:rFonts w:ascii="EBS Hunminjeongeum SB" w:eastAsia="EBS Hunminjeongeum SB" w:hAnsi="EBS Hunminjeongeum SB" w:hint="eastAsia"/>
          <w:color w:val="FFFFFF" w:themeColor="background1"/>
          <w:sz w:val="44"/>
          <w:szCs w:val="44"/>
        </w:rPr>
        <w:t>(이건</w:t>
      </w:r>
      <w:r w:rsidRPr="00481977">
        <w:rPr>
          <w:rFonts w:ascii="EBS Hunminjeongeum SB" w:eastAsia="EBS Hunminjeongeum SB" w:hAnsi="EBS Hunminjeongeum SB"/>
          <w:color w:val="FFFFFF" w:themeColor="background1"/>
          <w:sz w:val="44"/>
          <w:szCs w:val="44"/>
        </w:rPr>
        <w:t>_</w:t>
      </w:r>
      <w:r w:rsidRPr="00481977">
        <w:rPr>
          <w:rFonts w:ascii="EBS Hunminjeongeum SB" w:eastAsia="EBS Hunminjeongeum SB" w:hAnsi="EBS Hunminjeongeum SB" w:hint="eastAsia"/>
          <w:color w:val="FFFFFF" w:themeColor="background1"/>
          <w:sz w:val="44"/>
          <w:szCs w:val="44"/>
        </w:rPr>
        <w:t>흰색_글씨)</w:t>
      </w:r>
    </w:p>
    <w:p w14:paraId="71062BBB" w14:textId="14C8A9A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12079B3" w14:textId="05E9BDA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31E037D" w14:textId="6178BF5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051E417" w14:textId="10A844F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26B507D" w14:textId="09FB963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3BD93EB" w14:textId="6AE0681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E067D18" w14:textId="19F9DED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1E748EF" w14:textId="40E5B65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7910651" w14:textId="21AC1BA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2AEBC46" w14:textId="6479B00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B6209C1" w14:textId="6B1D007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2A7966B" w14:textId="024261E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7B2F5B8" w14:textId="3789780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FCE6967" w14:textId="1CAE6B7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A5E506E" w14:textId="3F408AB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A175B63" w14:textId="5D19BFE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FE4D491" w14:textId="48BBA6F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20198AA" w14:textId="724A956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252CD50" w14:textId="2D9B4CC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9DC6806" w14:textId="578F74D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5821A99" w14:textId="5B4325C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A0D97CA" w14:textId="3684FF5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743A596" w14:textId="6934393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382F481" w14:textId="21EABB5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5213D6A" w14:textId="273DD25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9BA39DB" w14:textId="484A448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433AAD5" w14:textId="2D2DABA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C1E422A" w14:textId="3FDD16B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FBCE23E" w14:textId="2C4018C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2024861" w14:textId="1C9F87C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F28D5A1" w14:textId="4C98506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A50CA13" w14:textId="5864E1C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136E6A3" w14:textId="223AD66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640096E" w14:textId="21B69CE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5676D25" w14:textId="77777777" w:rsidR="00BF0228" w:rsidRDefault="00BF0228">
      <w:pPr>
        <w:rPr>
          <w:rFonts w:ascii="EBS Hunminjeongeum SB" w:eastAsia="EBS Hunminjeongeum SB" w:hAnsi="EBS Hunminjeongeum SB"/>
          <w:noProof/>
          <w:sz w:val="44"/>
          <w:szCs w:val="44"/>
        </w:rPr>
      </w:pPr>
    </w:p>
    <w:p w14:paraId="75ADF885" w14:textId="35C64630" w:rsidR="002F2E3F" w:rsidRDefault="00481977">
      <w:pPr>
        <w:rPr>
          <w:rFonts w:ascii="EBS Hunminjeongeum SB" w:eastAsia="EBS Hunminjeongeum SB" w:hAnsi="EBS Hunminjeongeum SB"/>
          <w:sz w:val="44"/>
          <w:szCs w:val="44"/>
        </w:rPr>
      </w:pPr>
      <w:r w:rsidRPr="00481977">
        <w:rPr>
          <w:rFonts w:ascii="EBS Hunminjeongeum SB" w:eastAsia="EBS Hunminjeongeum SB" w:hAnsi="EBS Hunminjeongeum SB"/>
          <w:sz w:val="44"/>
          <w:szCs w:val="44"/>
        </w:rPr>
        <w:drawing>
          <wp:inline distT="0" distB="0" distL="0" distR="0" wp14:anchorId="127F7F93" wp14:editId="404DDF9A">
            <wp:extent cx="5306165" cy="2257740"/>
            <wp:effectExtent l="0" t="0" r="889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2F5B" w14:textId="506B994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AE38C0F" w14:textId="5C9ED893" w:rsidR="002F2E3F" w:rsidRDefault="00BF0228">
      <w:pPr>
        <w:rPr>
          <w:rFonts w:ascii="EBS Hunminjeongeum SB" w:eastAsia="EBS Hunminjeongeum SB" w:hAnsi="EBS Hunminjeongeum SB"/>
          <w:sz w:val="44"/>
          <w:szCs w:val="44"/>
        </w:rPr>
      </w:pPr>
      <w:proofErr w:type="spellStart"/>
      <w:r>
        <w:rPr>
          <w:rFonts w:ascii="EBS Hunminjeongeum SB" w:eastAsia="EBS Hunminjeongeum SB" w:hAnsi="EBS Hunminjeongeum SB" w:hint="eastAsia"/>
          <w:sz w:val="44"/>
          <w:szCs w:val="44"/>
        </w:rPr>
        <w:t>여기랑</w:t>
      </w:r>
      <w:proofErr w:type="spellEnd"/>
      <w:r>
        <w:rPr>
          <w:rFonts w:ascii="EBS Hunminjeongeum SB" w:eastAsia="EBS Hunminjeongeum SB" w:hAnsi="EBS Hunminjeongeum SB" w:hint="eastAsia"/>
          <w:sz w:val="44"/>
          <w:szCs w:val="44"/>
        </w:rPr>
        <w:t xml:space="preserve"> 위에 자음과 같은 곳에 </w:t>
      </w:r>
      <w:proofErr w:type="spellStart"/>
      <w:r>
        <w:rPr>
          <w:rFonts w:ascii="EBS Hunminjeongeum SB" w:eastAsia="EBS Hunminjeongeum SB" w:hAnsi="EBS Hunminjeongeum SB" w:hint="eastAsia"/>
          <w:sz w:val="44"/>
          <w:szCs w:val="44"/>
        </w:rPr>
        <w:t>숨겨놨어요</w:t>
      </w:r>
      <w:proofErr w:type="spellEnd"/>
      <w:r>
        <w:rPr>
          <w:rFonts w:ascii="EBS Hunminjeongeum SB" w:eastAsia="EBS Hunminjeongeum SB" w:hAnsi="EBS Hunminjeongeum SB" w:hint="eastAsia"/>
          <w:sz w:val="44"/>
          <w:szCs w:val="44"/>
        </w:rPr>
        <w:t>!</w:t>
      </w:r>
    </w:p>
    <w:p w14:paraId="6F87E470" w14:textId="4B537C9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CDFC03D" w14:textId="0EDEC90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3D264AA" w14:textId="096C88C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3C8FF69" w14:textId="70FB17F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BD24640" w14:textId="7CDDED0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8DAEF0C" w14:textId="3211808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47D1E86" w14:textId="2F08E63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3742579" w14:textId="19CE388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75A3A0E" w14:textId="7B71DD5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A460E0D" w14:textId="4C95FDD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137D0E9" w14:textId="4556502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B4D3239" w14:textId="7B8C709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5C79643" w14:textId="64DC60A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575D2F7" w14:textId="442B532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D22D285" w14:textId="4BF304B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509D15A" w14:textId="2FAA5BA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  <w:r>
        <w:rPr>
          <w:rFonts w:ascii="EBS Hunminjeongeum SB" w:eastAsia="EBS Hunminjeongeum SB" w:hAnsi="EBS Hunminjeongeum SB" w:hint="eastAsia"/>
          <w:sz w:val="44"/>
          <w:szCs w:val="44"/>
        </w:rPr>
        <w:lastRenderedPageBreak/>
        <w:t>세종대왕님 사랑해요</w:t>
      </w:r>
    </w:p>
    <w:p w14:paraId="358B8F08" w14:textId="45FAEC9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652352A" w14:textId="5ACE78D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DFE3E6C" w14:textId="5DAD942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71A14C7" w14:textId="6E9C0A5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3462CC2" w14:textId="662FF74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92F234E" w14:textId="006A5B7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B441FA1" w14:textId="4F7E21D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4E4AC27" w14:textId="43AD262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49D01FA" w14:textId="7661B7E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DD9CC5A" w14:textId="478156A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7E6738D" w14:textId="6EEBC01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535F4D8" w14:textId="61FEFA4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DD460A5" w14:textId="278C4E2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C9F9240" w14:textId="20BA77C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C9278B8" w14:textId="0A2DF9B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0D2D221" w14:textId="52D4093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B734D6A" w14:textId="016DB6B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906A6AC" w14:textId="3F3516C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2B7FD73" w14:textId="17831C3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BDE3224" w14:textId="36363F7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A2E388F" w14:textId="3A3CAED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50CA00F" w14:textId="1065488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89B234E" w14:textId="12A621C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A6AC336" w14:textId="3CCFA20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4876486" w14:textId="59281FD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359D5DD" w14:textId="586E74E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0886278" w14:textId="2B365C2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F7B083B" w14:textId="0DF7B02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22C9CA8" w14:textId="3482BB7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65F77F7" w14:textId="6789F22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21ACD0E" w14:textId="49396F9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B7B0E6F" w14:textId="7AE5879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28FD92A" w14:textId="738AFF5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67299B4" w14:textId="657F53D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0C09448" w14:textId="57056FF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6A4259B" w14:textId="62434F7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B4DB113" w14:textId="7E8EFBF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E663429" w14:textId="41EBF08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377002D" w14:textId="574E7A5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8B92E94" w14:textId="733CDA1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08703EA" w14:textId="56ADE8F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8CF5E70" w14:textId="7666ED0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59F95BB" w14:textId="36401AB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44D10DB" w14:textId="2B8C748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65E55A0" w14:textId="2C07B00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DF881F0" w14:textId="019DB10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99D0F0B" w14:textId="3956E70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5E8AD59" w14:textId="5A4F164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716B807" w14:textId="2D9E9F4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9519CF2" w14:textId="0AFEB93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9137F5D" w14:textId="2C0A089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7F7B790" w14:textId="1549BFB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94CB65B" w14:textId="1EFCA9F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E11013B" w14:textId="4D691D7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49CEAD9" w14:textId="22EA67A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596CC22" w14:textId="5521E7C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0C4A1D2" w14:textId="6280AC6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D641289" w14:textId="0328076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1B10184" w14:textId="6E93EB8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BBFDBA9" w14:textId="4A5AA3A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24545E4" w14:textId="0696F7D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8AF0643" w14:textId="1D902EA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F5A8F3D" w14:textId="1035F77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162938E" w14:textId="3DC3587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A25E20B" w14:textId="6A5D74E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E5A582D" w14:textId="0AF567C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39BF8D2" w14:textId="11A53F7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B81AF40" w14:textId="5BCA815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  <w:r>
        <w:rPr>
          <w:rFonts w:ascii="EBS Hunminjeongeum SB" w:eastAsia="EBS Hunminjeongeum SB" w:hAnsi="EBS Hunminjeongeum SB" w:hint="eastAsia"/>
          <w:sz w:val="44"/>
          <w:szCs w:val="44"/>
        </w:rPr>
        <w:t>스크롤이 끝이 없죠?</w:t>
      </w:r>
      <w:r>
        <w:rPr>
          <w:rFonts w:ascii="EBS Hunminjeongeum SB" w:eastAsia="EBS Hunminjeongeum SB" w:hAnsi="EBS Hunminjeongeum SB"/>
          <w:sz w:val="44"/>
          <w:szCs w:val="44"/>
        </w:rPr>
        <w:t>??</w:t>
      </w:r>
    </w:p>
    <w:p w14:paraId="02D0BDAD" w14:textId="1D094BE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8B0826F" w14:textId="76888D5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FA2A169" w14:textId="4D17278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C53BBDD" w14:textId="035AB6A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A1DBBF8" w14:textId="71C105B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5060C0A" w14:textId="2408902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78F3508" w14:textId="4BF2605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C664A10" w14:textId="6B340F9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7471482" w14:textId="0CEA946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E4CBADE" w14:textId="00A9A30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6DF145D" w14:textId="371CF3B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CBDFD0B" w14:textId="4FA17D7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1562801" w14:textId="61495A9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6247352" w14:textId="4F6905C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B0E8559" w14:textId="471E5EB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3240225" w14:textId="47732EB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8D40443" w14:textId="68B459C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9E40BAA" w14:textId="6CA06EB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1C378C1" w14:textId="22FC791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ABDBC7F" w14:textId="6BF531D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8871AC5" w14:textId="321ABAA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6767BC5" w14:textId="4A7700C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26554FD" w14:textId="147A5C6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538BEBB" w14:textId="5CF9CC7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6251A50" w14:textId="086F544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2018402" w14:textId="7F32147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F4928D3" w14:textId="74AFF4A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D4987E2" w14:textId="28EE9B1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4C02E06" w14:textId="3BB27B4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92FA66F" w14:textId="4410DC2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5DA5FE4" w14:textId="359D8F9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89B2F15" w14:textId="746A298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7C8AF83" w14:textId="5901EB5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9AF2028" w14:textId="0E71826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3A4D4DB" w14:textId="55869FD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8ADC8A1" w14:textId="2DF688B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5E72E6A" w14:textId="70EC8E3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E18E1E5" w14:textId="5B9EE93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A664A81" w14:textId="4145416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8EB0714" w14:textId="0B7B4B0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3F93CCF" w14:textId="5B9E83B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B2F5433" w14:textId="11BE112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3A3E858" w14:textId="02154B2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5F06F63" w14:textId="73EDCB2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496C198" w14:textId="268D9E4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1FE4DF5" w14:textId="3401780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765D3EC" w14:textId="587FCD7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9FB1C90" w14:textId="7183863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DC0FE3D" w14:textId="4FE6599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307606D" w14:textId="5D0B116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CA6CA00" w14:textId="75A01CF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A842E10" w14:textId="5BE7D8E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8780B00" w14:textId="604AE1F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3CC3200" w14:textId="3BA6FF5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09EA88A" w14:textId="31B47A3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3C27AA1" w14:textId="06E7781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8F6B8BC" w14:textId="2C19EED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9ECB9B2" w14:textId="099CCAB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F199B6E" w14:textId="6188FB5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  <w:proofErr w:type="gramStart"/>
      <w:r>
        <w:rPr>
          <w:rFonts w:ascii="EBS Hunminjeongeum SB" w:eastAsia="EBS Hunminjeongeum SB" w:hAnsi="EBS Hunminjeongeum SB" w:hint="eastAsia"/>
          <w:sz w:val="44"/>
          <w:szCs w:val="44"/>
        </w:rPr>
        <w:t>음</w:t>
      </w:r>
      <w:r>
        <w:rPr>
          <w:rFonts w:ascii="EBS Hunminjeongeum SB" w:eastAsia="EBS Hunminjeongeum SB" w:hAnsi="EBS Hunminjeongeum SB"/>
          <w:sz w:val="44"/>
          <w:szCs w:val="44"/>
        </w:rPr>
        <w:t>…..</w:t>
      </w:r>
      <w:proofErr w:type="gramEnd"/>
    </w:p>
    <w:p w14:paraId="5F1E82CE" w14:textId="308D090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D9F41FB" w14:textId="51B3131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DF17D67" w14:textId="1464BCE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7AF8D48" w14:textId="24CBF92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022C3C2" w14:textId="10BCBAD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358FAB6" w14:textId="7796F6D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587ED44" w14:textId="7AA64A3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8799A82" w14:textId="4C29638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ADC77B4" w14:textId="26E914A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6CAF40F" w14:textId="4301BAA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462F615" w14:textId="538753C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9A6C6F4" w14:textId="5E2B2C3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94B64CA" w14:textId="1C665F1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E59E62B" w14:textId="79DFD50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AFCBD2C" w14:textId="6CF2010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B1F0ED1" w14:textId="1188194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D3F93B6" w14:textId="7B1286C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0CA76F0" w14:textId="4241907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84FA5FA" w14:textId="529F60F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7584C02" w14:textId="2168C5D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B7B80A8" w14:textId="5C0390E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FDB195B" w14:textId="6368825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B5C1120" w14:textId="5609DF3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3C49AEB" w14:textId="3877F8B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D8D9264" w14:textId="6B36079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2CD9F58" w14:textId="7566C01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1E348DC" w14:textId="076EDCF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320B12D" w14:textId="5839DEF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F2B42D5" w14:textId="79AFB97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56A42F9" w14:textId="38982E5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13677F4" w14:textId="61A495E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2174C42" w14:textId="52D5403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A0C64D4" w14:textId="2884FF5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14597A3" w14:textId="35D6FD9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3CA63BE" w14:textId="56612F1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9594320" w14:textId="2071096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B837C88" w14:textId="6E4D306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2465501" w14:textId="7F37D7C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C5D29DC" w14:textId="3D1BA47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881C811" w14:textId="55E515A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07CB3EF" w14:textId="5B0FB2D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44D965D" w14:textId="2F8E2B9A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C2B8729" w14:textId="2CED366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34C75F8" w14:textId="47566430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84E6F03" w14:textId="080B99D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  <w:r>
        <w:rPr>
          <w:rFonts w:ascii="EBS Hunminjeongeum SB" w:eastAsia="EBS Hunminjeongeum SB" w:hAnsi="EBS Hunminjeongeum SB" w:hint="eastAsia"/>
          <w:sz w:val="44"/>
          <w:szCs w:val="44"/>
        </w:rPr>
        <w:t>이제 그만 숨겨둔 것을 돌려드리겠습니다.</w:t>
      </w:r>
    </w:p>
    <w:p w14:paraId="521BDFE9" w14:textId="1269D8C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1AEB3D9" w14:textId="1F820E1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  <w:r>
        <w:rPr>
          <w:rFonts w:ascii="EBS Hunminjeongeum SB" w:eastAsia="EBS Hunminjeongeum SB" w:hAnsi="EBS Hunminjeongeum SB"/>
          <w:sz w:val="44"/>
          <w:szCs w:val="44"/>
        </w:rPr>
        <w:t>h4c(</w:t>
      </w:r>
      <w:proofErr w:type="spellStart"/>
      <w:r>
        <w:rPr>
          <w:rFonts w:ascii="EBS Hunminjeongeum SB" w:eastAsia="EBS Hunminjeongeum SB" w:hAnsi="EBS Hunminjeongeum SB"/>
          <w:sz w:val="44"/>
          <w:szCs w:val="44"/>
        </w:rPr>
        <w:t>hangul_choigo</w:t>
      </w:r>
      <w:proofErr w:type="spellEnd"/>
      <w:r>
        <w:rPr>
          <w:rFonts w:ascii="EBS Hunminjeongeum SB" w:eastAsia="EBS Hunminjeongeum SB" w:hAnsi="EBS Hunminjeongeum SB"/>
          <w:sz w:val="44"/>
          <w:szCs w:val="44"/>
        </w:rPr>
        <w:t>)</w:t>
      </w:r>
    </w:p>
    <w:p w14:paraId="5B628DFF" w14:textId="6EEE581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8B625C6" w14:textId="0ED3F86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4EDF264" w14:textId="6778D82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208D9FC" w14:textId="489F6A8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6C63F38" w14:textId="1E74051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3F3EA3E" w14:textId="1F6E30C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1521D7B" w14:textId="2641D3B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6632F9A" w14:textId="6625FBE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A3E1919" w14:textId="1B55ACCD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0D2EA59" w14:textId="767522C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6C54E2C" w14:textId="5A54A1E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BD43CC2" w14:textId="182BEBD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8047432" w14:textId="0DEA861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9281293" w14:textId="115D7DE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AB3BAFE" w14:textId="6C198554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A1CC64D" w14:textId="2CF0494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937B8FB" w14:textId="09C031A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D3D9D8C" w14:textId="2FD1E17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1C2A73C" w14:textId="439673F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DEB123B" w14:textId="3E27634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818B91F" w14:textId="3782865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567CA23" w14:textId="19C26C1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2B9A438" w14:textId="36DDC77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53A193D" w14:textId="50E7206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DD341AC" w14:textId="3C8B420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57182AD" w14:textId="2EAF0928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0BFF0300" w14:textId="5122C4B5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DE125F3" w14:textId="0179BF1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6A4605F" w14:textId="5B11EAE3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96CEB9E" w14:textId="4297EE7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9A4B59B" w14:textId="1ED7DBBE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A15D918" w14:textId="13365C1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777A730" w14:textId="3455A532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4AF30F3" w14:textId="5FF5C68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2CED4C1" w14:textId="03C4DF8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2C04225" w14:textId="14B641D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F0871A8" w14:textId="71FCF55F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05E3853" w14:textId="09A3708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5E21344D" w14:textId="3AE0437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8890FBC" w14:textId="4D2D8187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5CEF6E6" w14:textId="4FE2D41C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4BF007FE" w14:textId="526F8299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1AF213EE" w14:textId="53F35DF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3A6891AA" w14:textId="58A904CB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6729B802" w14:textId="468523E1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7CBE51F1" w14:textId="2C5A7746" w:rsid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</w:p>
    <w:p w14:paraId="259E817D" w14:textId="25B84583" w:rsidR="002F2E3F" w:rsidRPr="002F2E3F" w:rsidRDefault="002F2E3F">
      <w:pPr>
        <w:rPr>
          <w:rFonts w:ascii="EBS Hunminjeongeum SB" w:eastAsia="EBS Hunminjeongeum SB" w:hAnsi="EBS Hunminjeongeum SB"/>
          <w:sz w:val="44"/>
          <w:szCs w:val="44"/>
        </w:rPr>
      </w:pPr>
      <w:r>
        <w:rPr>
          <w:rFonts w:ascii="EBS Hunminjeongeum SB" w:eastAsia="EBS Hunminjeongeum SB" w:hAnsi="EBS Hunminjeongeum SB" w:hint="eastAsia"/>
          <w:sz w:val="44"/>
          <w:szCs w:val="44"/>
        </w:rPr>
        <w:t xml:space="preserve">물론 </w:t>
      </w:r>
      <w:proofErr w:type="spellStart"/>
      <w:r>
        <w:rPr>
          <w:rFonts w:ascii="EBS Hunminjeongeum SB" w:eastAsia="EBS Hunminjeongeum SB" w:hAnsi="EBS Hunminjeongeum SB" w:hint="eastAsia"/>
          <w:sz w:val="44"/>
          <w:szCs w:val="44"/>
        </w:rPr>
        <w:t>거짓말이에요</w:t>
      </w:r>
      <w:proofErr w:type="spellEnd"/>
      <w:r>
        <w:rPr>
          <w:rFonts w:ascii="EBS Hunminjeongeum SB" w:eastAsia="EBS Hunminjeongeum SB" w:hAnsi="EBS Hunminjeongeum SB" w:hint="eastAsia"/>
          <w:sz w:val="44"/>
          <w:szCs w:val="44"/>
        </w:rPr>
        <w:t xml:space="preserve"> </w:t>
      </w:r>
      <w:proofErr w:type="spellStart"/>
      <w:r>
        <w:rPr>
          <w:rFonts w:ascii="EBS Hunminjeongeum SB" w:eastAsia="EBS Hunminjeongeum SB" w:hAnsi="EBS Hunminjeongeum SB" w:hint="eastAsia"/>
          <w:sz w:val="44"/>
          <w:szCs w:val="44"/>
        </w:rPr>
        <w:t>ㅎㅎ</w:t>
      </w:r>
      <w:proofErr w:type="spellEnd"/>
    </w:p>
    <w:sectPr w:rsidR="002F2E3F" w:rsidRPr="002F2E3F" w:rsidSect="002F2E3F">
      <w:pgSz w:w="15840" w:h="12240" w:orient="landscape"/>
      <w:pgMar w:top="1440" w:right="1440" w:bottom="1440" w:left="1440" w:header="720" w:footer="720" w:gutter="0"/>
      <w:cols w:space="720"/>
      <w:textDirection w:val="tbRl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3D9AF2" w14:textId="77777777" w:rsidR="00481977" w:rsidRDefault="00481977" w:rsidP="00481977">
      <w:pPr>
        <w:spacing w:after="0" w:line="240" w:lineRule="auto"/>
      </w:pPr>
      <w:r>
        <w:separator/>
      </w:r>
    </w:p>
  </w:endnote>
  <w:endnote w:type="continuationSeparator" w:id="0">
    <w:p w14:paraId="706F9F66" w14:textId="77777777" w:rsidR="00481977" w:rsidRDefault="00481977" w:rsidP="00481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S Hunminjeongeum SB">
    <w:panose1 w:val="02020503020101020101"/>
    <w:charset w:val="81"/>
    <w:family w:val="roman"/>
    <w:pitch w:val="variable"/>
    <w:sig w:usb0="800002A7" w:usb1="19D77CFB" w:usb2="00000010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D6DE98" w14:textId="77777777" w:rsidR="00481977" w:rsidRDefault="00481977" w:rsidP="00481977">
      <w:pPr>
        <w:spacing w:after="0" w:line="240" w:lineRule="auto"/>
      </w:pPr>
      <w:r>
        <w:separator/>
      </w:r>
    </w:p>
  </w:footnote>
  <w:footnote w:type="continuationSeparator" w:id="0">
    <w:p w14:paraId="317AAD21" w14:textId="77777777" w:rsidR="00481977" w:rsidRDefault="00481977" w:rsidP="004819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3F"/>
    <w:rsid w:val="00221912"/>
    <w:rsid w:val="002F2E3F"/>
    <w:rsid w:val="00370084"/>
    <w:rsid w:val="00481977"/>
    <w:rsid w:val="0058513E"/>
    <w:rsid w:val="005B336B"/>
    <w:rsid w:val="009A6325"/>
    <w:rsid w:val="00AC0BEA"/>
    <w:rsid w:val="00BF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591368"/>
  <w15:chartTrackingRefBased/>
  <w15:docId w15:val="{3AB71E4D-2E1B-4426-896B-6C298D299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81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481977"/>
  </w:style>
  <w:style w:type="paragraph" w:styleId="a4">
    <w:name w:val="footer"/>
    <w:basedOn w:val="a"/>
    <w:link w:val="Char0"/>
    <w:uiPriority w:val="99"/>
    <w:unhideWhenUsed/>
    <w:rsid w:val="00481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481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b3ll c0w</dc:creator>
  <cp:keywords/>
  <dc:description/>
  <cp:lastModifiedBy>b3ll c0w</cp:lastModifiedBy>
  <cp:revision>2</cp:revision>
  <dcterms:created xsi:type="dcterms:W3CDTF">2020-10-07T19:37:00Z</dcterms:created>
  <dcterms:modified xsi:type="dcterms:W3CDTF">2020-10-07T19:37:00Z</dcterms:modified>
</cp:coreProperties>
</file>