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 Internship Report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6E8">
        <w:rPr>
          <w:rFonts w:ascii="Times New Roman" w:eastAsia="Times New Roman" w:hAnsi="Times New Roman" w:cs="Times New Roman"/>
          <w:b/>
          <w:bCs/>
          <w:sz w:val="36"/>
          <w:szCs w:val="36"/>
        </w:rPr>
        <w:t>NumPy and Pandas for Data Manipulation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Neha </w:t>
      </w:r>
      <w:r>
        <w:rPr>
          <w:rFonts w:ascii="Times New Roman" w:eastAsia="Times New Roman" w:hAnsi="Times New Roman" w:cs="Times New Roman"/>
          <w:sz w:val="24"/>
          <w:szCs w:val="24"/>
        </w:rPr>
        <w:t>Beldar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br/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Internship: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Python Data Analysis Internship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br/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Week: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Week 3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br/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NumPy and Pandas for Data Manipulation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In Week 3 of the internship, the focus was on learning and applying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NumPy and Pandas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, two powerful Python libraries used for data analysis and data manipulation.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NumPy is mainly used for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computations and array operations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, while Pandas is used for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structured data such as tables and datasets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During this task, a dataset containing product sales information was analyzed. The project involved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cleaning, statistical analysis, and category-wise aggregation of sales data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 of the Task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main objectives of this task were:</w:t>
      </w:r>
    </w:p>
    <w:p w:rsidR="009956E8" w:rsidRPr="009956E8" w:rsidRDefault="009956E8" w:rsidP="00995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To understand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NumPy arrays and mathematical operations</w:t>
      </w:r>
    </w:p>
    <w:p w:rsidR="009956E8" w:rsidRPr="009956E8" w:rsidRDefault="009956E8" w:rsidP="00995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To learn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Pandas DataFrames and data manipulation</w:t>
      </w:r>
    </w:p>
    <w:p w:rsidR="009956E8" w:rsidRPr="009956E8" w:rsidRDefault="009956E8" w:rsidP="00995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</w:p>
    <w:p w:rsidR="009956E8" w:rsidRPr="009956E8" w:rsidRDefault="009956E8" w:rsidP="00995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To analyze data using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grouping and aggregation techniques</w:t>
      </w:r>
    </w:p>
    <w:p w:rsidR="009956E8" w:rsidRPr="009956E8" w:rsidRDefault="009956E8" w:rsidP="00995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To gain practical experience in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using Python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Tools and Technologies Used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following tools and technologies were used to complete this task:</w:t>
      </w:r>
    </w:p>
    <w:p w:rsidR="009956E8" w:rsidRPr="009956E8" w:rsidRDefault="009956E8" w:rsidP="00995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9956E8" w:rsidRPr="009956E8" w:rsidRDefault="009956E8" w:rsidP="00995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</w:p>
    <w:p w:rsidR="009956E8" w:rsidRPr="009956E8" w:rsidRDefault="009956E8" w:rsidP="00995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</w:p>
    <w:p w:rsidR="00FE23B4" w:rsidRDefault="009956E8" w:rsidP="00FE2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 (VS Code)</w:t>
      </w:r>
    </w:p>
    <w:p w:rsidR="009956E8" w:rsidRPr="009956E8" w:rsidRDefault="009956E8" w:rsidP="00FE2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Dataset Description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sales_data.csv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It contains information about product sales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61"/>
      </w:tblGrid>
      <w:tr w:rsidR="009956E8" w:rsidRPr="009956E8" w:rsidTr="00995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956E8" w:rsidRPr="009956E8" w:rsidTr="00995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product</w:t>
            </w:r>
          </w:p>
        </w:tc>
      </w:tr>
      <w:tr w:rsidR="009956E8" w:rsidRPr="009956E8" w:rsidTr="00995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of the product</w:t>
            </w:r>
          </w:p>
        </w:tc>
      </w:tr>
      <w:tr w:rsidR="009956E8" w:rsidRPr="009956E8" w:rsidTr="00995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9956E8" w:rsidRPr="009956E8" w:rsidRDefault="009956E8" w:rsidP="00995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E8">
              <w:rPr>
                <w:rFonts w:ascii="Times New Roman" w:eastAsia="Times New Roman" w:hAnsi="Times New Roman" w:cs="Times New Roman"/>
                <w:sz w:val="24"/>
                <w:szCs w:val="24"/>
              </w:rPr>
              <w:t>Sales amount</w:t>
            </w:r>
          </w:p>
        </w:tc>
      </w:tr>
    </w:tbl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dataset intentionally includes:</w:t>
      </w:r>
    </w:p>
    <w:p w:rsidR="009956E8" w:rsidRPr="009956E8" w:rsidRDefault="009956E8" w:rsidP="00995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:rsidR="009956E8" w:rsidRPr="009956E8" w:rsidRDefault="009956E8" w:rsidP="00995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Duplicate records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These issues were handled during the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process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Implementation Steps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following steps were performed in the Python script: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Import Libraries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NumPy and Pandas libraries were imported to perform data manipulation and analysis.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Load Dataset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dataset was loaded using the Pandas function:</w:t>
      </w:r>
    </w:p>
    <w:p w:rsidR="009956E8" w:rsidRPr="009956E8" w:rsidRDefault="009956E8" w:rsidP="00995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6E8">
        <w:rPr>
          <w:rFonts w:ascii="Courier New" w:eastAsia="Times New Roman" w:hAnsi="Courier New" w:cs="Courier New"/>
          <w:sz w:val="20"/>
          <w:szCs w:val="20"/>
        </w:rPr>
        <w:t>pd.read_csv()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Data Cleaning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Data cleaning was performed by:</w:t>
      </w:r>
    </w:p>
    <w:p w:rsidR="009956E8" w:rsidRPr="009956E8" w:rsidRDefault="009956E8" w:rsidP="00995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Removing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</w:p>
    <w:p w:rsidR="009956E8" w:rsidRPr="009956E8" w:rsidRDefault="009956E8" w:rsidP="00995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Removing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records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This ensures that the dataset is clean and ready for analysis.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NumPy Operations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Sales column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was converted into a NumPy array.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lastRenderedPageBreak/>
        <w:t>Using NumPy, the following statistical calculations were performed:</w:t>
      </w:r>
    </w:p>
    <w:p w:rsidR="009956E8" w:rsidRPr="009956E8" w:rsidRDefault="009956E8" w:rsidP="00995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Average sales</w:t>
      </w:r>
    </w:p>
    <w:p w:rsidR="009956E8" w:rsidRPr="009956E8" w:rsidRDefault="009956E8" w:rsidP="00995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Maximum sales</w:t>
      </w:r>
    </w:p>
    <w:p w:rsidR="009956E8" w:rsidRPr="009956E8" w:rsidRDefault="009956E8" w:rsidP="00995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Minimum sales</w:t>
      </w:r>
    </w:p>
    <w:p w:rsidR="009956E8" w:rsidRPr="009956E8" w:rsidRDefault="009956E8" w:rsidP="00995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Total sales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Data Analysis with Pandas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Pandas was used to perform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aggregation and grouping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Two analyses were performed:</w:t>
      </w:r>
    </w:p>
    <w:p w:rsidR="009956E8" w:rsidRPr="009956E8" w:rsidRDefault="009956E8" w:rsidP="00995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Category-wise sales analysis</w:t>
      </w:r>
    </w:p>
    <w:p w:rsidR="009956E8" w:rsidRPr="009956E8" w:rsidRDefault="009956E8" w:rsidP="00995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Product-wise sales summary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This helped to understand how sales are distributed across different categories and products.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Output of the Program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program successfully displayed:</w:t>
      </w:r>
    </w:p>
    <w:p w:rsidR="009956E8" w:rsidRPr="009956E8" w:rsidRDefault="009956E8" w:rsidP="00995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Original dataset</w:t>
      </w:r>
    </w:p>
    <w:p w:rsidR="009956E8" w:rsidRPr="009956E8" w:rsidRDefault="009956E8" w:rsidP="00995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Cleaned dataset</w:t>
      </w:r>
    </w:p>
    <w:p w:rsidR="009956E8" w:rsidRPr="009956E8" w:rsidRDefault="009956E8" w:rsidP="00995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Sales statistics</w:t>
      </w:r>
    </w:p>
    <w:p w:rsidR="009956E8" w:rsidRPr="009956E8" w:rsidRDefault="009956E8" w:rsidP="00995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Category-wise sales analysis</w:t>
      </w:r>
    </w:p>
    <w:p w:rsidR="009956E8" w:rsidRPr="009956E8" w:rsidRDefault="009956E8" w:rsidP="00995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Product-wise sales summary</w:t>
      </w: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Output:</w:t>
      </w:r>
    </w:p>
    <w:p w:rsidR="009956E8" w:rsidRPr="009956E8" w:rsidRDefault="009956E8" w:rsidP="00995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6E8">
        <w:rPr>
          <w:rFonts w:ascii="Courier New" w:eastAsia="Times New Roman" w:hAnsi="Courier New" w:cs="Courier New"/>
          <w:sz w:val="20"/>
          <w:szCs w:val="20"/>
        </w:rPr>
        <w:t>Average Sales: 20571</w:t>
      </w:r>
      <w:r w:rsidRPr="009956E8">
        <w:rPr>
          <w:rFonts w:ascii="Courier New" w:eastAsia="Times New Roman" w:hAnsi="Courier New" w:cs="Courier New"/>
          <w:sz w:val="20"/>
          <w:szCs w:val="20"/>
        </w:rPr>
        <w:br/>
        <w:t>Maximum Sales: 55000</w:t>
      </w:r>
      <w:r w:rsidRPr="009956E8">
        <w:rPr>
          <w:rFonts w:ascii="Courier New" w:eastAsia="Times New Roman" w:hAnsi="Courier New" w:cs="Courier New"/>
          <w:sz w:val="20"/>
          <w:szCs w:val="20"/>
        </w:rPr>
        <w:br/>
        <w:t>Minimum Sales: 5000</w:t>
      </w:r>
      <w:r w:rsidRPr="009956E8">
        <w:rPr>
          <w:rFonts w:ascii="Courier New" w:eastAsia="Times New Roman" w:hAnsi="Courier New" w:cs="Courier New"/>
          <w:sz w:val="20"/>
          <w:szCs w:val="20"/>
        </w:rPr>
        <w:br/>
        <w:t>Total Sales: 144000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23B4" w:rsidRPr="009956E8" w:rsidRDefault="00FE23B4" w:rsidP="00FE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Key Concepts Learned</w:t>
      </w:r>
    </w:p>
    <w:p w:rsidR="00FE23B4" w:rsidRPr="009956E8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Through this task, the following concepts were learned:</w:t>
      </w:r>
    </w:p>
    <w:p w:rsidR="00FE23B4" w:rsidRPr="009956E8" w:rsidRDefault="00FE23B4" w:rsidP="00FE2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t>NumPy Concepts</w:t>
      </w:r>
    </w:p>
    <w:p w:rsidR="00FE23B4" w:rsidRPr="009956E8" w:rsidRDefault="00FE23B4" w:rsidP="00FE2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NumPy arrays</w:t>
      </w:r>
    </w:p>
    <w:p w:rsidR="00FE23B4" w:rsidRPr="009956E8" w:rsidRDefault="00FE23B4" w:rsidP="00FE2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Mathematical operations</w:t>
      </w:r>
    </w:p>
    <w:p w:rsidR="00FE23B4" w:rsidRPr="009956E8" w:rsidRDefault="00FE23B4" w:rsidP="00FE2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Statistical calculations (mean, max, min, sum)</w:t>
      </w:r>
    </w:p>
    <w:p w:rsidR="00FE23B4" w:rsidRPr="009956E8" w:rsidRDefault="00FE23B4" w:rsidP="00FE2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6E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Pandas Concepts</w:t>
      </w:r>
    </w:p>
    <w:p w:rsidR="00FE23B4" w:rsidRPr="009956E8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DataFrames</w:t>
      </w:r>
    </w:p>
    <w:p w:rsidR="00FE23B4" w:rsidRPr="009956E8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Reading CSV files</w:t>
      </w:r>
    </w:p>
    <w:p w:rsidR="00FE23B4" w:rsidRPr="009956E8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FE23B4" w:rsidRPr="009956E8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Handling missing values</w:t>
      </w:r>
    </w:p>
    <w:p w:rsidR="00FE23B4" w:rsidRPr="009956E8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Removing duplicates</w:t>
      </w:r>
    </w:p>
    <w:p w:rsidR="00FE23B4" w:rsidRPr="009956E8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GroupBy operations</w:t>
      </w:r>
    </w:p>
    <w:p w:rsidR="00FE23B4" w:rsidRDefault="00FE23B4" w:rsidP="00FE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Data aggregation</w:t>
      </w:r>
    </w:p>
    <w:p w:rsidR="00FE23B4" w:rsidRPr="00FE23B4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23B4" w:rsidRPr="009956E8" w:rsidRDefault="00FE23B4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Screenshots </w:t>
      </w:r>
      <w:r w:rsidR="009956E8"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 Program Output</w:t>
      </w:r>
      <w:bookmarkStart w:id="0" w:name="_GoBack"/>
      <w:bookmarkEnd w:id="0"/>
    </w:p>
    <w:p w:rsidR="00FE23B4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3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76838" cy="2375963"/>
            <wp:effectExtent l="0" t="0" r="5080" b="5715"/>
            <wp:docPr id="3" name="Picture 3" descr="C:\Users\PCP\OneDrive\Pictures\Screenshots\Screenshot 2026-03-13 200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CP\OneDrive\Pictures\Screenshots\Screenshot 2026-03-13 20034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230" cy="238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3B4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23B4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23B4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3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86363" cy="2379980"/>
            <wp:effectExtent l="0" t="0" r="0" b="1270"/>
            <wp:docPr id="2" name="Picture 2" descr="C:\Users\PCP\OneDrive\Pictures\Screenshots\Screenshot 2026-03-13 200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CP\OneDrive\Pictures\Screenshots\Screenshot 2026-03-13 20031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03" cy="239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3B4" w:rsidRPr="009956E8" w:rsidRDefault="00FE23B4" w:rsidP="00FE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3B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958579" wp14:editId="5515750B">
            <wp:extent cx="5310188" cy="237998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314" cy="23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This task provided practical experience in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manipulation and analysis using NumPy and Pandas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The project demonstrated how Python can be used to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clean datasets, perform statistical analysis, and extract meaningful insights from data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These skills are essential for </w:t>
      </w:r>
      <w:r w:rsidRPr="009956E8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data science applications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6E8" w:rsidRPr="009956E8" w:rsidRDefault="009956E8" w:rsidP="00995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6E8" w:rsidRPr="009956E8" w:rsidRDefault="009956E8" w:rsidP="00995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Project Files</w:t>
      </w:r>
    </w:p>
    <w:p w:rsidR="009956E8" w:rsidRPr="009956E8" w:rsidRDefault="009956E8" w:rsidP="00995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Times New Roman" w:eastAsia="Times New Roman" w:hAnsi="Times New Roman" w:cs="Times New Roman"/>
          <w:sz w:val="24"/>
          <w:szCs w:val="24"/>
        </w:rPr>
        <w:t>The project contains the following files:</w:t>
      </w:r>
    </w:p>
    <w:p w:rsidR="009956E8" w:rsidRPr="009956E8" w:rsidRDefault="009956E8" w:rsidP="00995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Courier New" w:eastAsia="Times New Roman" w:hAnsi="Courier New" w:cs="Courier New"/>
          <w:sz w:val="20"/>
          <w:szCs w:val="20"/>
        </w:rPr>
        <w:t>data_analysis_project.py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– Python script for data analysis</w:t>
      </w:r>
    </w:p>
    <w:p w:rsidR="009956E8" w:rsidRPr="009956E8" w:rsidRDefault="009956E8" w:rsidP="00995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Courier New" w:eastAsia="Times New Roman" w:hAnsi="Courier New" w:cs="Courier New"/>
          <w:sz w:val="20"/>
          <w:szCs w:val="20"/>
        </w:rPr>
        <w:t>sales_data.csv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– Dataset used in the project</w:t>
      </w:r>
    </w:p>
    <w:p w:rsidR="009956E8" w:rsidRPr="009956E8" w:rsidRDefault="009956E8" w:rsidP="00995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Courier New" w:eastAsia="Times New Roman" w:hAnsi="Courier New" w:cs="Courier New"/>
          <w:sz w:val="20"/>
          <w:szCs w:val="20"/>
        </w:rPr>
        <w:t>README.md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– Project documentation</w:t>
      </w:r>
    </w:p>
    <w:p w:rsidR="009956E8" w:rsidRPr="009956E8" w:rsidRDefault="009956E8" w:rsidP="00995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6E8">
        <w:rPr>
          <w:rFonts w:ascii="Courier New" w:eastAsia="Times New Roman" w:hAnsi="Courier New" w:cs="Courier New"/>
          <w:sz w:val="20"/>
          <w:szCs w:val="20"/>
        </w:rPr>
        <w:t>Week3_Internship_Report.docx</w:t>
      </w:r>
      <w:r w:rsidRPr="009956E8">
        <w:rPr>
          <w:rFonts w:ascii="Times New Roman" w:eastAsia="Times New Roman" w:hAnsi="Times New Roman" w:cs="Times New Roman"/>
          <w:sz w:val="24"/>
          <w:szCs w:val="24"/>
        </w:rPr>
        <w:t xml:space="preserve"> – Summary report</w:t>
      </w:r>
    </w:p>
    <w:p w:rsidR="00DF0134" w:rsidRDefault="00DF0134"/>
    <w:sectPr w:rsidR="00DF0134" w:rsidSect="00836E30">
      <w:pgSz w:w="11910" w:h="16840"/>
      <w:pgMar w:top="1440" w:right="1440" w:bottom="1440" w:left="1440" w:header="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D4D" w:rsidRDefault="00883D4D" w:rsidP="00FE23B4">
      <w:pPr>
        <w:spacing w:after="0" w:line="240" w:lineRule="auto"/>
      </w:pPr>
      <w:r>
        <w:separator/>
      </w:r>
    </w:p>
  </w:endnote>
  <w:endnote w:type="continuationSeparator" w:id="0">
    <w:p w:rsidR="00883D4D" w:rsidRDefault="00883D4D" w:rsidP="00FE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D4D" w:rsidRDefault="00883D4D" w:rsidP="00FE23B4">
      <w:pPr>
        <w:spacing w:after="0" w:line="240" w:lineRule="auto"/>
      </w:pPr>
      <w:r>
        <w:separator/>
      </w:r>
    </w:p>
  </w:footnote>
  <w:footnote w:type="continuationSeparator" w:id="0">
    <w:p w:rsidR="00883D4D" w:rsidRDefault="00883D4D" w:rsidP="00FE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632FA"/>
    <w:multiLevelType w:val="multilevel"/>
    <w:tmpl w:val="9BD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C107C"/>
    <w:multiLevelType w:val="multilevel"/>
    <w:tmpl w:val="185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04BF1"/>
    <w:multiLevelType w:val="multilevel"/>
    <w:tmpl w:val="3C6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C0A87"/>
    <w:multiLevelType w:val="multilevel"/>
    <w:tmpl w:val="3E7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131E3"/>
    <w:multiLevelType w:val="multilevel"/>
    <w:tmpl w:val="012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824426"/>
    <w:multiLevelType w:val="multilevel"/>
    <w:tmpl w:val="770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B65B55"/>
    <w:multiLevelType w:val="multilevel"/>
    <w:tmpl w:val="45B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F34E1"/>
    <w:multiLevelType w:val="multilevel"/>
    <w:tmpl w:val="989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2E5333"/>
    <w:multiLevelType w:val="multilevel"/>
    <w:tmpl w:val="05E4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2E47DF"/>
    <w:multiLevelType w:val="multilevel"/>
    <w:tmpl w:val="099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28477C"/>
    <w:multiLevelType w:val="multilevel"/>
    <w:tmpl w:val="53D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6E8"/>
    <w:rsid w:val="00463FEB"/>
    <w:rsid w:val="00836E30"/>
    <w:rsid w:val="00883D4D"/>
    <w:rsid w:val="009956E8"/>
    <w:rsid w:val="00DF0134"/>
    <w:rsid w:val="00FE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2D9A2-F846-4229-BB83-63C5C2E2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3B4"/>
  </w:style>
  <w:style w:type="paragraph" w:styleId="Heading1">
    <w:name w:val="heading 1"/>
    <w:basedOn w:val="Normal"/>
    <w:link w:val="Heading1Char"/>
    <w:uiPriority w:val="9"/>
    <w:qFormat/>
    <w:rsid w:val="00995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5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5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56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56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5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6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6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56E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B4"/>
  </w:style>
  <w:style w:type="paragraph" w:styleId="Footer">
    <w:name w:val="footer"/>
    <w:basedOn w:val="Normal"/>
    <w:link w:val="FooterChar"/>
    <w:uiPriority w:val="99"/>
    <w:unhideWhenUsed/>
    <w:rsid w:val="00FE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3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6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8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0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0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9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1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5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3</cp:revision>
  <dcterms:created xsi:type="dcterms:W3CDTF">2026-03-13T14:23:00Z</dcterms:created>
  <dcterms:modified xsi:type="dcterms:W3CDTF">2026-03-13T15:02:00Z</dcterms:modified>
</cp:coreProperties>
</file>