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203C" w14:textId="4E704E42" w:rsidR="00EF3480" w:rsidRDefault="00EF3480" w:rsidP="00EF3480">
      <w:pPr>
        <w:jc w:val="center"/>
        <w:rPr>
          <w:rFonts w:ascii="Times New Roman" w:hAnsi="Times New Roman" w:cs="Times New Roman"/>
          <w:b/>
          <w:bCs/>
          <w:color w:val="202124"/>
          <w:spacing w:val="2"/>
          <w:sz w:val="40"/>
          <w:szCs w:val="40"/>
          <w:u w:val="single"/>
          <w:shd w:val="clear" w:color="auto" w:fill="FFFFFF"/>
        </w:rPr>
      </w:pPr>
      <w:r w:rsidRPr="00EF3480">
        <w:rPr>
          <w:rFonts w:ascii="Times New Roman" w:hAnsi="Times New Roman" w:cs="Times New Roman"/>
          <w:b/>
          <w:bCs/>
          <w:color w:val="202124"/>
          <w:spacing w:val="2"/>
          <w:sz w:val="40"/>
          <w:szCs w:val="40"/>
          <w:u w:val="single"/>
          <w:shd w:val="clear" w:color="auto" w:fill="FFFFFF"/>
        </w:rPr>
        <w:t>Advance Excel Assignment 2</w:t>
      </w:r>
    </w:p>
    <w:p w14:paraId="0E11CE2F" w14:textId="77777777" w:rsidR="005257F2" w:rsidRPr="00EF3480" w:rsidRDefault="005257F2" w:rsidP="00EF3480">
      <w:pPr>
        <w:jc w:val="center"/>
        <w:rPr>
          <w:rFonts w:ascii="Times New Roman" w:hAnsi="Times New Roman" w:cs="Times New Roman"/>
          <w:b/>
          <w:bCs/>
          <w:color w:val="202124"/>
          <w:spacing w:val="2"/>
          <w:sz w:val="40"/>
          <w:szCs w:val="40"/>
          <w:u w:val="single"/>
          <w:shd w:val="clear" w:color="auto" w:fill="FFFFFF"/>
        </w:rPr>
      </w:pPr>
    </w:p>
    <w:p w14:paraId="799FC146" w14:textId="153CFAE3" w:rsidR="00EF3480" w:rsidRPr="005257F2" w:rsidRDefault="00EF3480" w:rsidP="00EF3480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 xml:space="preserve">What does the </w:t>
      </w:r>
      <w:proofErr w:type="gramStart"/>
      <w:r w:rsidRPr="005257F2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dollar(</w:t>
      </w:r>
      <w:proofErr w:type="gramEnd"/>
      <w:r w:rsidRPr="005257F2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$) sign do?</w:t>
      </w:r>
    </w:p>
    <w:p w14:paraId="6500A555" w14:textId="65340FDD" w:rsidR="00EF3480" w:rsidRPr="005257F2" w:rsidRDefault="00EF3480" w:rsidP="00EF3480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In Excel, 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the </w:t>
      </w:r>
      <w:proofErr w:type="gramStart"/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dollar(</w:t>
      </w:r>
      <w:proofErr w:type="gramEnd"/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$) sign indicates the absolute cell references in formulas.</w:t>
      </w:r>
    </w:p>
    <w:p w14:paraId="0C606F96" w14:textId="44C29526" w:rsidR="00EF3480" w:rsidRPr="005257F2" w:rsidRDefault="00EF3480" w:rsidP="00EF3480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Also, </w:t>
      </w:r>
      <w:r w:rsidR="00712547"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the same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dollar</w:t>
      </w:r>
      <w:r w:rsidR="00712547"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(</w:t>
      </w:r>
      <w:proofErr w:type="gramEnd"/>
      <w:r w:rsidR="00712547"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$)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sign can denote a currency format</w:t>
      </w:r>
      <w:r w:rsidR="00712547"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too.</w:t>
      </w:r>
    </w:p>
    <w:p w14:paraId="77E0BC4D" w14:textId="3EB48C8B" w:rsidR="00712547" w:rsidRPr="005257F2" w:rsidRDefault="00712547" w:rsidP="00EF3480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So, it depends that exactly where we are using the </w:t>
      </w:r>
      <w:proofErr w:type="gramStart"/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dollar(</w:t>
      </w:r>
      <w:proofErr w:type="gramEnd"/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$) sign.</w:t>
      </w:r>
    </w:p>
    <w:p w14:paraId="2F809247" w14:textId="77777777" w:rsidR="00712547" w:rsidRPr="005257F2" w:rsidRDefault="00712547" w:rsidP="00712547">
      <w:pPr>
        <w:pStyle w:val="ListParagraph"/>
        <w:ind w:left="426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14:paraId="15BC002D" w14:textId="685F775E" w:rsidR="00712547" w:rsidRPr="005257F2" w:rsidRDefault="00712547" w:rsidP="0071254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How to Change the Reference from Relative to Absolute (or Mixed)?</w:t>
      </w:r>
    </w:p>
    <w:p w14:paraId="72D682C6" w14:textId="3AF82C7A" w:rsidR="00712547" w:rsidRPr="005257F2" w:rsidRDefault="00712547" w:rsidP="00712547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Changing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 cell from a relative to an absolute reference can be done by following the steps below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</w:t>
      </w:r>
    </w:p>
    <w:p w14:paraId="2A63D068" w14:textId="77777777" w:rsidR="00712547" w:rsidRPr="005257F2" w:rsidRDefault="00712547" w:rsidP="00712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Open Microsoft Excel.</w:t>
      </w:r>
    </w:p>
    <w:p w14:paraId="523EDD9A" w14:textId="0C29FCFC" w:rsidR="00712547" w:rsidRPr="005257F2" w:rsidRDefault="00712547" w:rsidP="00712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Highlight the cell containing the formula you want to have changed to an absolute or 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mixed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reference.</w:t>
      </w:r>
    </w:p>
    <w:p w14:paraId="50C84326" w14:textId="41DB0173" w:rsidR="00712547" w:rsidRPr="005257F2" w:rsidRDefault="00712547" w:rsidP="00712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Click the formula box or highlight the formula and press the F4 key to switch between an absolute and relative cell reference.</w:t>
      </w:r>
    </w:p>
    <w:p w14:paraId="2DC4D95B" w14:textId="09D37192" w:rsidR="00712547" w:rsidRPr="005257F2" w:rsidRDefault="00712547" w:rsidP="00712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If you want to write manually or create an absolute reference, use the "$" symbol in your formula. </w:t>
      </w:r>
    </w:p>
    <w:p w14:paraId="0FB8AAE2" w14:textId="2255A9E8" w:rsidR="00712547" w:rsidRPr="005257F2" w:rsidRDefault="00712547" w:rsidP="00712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Then, you will be easily able to switch from 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Relative to Absolute (or Mixed)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4B63E29A" w14:textId="77777777" w:rsidR="00712547" w:rsidRPr="005257F2" w:rsidRDefault="00712547" w:rsidP="00712547">
      <w:pPr>
        <w:pStyle w:val="ListParagrap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14:paraId="39B9B2AE" w14:textId="77777777" w:rsidR="00AD653C" w:rsidRPr="005257F2" w:rsidRDefault="00EF3480" w:rsidP="00AD653C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5257F2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Explain the order of operations in excel?</w:t>
      </w:r>
    </w:p>
    <w:p w14:paraId="12D87EF0" w14:textId="150360B8" w:rsidR="00AD653C" w:rsidRPr="005257F2" w:rsidRDefault="00AD653C" w:rsidP="00AD653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Excel evaluate the formulas from left to right following an operator precedence.</w:t>
      </w:r>
    </w:p>
    <w:p w14:paraId="168A6979" w14:textId="49AA72A4" w:rsidR="00AD653C" w:rsidRPr="005257F2" w:rsidRDefault="00AD653C" w:rsidP="00AD653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Parentheses </w:t>
      </w:r>
      <w:proofErr w:type="gramStart"/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‘(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)</w:t>
      </w:r>
      <w:proofErr w:type="gramEnd"/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’ are evaluated first. Then Exponentiation ‘^’, Multiplication or Division ‘* or /’ (whichever comes first), Addition or Subtraction ‘+ or -’ (again whichever comes first), Concatenation (joining strings) ‘&amp;’ and finally Comparison.</w:t>
      </w:r>
    </w:p>
    <w:p w14:paraId="2AFCC6DC" w14:textId="77777777" w:rsidR="00AD653C" w:rsidRPr="005257F2" w:rsidRDefault="00AD653C" w:rsidP="00AD653C">
      <w:pPr>
        <w:pStyle w:val="ListParagraph"/>
        <w:ind w:left="426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14:paraId="65F08443" w14:textId="1F905C21" w:rsidR="00AD653C" w:rsidRPr="005257F2" w:rsidRDefault="00AD653C" w:rsidP="00AD653C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What, according to you, are the top 5 functions in excel and write a basic syntax for any of two?</w:t>
      </w:r>
    </w:p>
    <w:p w14:paraId="072D57B2" w14:textId="77777777" w:rsidR="00AD653C" w:rsidRPr="005257F2" w:rsidRDefault="00AD653C" w:rsidP="00AD653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A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ccording to 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me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</w:rPr>
        <w:t>, the top 5 functions in Excel are:</w:t>
      </w:r>
    </w:p>
    <w:p w14:paraId="01BD33A9" w14:textId="52738627" w:rsidR="009D794D" w:rsidRPr="005257F2" w:rsidRDefault="009D794D" w:rsidP="00AD65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</w:rPr>
        <w:t>AutoSum</w:t>
      </w:r>
    </w:p>
    <w:p w14:paraId="27506734" w14:textId="0AFC07A0" w:rsidR="00AD653C" w:rsidRPr="005257F2" w:rsidRDefault="00AD653C" w:rsidP="00AD65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DATE 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</w:rPr>
        <w:t>Function</w:t>
      </w:r>
    </w:p>
    <w:p w14:paraId="582C2F41" w14:textId="32DBADAC" w:rsidR="009D794D" w:rsidRPr="005257F2" w:rsidRDefault="009D794D" w:rsidP="00AD65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</w:rPr>
        <w:t>COUNT Function</w:t>
      </w:r>
    </w:p>
    <w:p w14:paraId="70B9B885" w14:textId="77777777" w:rsidR="00AD653C" w:rsidRPr="005257F2" w:rsidRDefault="00AD653C" w:rsidP="00AD65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</w:rPr>
        <w:t>IF Function</w:t>
      </w:r>
    </w:p>
    <w:p w14:paraId="2A840ABE" w14:textId="616A3C29" w:rsidR="009D794D" w:rsidRPr="005257F2" w:rsidRDefault="00AD653C" w:rsidP="009D79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</w:rPr>
        <w:t>VLOOKUP Function</w:t>
      </w:r>
    </w:p>
    <w:p w14:paraId="63D319CC" w14:textId="7ECF8802" w:rsidR="009D794D" w:rsidRPr="005257F2" w:rsidRDefault="009D794D" w:rsidP="009D794D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</w:rPr>
        <w:t>AutoSum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 – </w:t>
      </w:r>
      <w:proofErr w:type="gramStart"/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</w:rPr>
        <w:t>sum(</w:t>
      </w:r>
      <w:proofErr w:type="gramEnd"/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</w:rPr>
        <w:t>B4:B9) or select the cells and click on AutoSum</w:t>
      </w:r>
    </w:p>
    <w:p w14:paraId="73186E37" w14:textId="7A28B13B" w:rsidR="009D794D" w:rsidRPr="005257F2" w:rsidRDefault="009D794D" w:rsidP="009D794D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</w:rPr>
        <w:t>COUNT Function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 – =</w:t>
      </w:r>
      <w:proofErr w:type="gramStart"/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</w:rPr>
        <w:t>Count(</w:t>
      </w:r>
      <w:proofErr w:type="gramEnd"/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</w:rPr>
        <w:t>A1:A5)</w:t>
      </w:r>
    </w:p>
    <w:p w14:paraId="08D38D6F" w14:textId="77777777" w:rsidR="009D794D" w:rsidRPr="005257F2" w:rsidRDefault="009D794D" w:rsidP="009D79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24F6BB" w14:textId="132A5F81" w:rsidR="005257F2" w:rsidRPr="005257F2" w:rsidRDefault="00EF3480" w:rsidP="005257F2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5257F2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When would you use the subtotal function?</w:t>
      </w:r>
    </w:p>
    <w:p w14:paraId="7240517A" w14:textId="6EEADE20" w:rsidR="005257F2" w:rsidRPr="005257F2" w:rsidRDefault="005257F2" w:rsidP="005257F2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Sometimes y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ou want data based on different categories. S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ubtotals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is useful for getting sums of multiple columns of data divided into different categories.</w:t>
      </w:r>
    </w:p>
    <w:p w14:paraId="17C07C61" w14:textId="70368D59" w:rsidR="005257F2" w:rsidRPr="005257F2" w:rsidRDefault="005257F2" w:rsidP="005257F2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For example, consider clothing made in different sizes. The 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Subtotal 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function is useful for counting different sizes of inventory.</w:t>
      </w:r>
    </w:p>
    <w:p w14:paraId="77D97C5A" w14:textId="77777777" w:rsidR="005257F2" w:rsidRPr="005257F2" w:rsidRDefault="005257F2" w:rsidP="005257F2">
      <w:pPr>
        <w:rPr>
          <w:rFonts w:ascii="Times New Roman" w:hAnsi="Times New Roman" w:cs="Times New Roman"/>
          <w:sz w:val="24"/>
          <w:szCs w:val="24"/>
        </w:rPr>
      </w:pPr>
    </w:p>
    <w:p w14:paraId="2E9BA2E5" w14:textId="145B0279" w:rsidR="00DD7EE3" w:rsidRPr="005257F2" w:rsidRDefault="00EF3480" w:rsidP="005257F2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5257F2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lastRenderedPageBreak/>
        <w:t>What is the syntax of the vlookup function? Explain the terms in it?</w:t>
      </w:r>
    </w:p>
    <w:p w14:paraId="23D610AC" w14:textId="10E896BC" w:rsidR="005257F2" w:rsidRPr="005257F2" w:rsidRDefault="005257F2" w:rsidP="005257F2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Syntax of vlookup formula contains required four arguments or parameters to work in MS Excel.</w:t>
      </w:r>
    </w:p>
    <w:p w14:paraId="15D708EF" w14:textId="453D524E" w:rsidR="005257F2" w:rsidRPr="005257F2" w:rsidRDefault="005257F2" w:rsidP="005257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proofErr w:type="gramStart"/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VLOOKUP(</w:t>
      </w:r>
      <w:proofErr w:type="gramEnd"/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lookup_value, table_array, col_index_num,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range_lookup)</w:t>
      </w:r>
    </w:p>
    <w:p w14:paraId="1254C660" w14:textId="42D41EF2" w:rsidR="005257F2" w:rsidRPr="005257F2" w:rsidRDefault="005257F2" w:rsidP="005257F2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In its simplest form, the VLOOKUP function says:</w:t>
      </w:r>
    </w:p>
    <w:p w14:paraId="594B06BF" w14:textId="77777777" w:rsidR="005257F2" w:rsidRPr="005257F2" w:rsidRDefault="005257F2" w:rsidP="005257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=</w:t>
      </w:r>
      <w:proofErr w:type="gramStart"/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VLOOKUP(</w:t>
      </w:r>
      <w:proofErr w:type="gramEnd"/>
      <w:r w:rsidRPr="005257F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What you want to look up, where you want to look for it, the column number in the range containing the value to return, return an Approximate or Exact match – indicated as 1/TRUE, or 0/FALSE).</w:t>
      </w:r>
    </w:p>
    <w:p w14:paraId="7C81097B" w14:textId="77777777" w:rsidR="005257F2" w:rsidRPr="005257F2" w:rsidRDefault="005257F2" w:rsidP="005257F2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sectPr w:rsidR="005257F2" w:rsidRPr="00525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7F3E"/>
    <w:multiLevelType w:val="hybridMultilevel"/>
    <w:tmpl w:val="98B60534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D1A5633"/>
    <w:multiLevelType w:val="hybridMultilevel"/>
    <w:tmpl w:val="6E18EE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754FE"/>
    <w:multiLevelType w:val="hybridMultilevel"/>
    <w:tmpl w:val="AC1EA8E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833DB3"/>
    <w:multiLevelType w:val="hybridMultilevel"/>
    <w:tmpl w:val="EB92E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F753D"/>
    <w:multiLevelType w:val="hybridMultilevel"/>
    <w:tmpl w:val="3B267C50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BE40588"/>
    <w:multiLevelType w:val="hybridMultilevel"/>
    <w:tmpl w:val="00F8925E"/>
    <w:lvl w:ilvl="0" w:tplc="93FC91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903EB"/>
    <w:multiLevelType w:val="hybridMultilevel"/>
    <w:tmpl w:val="ADA87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C1566"/>
    <w:multiLevelType w:val="hybridMultilevel"/>
    <w:tmpl w:val="5B3211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874402">
    <w:abstractNumId w:val="5"/>
  </w:num>
  <w:num w:numId="2" w16cid:durableId="1588003912">
    <w:abstractNumId w:val="6"/>
  </w:num>
  <w:num w:numId="3" w16cid:durableId="511191150">
    <w:abstractNumId w:val="7"/>
  </w:num>
  <w:num w:numId="4" w16cid:durableId="2074354766">
    <w:abstractNumId w:val="1"/>
  </w:num>
  <w:num w:numId="5" w16cid:durableId="468212094">
    <w:abstractNumId w:val="2"/>
  </w:num>
  <w:num w:numId="6" w16cid:durableId="807820284">
    <w:abstractNumId w:val="3"/>
  </w:num>
  <w:num w:numId="7" w16cid:durableId="838539862">
    <w:abstractNumId w:val="0"/>
  </w:num>
  <w:num w:numId="8" w16cid:durableId="1817186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80"/>
    <w:rsid w:val="005257F2"/>
    <w:rsid w:val="00712547"/>
    <w:rsid w:val="008512EA"/>
    <w:rsid w:val="009D794D"/>
    <w:rsid w:val="00AD653C"/>
    <w:rsid w:val="00DD7EE3"/>
    <w:rsid w:val="00E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4FD5"/>
  <w15:chartTrackingRefBased/>
  <w15:docId w15:val="{65E4D8F1-5AE9-400F-A64D-BCC46369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RAIKWAR</dc:creator>
  <cp:keywords/>
  <dc:description/>
  <cp:lastModifiedBy>NISHA RAIKWAR</cp:lastModifiedBy>
  <cp:revision>1</cp:revision>
  <dcterms:created xsi:type="dcterms:W3CDTF">2022-12-27T19:19:00Z</dcterms:created>
  <dcterms:modified xsi:type="dcterms:W3CDTF">2022-12-27T20:11:00Z</dcterms:modified>
</cp:coreProperties>
</file>