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9AFC9" w14:textId="77777777" w:rsidR="00C0408B" w:rsidRPr="00C0408B" w:rsidRDefault="00C0408B" w:rsidP="00C0408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408B">
        <w:rPr>
          <w:rFonts w:ascii="Times New Roman" w:hAnsi="Times New Roman" w:cs="Times New Roman"/>
          <w:b/>
          <w:bCs/>
          <w:sz w:val="40"/>
          <w:szCs w:val="40"/>
        </w:rPr>
        <w:t>Excel Assignment - 11</w:t>
      </w:r>
    </w:p>
    <w:p w14:paraId="0AF975AF" w14:textId="77777777" w:rsidR="00C0408B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61327" w14:textId="5CDBFC15" w:rsidR="00C40B26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Use the below table for the following Questions.</w:t>
      </w:r>
    </w:p>
    <w:p w14:paraId="3CF09F21" w14:textId="06D0BA08" w:rsidR="00C0408B" w:rsidRDefault="00C0408B" w:rsidP="00C0408B">
      <w:r w:rsidRPr="00C0408B">
        <w:drawing>
          <wp:inline distT="0" distB="0" distL="0" distR="0" wp14:anchorId="107D8499" wp14:editId="37DC25DA">
            <wp:extent cx="5731510" cy="3340735"/>
            <wp:effectExtent l="0" t="0" r="2540" b="0"/>
            <wp:docPr id="657403751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3751" name="Picture 1" descr="A picture containing text, screenshot, number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8003" w14:textId="77777777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F9884" w14:textId="478C6AD6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1. Find the Minimum Marks and Maximum marks scored by each student.</w:t>
      </w:r>
    </w:p>
    <w:p w14:paraId="12A456FB" w14:textId="21A92105" w:rsidR="00C0408B" w:rsidRPr="00F518B3" w:rsidRDefault="00C0408B" w:rsidP="00C0408B">
      <w:pPr>
        <w:rPr>
          <w:rFonts w:ascii="Times New Roman" w:hAnsi="Times New Roman" w:cs="Times New Roman"/>
          <w:sz w:val="24"/>
          <w:szCs w:val="24"/>
        </w:rPr>
      </w:pPr>
      <w:r w:rsidRPr="00F518B3">
        <w:rPr>
          <w:rFonts w:ascii="Times New Roman" w:hAnsi="Times New Roman" w:cs="Times New Roman"/>
          <w:sz w:val="24"/>
          <w:szCs w:val="24"/>
        </w:rPr>
        <w:t xml:space="preserve">Minimum Formula: </w:t>
      </w:r>
      <w:r w:rsidRPr="00F518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518B3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F518B3">
        <w:rPr>
          <w:rFonts w:ascii="Times New Roman" w:hAnsi="Times New Roman" w:cs="Times New Roman"/>
          <w:sz w:val="24"/>
          <w:szCs w:val="24"/>
        </w:rPr>
        <w:t>C2:H2)</w:t>
      </w:r>
    </w:p>
    <w:p w14:paraId="07B6EADB" w14:textId="40266BE8" w:rsidR="00C0408B" w:rsidRPr="00F518B3" w:rsidRDefault="00C0408B" w:rsidP="00C0408B">
      <w:pPr>
        <w:rPr>
          <w:rFonts w:ascii="Times New Roman" w:hAnsi="Times New Roman" w:cs="Times New Roman"/>
          <w:sz w:val="24"/>
          <w:szCs w:val="24"/>
        </w:rPr>
      </w:pPr>
      <w:r w:rsidRPr="00F518B3">
        <w:rPr>
          <w:rFonts w:ascii="Times New Roman" w:hAnsi="Times New Roman" w:cs="Times New Roman"/>
          <w:sz w:val="24"/>
          <w:szCs w:val="24"/>
        </w:rPr>
        <w:t xml:space="preserve">Maximum Formula: </w:t>
      </w:r>
      <w:r w:rsidRPr="00F518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518B3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F518B3">
        <w:rPr>
          <w:rFonts w:ascii="Times New Roman" w:hAnsi="Times New Roman" w:cs="Times New Roman"/>
          <w:sz w:val="24"/>
          <w:szCs w:val="24"/>
        </w:rPr>
        <w:t>C2:H2)</w:t>
      </w:r>
    </w:p>
    <w:p w14:paraId="716958F6" w14:textId="066EB21A" w:rsidR="00C0408B" w:rsidRPr="00C0408B" w:rsidRDefault="00F518B3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B34CF6" wp14:editId="74066F44">
            <wp:extent cx="5731510" cy="3223895"/>
            <wp:effectExtent l="0" t="0" r="2540" b="0"/>
            <wp:docPr id="209464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9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E5EE" w14:textId="77777777" w:rsidR="00C0408B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Calculate the totals for each student, use conditional formatting to</w:t>
      </w:r>
    </w:p>
    <w:p w14:paraId="43D3BD78" w14:textId="77777777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highlight the top students who have scored more than 480.</w:t>
      </w:r>
    </w:p>
    <w:p w14:paraId="32BB9C30" w14:textId="77777777" w:rsidR="00F518B3" w:rsidRDefault="00F518B3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D0A41" w14:textId="0982C25F" w:rsidR="00F518B3" w:rsidRPr="00F518B3" w:rsidRDefault="00F518B3" w:rsidP="00C0408B">
      <w:pPr>
        <w:rPr>
          <w:rFonts w:ascii="Times New Roman" w:hAnsi="Times New Roman" w:cs="Times New Roman"/>
          <w:sz w:val="24"/>
          <w:szCs w:val="24"/>
        </w:rPr>
      </w:pPr>
      <w:r w:rsidRPr="00F518B3">
        <w:rPr>
          <w:rFonts w:ascii="Times New Roman" w:hAnsi="Times New Roman" w:cs="Times New Roman"/>
          <w:sz w:val="24"/>
          <w:szCs w:val="24"/>
        </w:rPr>
        <w:t>There was no student who scored more than 480. So, I highlighted TOP 3 STUDENTS.</w:t>
      </w:r>
    </w:p>
    <w:p w14:paraId="0EA5027B" w14:textId="2CE5845B" w:rsidR="00F518B3" w:rsidRDefault="00F518B3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5E63" wp14:editId="635270E9">
            <wp:extent cx="5731510" cy="3223895"/>
            <wp:effectExtent l="0" t="0" r="2540" b="0"/>
            <wp:docPr id="15810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9C70" w14:textId="77777777" w:rsidR="00F518B3" w:rsidRPr="00C0408B" w:rsidRDefault="00F518B3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86E8D" w14:textId="77777777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3. Calculate the length of the names of each student.</w:t>
      </w:r>
    </w:p>
    <w:p w14:paraId="2B79C30C" w14:textId="4B8BC2D5" w:rsidR="00F518B3" w:rsidRPr="00C0408B" w:rsidRDefault="003F789A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BE547F" wp14:editId="11E41E8D">
            <wp:extent cx="5731510" cy="3223895"/>
            <wp:effectExtent l="0" t="0" r="2540" b="0"/>
            <wp:docPr id="187376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67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F595" w14:textId="77777777" w:rsidR="003F789A" w:rsidRDefault="003F789A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55D56A" w14:textId="7774D48C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Replace the Name Rakhi with Rocky. Use Formulas</w:t>
      </w:r>
    </w:p>
    <w:p w14:paraId="33EE9D13" w14:textId="59321A1E" w:rsidR="003F789A" w:rsidRDefault="00AB2A7F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20C6C3" wp14:editId="70B8A9E6">
            <wp:extent cx="5731510" cy="3223895"/>
            <wp:effectExtent l="0" t="0" r="2540" b="0"/>
            <wp:docPr id="113034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B954" w14:textId="77777777" w:rsidR="00AB2A7F" w:rsidRPr="00C0408B" w:rsidRDefault="00AB2A7F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E91436" w14:textId="77777777" w:rsidR="00C0408B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 xml:space="preserve">5. Combine the Roll Numbers and Names. Use formulas. The end </w:t>
      </w:r>
      <w:proofErr w:type="gramStart"/>
      <w:r w:rsidRPr="00C0408B">
        <w:rPr>
          <w:rFonts w:ascii="Times New Roman" w:hAnsi="Times New Roman" w:cs="Times New Roman"/>
          <w:b/>
          <w:bCs/>
          <w:sz w:val="24"/>
          <w:szCs w:val="24"/>
        </w:rPr>
        <w:t>result</w:t>
      </w:r>
      <w:proofErr w:type="gramEnd"/>
    </w:p>
    <w:p w14:paraId="4929BCF0" w14:textId="614225A4" w:rsidR="00AB2A7F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should look like below.</w:t>
      </w:r>
    </w:p>
    <w:p w14:paraId="3C5FD618" w14:textId="77777777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100101Rohan</w:t>
      </w:r>
    </w:p>
    <w:p w14:paraId="570613CC" w14:textId="3F8908D9" w:rsidR="00AB2A7F" w:rsidRPr="00C0408B" w:rsidRDefault="0052717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254853" wp14:editId="78FEA9D0">
            <wp:extent cx="5731510" cy="3223895"/>
            <wp:effectExtent l="0" t="0" r="2540" b="0"/>
            <wp:docPr id="1619988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81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D0BB" w14:textId="77777777" w:rsidR="0052717B" w:rsidRDefault="0052717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966094" w14:textId="77777777" w:rsidR="0052717B" w:rsidRDefault="0052717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5291A" w14:textId="518453F9" w:rsidR="00C0408B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As you can see that some names have spacing issues. Use Formulas</w:t>
      </w:r>
    </w:p>
    <w:p w14:paraId="3226AC74" w14:textId="77777777" w:rsidR="00C0408B" w:rsidRP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 xml:space="preserve">to correct that spacing. Also ensure that the names and surnames </w:t>
      </w:r>
      <w:proofErr w:type="gramStart"/>
      <w:r w:rsidRPr="00C0408B">
        <w:rPr>
          <w:rFonts w:ascii="Times New Roman" w:hAnsi="Times New Roman" w:cs="Times New Roman"/>
          <w:b/>
          <w:bCs/>
          <w:sz w:val="24"/>
          <w:szCs w:val="24"/>
        </w:rPr>
        <w:t>start</w:t>
      </w:r>
      <w:proofErr w:type="gramEnd"/>
    </w:p>
    <w:p w14:paraId="68F5BA45" w14:textId="10B2A819" w:rsidR="00C0408B" w:rsidRDefault="00C0408B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8B">
        <w:rPr>
          <w:rFonts w:ascii="Times New Roman" w:hAnsi="Times New Roman" w:cs="Times New Roman"/>
          <w:b/>
          <w:bCs/>
          <w:sz w:val="24"/>
          <w:szCs w:val="24"/>
        </w:rPr>
        <w:t>with a capital letter</w:t>
      </w:r>
    </w:p>
    <w:p w14:paraId="05AFDF3F" w14:textId="0F8EA253" w:rsidR="0052717B" w:rsidRPr="00C0408B" w:rsidRDefault="00DC2D38" w:rsidP="00C040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F611EE" wp14:editId="49D9F212">
            <wp:extent cx="5731510" cy="3223895"/>
            <wp:effectExtent l="0" t="0" r="2540" b="0"/>
            <wp:docPr id="9929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7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AE1" w14:textId="77777777" w:rsidR="00C0408B" w:rsidRDefault="00C0408B" w:rsidP="00C0408B">
      <w:pPr>
        <w:pStyle w:val="ListParagraph"/>
      </w:pPr>
    </w:p>
    <w:sectPr w:rsidR="00C04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12921"/>
    <w:multiLevelType w:val="hybridMultilevel"/>
    <w:tmpl w:val="1F36A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412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8B"/>
    <w:rsid w:val="003F789A"/>
    <w:rsid w:val="0052717B"/>
    <w:rsid w:val="00AB2A7F"/>
    <w:rsid w:val="00C0408B"/>
    <w:rsid w:val="00C40B26"/>
    <w:rsid w:val="00DC2D38"/>
    <w:rsid w:val="00F518B3"/>
    <w:rsid w:val="00F8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265B"/>
  <w15:chartTrackingRefBased/>
  <w15:docId w15:val="{F27C942E-1387-4A1B-8BD7-F401B3F3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RAIKWAR</dc:creator>
  <cp:keywords/>
  <dc:description/>
  <cp:lastModifiedBy>NISHA RAIKWAR</cp:lastModifiedBy>
  <cp:revision>1</cp:revision>
  <dcterms:created xsi:type="dcterms:W3CDTF">2023-05-30T19:09:00Z</dcterms:created>
  <dcterms:modified xsi:type="dcterms:W3CDTF">2023-05-30T20:05:00Z</dcterms:modified>
</cp:coreProperties>
</file>