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180110D" wp14:paraId="6184B2CD" wp14:textId="43D18F35">
      <w:pPr>
        <w:jc w:val="center"/>
        <w:rPr>
          <w:rFonts w:ascii="Times New Roman" w:hAnsi="Times New Roman" w:eastAsia="Times New Roman" w:cs="Times New Roman"/>
          <w:b w:val="1"/>
          <w:bCs w:val="1"/>
          <w:sz w:val="44"/>
          <w:szCs w:val="44"/>
        </w:rPr>
      </w:pPr>
      <w:r w:rsidRPr="3180110D" w:rsidR="3180110D">
        <w:rPr>
          <w:rFonts w:ascii="Times New Roman" w:hAnsi="Times New Roman" w:eastAsia="Times New Roman" w:cs="Times New Roman"/>
          <w:b w:val="1"/>
          <w:bCs w:val="1"/>
          <w:sz w:val="44"/>
          <w:szCs w:val="44"/>
        </w:rPr>
        <w:t>Excel Questions - 19</w:t>
      </w:r>
    </w:p>
    <w:p xmlns:wp14="http://schemas.microsoft.com/office/word/2010/wordml" w:rsidP="774C4179" wp14:paraId="2405F9C7" wp14:textId="55867D3F">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774C4179" wp14:paraId="2503373A" wp14:textId="46664BA0">
      <w:pPr>
        <w:pStyle w:val="Normal"/>
        <w:rPr>
          <w:rFonts w:ascii="Times New Roman" w:hAnsi="Times New Roman" w:eastAsia="Times New Roman" w:cs="Times New Roman"/>
          <w:b w:val="1"/>
          <w:bCs w:val="1"/>
          <w:sz w:val="24"/>
          <w:szCs w:val="24"/>
        </w:rPr>
      </w:pPr>
      <w:r w:rsidRPr="774C4179" w:rsidR="774C4179">
        <w:rPr>
          <w:rFonts w:ascii="Times New Roman" w:hAnsi="Times New Roman" w:eastAsia="Times New Roman" w:cs="Times New Roman"/>
          <w:b w:val="1"/>
          <w:bCs w:val="1"/>
          <w:sz w:val="24"/>
          <w:szCs w:val="24"/>
        </w:rPr>
        <w:t>1. What are the data types used in VBA?</w:t>
      </w:r>
    </w:p>
    <w:p xmlns:wp14="http://schemas.microsoft.com/office/word/2010/wordml" w:rsidP="774C4179" wp14:paraId="3DA0DFC4" wp14:textId="7BF80969">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In VBA (Visual Basic for Applications), there are several data types that you can use to define and work with </w:t>
      </w:r>
      <w:r w:rsidRPr="3180110D" w:rsidR="3180110D">
        <w:rPr>
          <w:rFonts w:ascii="Times New Roman" w:hAnsi="Times New Roman" w:eastAsia="Times New Roman" w:cs="Times New Roman"/>
          <w:sz w:val="24"/>
          <w:szCs w:val="24"/>
        </w:rPr>
        <w:t>different kinds</w:t>
      </w:r>
      <w:r w:rsidRPr="3180110D" w:rsidR="3180110D">
        <w:rPr>
          <w:rFonts w:ascii="Times New Roman" w:hAnsi="Times New Roman" w:eastAsia="Times New Roman" w:cs="Times New Roman"/>
          <w:sz w:val="24"/>
          <w:szCs w:val="24"/>
        </w:rPr>
        <w:t xml:space="preserve"> of data. These data types include:</w:t>
      </w:r>
    </w:p>
    <w:p xmlns:wp14="http://schemas.microsoft.com/office/word/2010/wordml" w:rsidP="3180110D" wp14:paraId="342E9F8C" wp14:textId="7FF661F1">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02CD4B92" wp14:textId="36AB4C2C">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1.</w:t>
      </w:r>
      <w:r w:rsidRPr="3180110D" w:rsidR="3180110D">
        <w:rPr>
          <w:rFonts w:ascii="Times New Roman" w:hAnsi="Times New Roman" w:eastAsia="Times New Roman" w:cs="Times New Roman"/>
          <w:b w:val="1"/>
          <w:bCs w:val="1"/>
          <w:sz w:val="24"/>
          <w:szCs w:val="24"/>
        </w:rPr>
        <w:t xml:space="preserve"> Integer Data Types</w:t>
      </w:r>
      <w:r w:rsidRPr="3180110D" w:rsidR="3180110D">
        <w:rPr>
          <w:rFonts w:ascii="Times New Roman" w:hAnsi="Times New Roman" w:eastAsia="Times New Roman" w:cs="Times New Roman"/>
          <w:sz w:val="24"/>
          <w:szCs w:val="24"/>
        </w:rPr>
        <w:t>:</w:t>
      </w:r>
    </w:p>
    <w:p xmlns:wp14="http://schemas.microsoft.com/office/word/2010/wordml" w:rsidP="3180110D" wp14:paraId="5B1F71EF" wp14:textId="20EEF25D">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Byte: An 8-bit unsigned integer with a range of 0 to 255.</w:t>
      </w:r>
    </w:p>
    <w:p xmlns:wp14="http://schemas.microsoft.com/office/word/2010/wordml" w:rsidP="3180110D" wp14:paraId="62988DCF" wp14:textId="2FBB3379">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Integer: A 16-bit signed integer with a range of -32,768 to 32,767.</w:t>
      </w:r>
    </w:p>
    <w:p xmlns:wp14="http://schemas.microsoft.com/office/word/2010/wordml" w:rsidP="3180110D" wp14:paraId="410A3F51" wp14:textId="525CD049">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Long: A 32-bit signed integer with a range of -2,147,483,648 to 2,147,483,647.</w:t>
      </w:r>
    </w:p>
    <w:p xmlns:wp14="http://schemas.microsoft.com/office/word/2010/wordml" w:rsidP="3180110D" wp14:paraId="52EF547A" wp14:textId="36A633E7">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Single: A single-precision floating-point number with </w:t>
      </w:r>
      <w:r w:rsidRPr="3180110D" w:rsidR="3180110D">
        <w:rPr>
          <w:rFonts w:ascii="Times New Roman" w:hAnsi="Times New Roman" w:eastAsia="Times New Roman" w:cs="Times New Roman"/>
          <w:sz w:val="24"/>
          <w:szCs w:val="24"/>
        </w:rPr>
        <w:t>approximately 6-9</w:t>
      </w:r>
      <w:r w:rsidRPr="3180110D" w:rsidR="3180110D">
        <w:rPr>
          <w:rFonts w:ascii="Times New Roman" w:hAnsi="Times New Roman" w:eastAsia="Times New Roman" w:cs="Times New Roman"/>
          <w:sz w:val="24"/>
          <w:szCs w:val="24"/>
        </w:rPr>
        <w:t xml:space="preserve"> digits of precision.</w:t>
      </w:r>
    </w:p>
    <w:p xmlns:wp14="http://schemas.microsoft.com/office/word/2010/wordml" w:rsidP="3180110D" wp14:paraId="71458D6C" wp14:textId="3463DF29">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Double: A double-precision floating-point number with </w:t>
      </w:r>
      <w:r w:rsidRPr="3180110D" w:rsidR="3180110D">
        <w:rPr>
          <w:rFonts w:ascii="Times New Roman" w:hAnsi="Times New Roman" w:eastAsia="Times New Roman" w:cs="Times New Roman"/>
          <w:sz w:val="24"/>
          <w:szCs w:val="24"/>
        </w:rPr>
        <w:t>approximately 15-17</w:t>
      </w:r>
      <w:r w:rsidRPr="3180110D" w:rsidR="3180110D">
        <w:rPr>
          <w:rFonts w:ascii="Times New Roman" w:hAnsi="Times New Roman" w:eastAsia="Times New Roman" w:cs="Times New Roman"/>
          <w:sz w:val="24"/>
          <w:szCs w:val="24"/>
        </w:rPr>
        <w:t xml:space="preserve"> digits of precision.</w:t>
      </w:r>
    </w:p>
    <w:p xmlns:wp14="http://schemas.microsoft.com/office/word/2010/wordml" w:rsidP="3180110D" wp14:paraId="5F436DEF" wp14:textId="59A03AFF">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Currency: A fixed-point number with four decimal places of precision, suitable for financial calculations.</w:t>
      </w:r>
    </w:p>
    <w:p xmlns:wp14="http://schemas.microsoft.com/office/word/2010/wordml" w:rsidP="3180110D" wp14:paraId="25475183" wp14:textId="2F61251A">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656ABBCA" wp14:textId="73F3BB83">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2. </w:t>
      </w:r>
      <w:r w:rsidRPr="3180110D" w:rsidR="3180110D">
        <w:rPr>
          <w:rFonts w:ascii="Times New Roman" w:hAnsi="Times New Roman" w:eastAsia="Times New Roman" w:cs="Times New Roman"/>
          <w:b w:val="1"/>
          <w:bCs w:val="1"/>
          <w:sz w:val="24"/>
          <w:szCs w:val="24"/>
        </w:rPr>
        <w:t>String Data Type:</w:t>
      </w:r>
    </w:p>
    <w:p xmlns:wp14="http://schemas.microsoft.com/office/word/2010/wordml" w:rsidP="3180110D" wp14:paraId="116A9476" wp14:textId="15E84190">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String: Used to store text or alphanumeric data.</w:t>
      </w:r>
    </w:p>
    <w:p xmlns:wp14="http://schemas.microsoft.com/office/word/2010/wordml" w:rsidP="3180110D" wp14:paraId="2C98753F" wp14:textId="52F6D7B8">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1414DD4E" wp14:textId="4B378161">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3. </w:t>
      </w:r>
      <w:r w:rsidRPr="3180110D" w:rsidR="3180110D">
        <w:rPr>
          <w:rFonts w:ascii="Times New Roman" w:hAnsi="Times New Roman" w:eastAsia="Times New Roman" w:cs="Times New Roman"/>
          <w:b w:val="1"/>
          <w:bCs w:val="1"/>
          <w:sz w:val="24"/>
          <w:szCs w:val="24"/>
        </w:rPr>
        <w:t>Date and Time Data Types:</w:t>
      </w:r>
    </w:p>
    <w:p xmlns:wp14="http://schemas.microsoft.com/office/word/2010/wordml" w:rsidP="3180110D" wp14:paraId="3C9762A5" wp14:textId="26CB5D01">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Date: Stores dates (without times).</w:t>
      </w:r>
    </w:p>
    <w:p xmlns:wp14="http://schemas.microsoft.com/office/word/2010/wordml" w:rsidP="3180110D" wp14:paraId="347D2A1A" wp14:textId="45E34CDA">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Time: Stores times (without dates).</w:t>
      </w:r>
    </w:p>
    <w:p xmlns:wp14="http://schemas.microsoft.com/office/word/2010/wordml" w:rsidP="3180110D" wp14:paraId="415DD12F" wp14:textId="6C084224">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w:t>
      </w:r>
      <w:r w:rsidRPr="3180110D" w:rsidR="3180110D">
        <w:rPr>
          <w:rFonts w:ascii="Times New Roman" w:hAnsi="Times New Roman" w:eastAsia="Times New Roman" w:cs="Times New Roman"/>
          <w:sz w:val="24"/>
          <w:szCs w:val="24"/>
        </w:rPr>
        <w:t>DateTime</w:t>
      </w:r>
      <w:r w:rsidRPr="3180110D" w:rsidR="3180110D">
        <w:rPr>
          <w:rFonts w:ascii="Times New Roman" w:hAnsi="Times New Roman" w:eastAsia="Times New Roman" w:cs="Times New Roman"/>
          <w:sz w:val="24"/>
          <w:szCs w:val="24"/>
        </w:rPr>
        <w:t>: Stores both date and time information.</w:t>
      </w:r>
    </w:p>
    <w:p xmlns:wp14="http://schemas.microsoft.com/office/word/2010/wordml" w:rsidP="3180110D" wp14:paraId="3AE4B9CD" wp14:textId="63E91042">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0BBA7A3D" wp14:textId="7616F46D">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sz w:val="24"/>
          <w:szCs w:val="24"/>
        </w:rPr>
        <w:t xml:space="preserve">4. </w:t>
      </w:r>
      <w:r w:rsidRPr="3180110D" w:rsidR="3180110D">
        <w:rPr>
          <w:rFonts w:ascii="Times New Roman" w:hAnsi="Times New Roman" w:eastAsia="Times New Roman" w:cs="Times New Roman"/>
          <w:b w:val="1"/>
          <w:bCs w:val="1"/>
          <w:sz w:val="24"/>
          <w:szCs w:val="24"/>
        </w:rPr>
        <w:t>Boolean Data Type:</w:t>
      </w:r>
    </w:p>
    <w:p xmlns:wp14="http://schemas.microsoft.com/office/word/2010/wordml" w:rsidP="3180110D" wp14:paraId="71926A84" wp14:textId="7CBE984E">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Boolean: </w:t>
      </w:r>
      <w:r w:rsidRPr="3180110D" w:rsidR="3180110D">
        <w:rPr>
          <w:rFonts w:ascii="Times New Roman" w:hAnsi="Times New Roman" w:eastAsia="Times New Roman" w:cs="Times New Roman"/>
          <w:sz w:val="24"/>
          <w:szCs w:val="24"/>
        </w:rPr>
        <w:t>Represents</w:t>
      </w:r>
      <w:r w:rsidRPr="3180110D" w:rsidR="3180110D">
        <w:rPr>
          <w:rFonts w:ascii="Times New Roman" w:hAnsi="Times New Roman" w:eastAsia="Times New Roman" w:cs="Times New Roman"/>
          <w:sz w:val="24"/>
          <w:szCs w:val="24"/>
        </w:rPr>
        <w:t xml:space="preserve"> true or false values.</w:t>
      </w:r>
    </w:p>
    <w:p xmlns:wp14="http://schemas.microsoft.com/office/word/2010/wordml" w:rsidP="3180110D" wp14:paraId="4BA61481" wp14:textId="5759F28D">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3090AA19" wp14:textId="39916687">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5.</w:t>
      </w:r>
      <w:r w:rsidRPr="3180110D" w:rsidR="3180110D">
        <w:rPr>
          <w:rFonts w:ascii="Times New Roman" w:hAnsi="Times New Roman" w:eastAsia="Times New Roman" w:cs="Times New Roman"/>
          <w:b w:val="1"/>
          <w:bCs w:val="1"/>
          <w:sz w:val="24"/>
          <w:szCs w:val="24"/>
        </w:rPr>
        <w:t xml:space="preserve"> Object Data Type:</w:t>
      </w:r>
    </w:p>
    <w:p xmlns:wp14="http://schemas.microsoft.com/office/word/2010/wordml" w:rsidP="3180110D" wp14:paraId="4ECB55ED" wp14:textId="1A578C6C">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Object: Used to store references to objects such as worksheets, charts, or user-defined objects.</w:t>
      </w:r>
    </w:p>
    <w:p xmlns:wp14="http://schemas.microsoft.com/office/word/2010/wordml" w:rsidP="3180110D" wp14:paraId="7A71ABDF" wp14:textId="6997B82A">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4F78667F" wp14:textId="76706068">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6. </w:t>
      </w:r>
      <w:r w:rsidRPr="3180110D" w:rsidR="3180110D">
        <w:rPr>
          <w:rFonts w:ascii="Times New Roman" w:hAnsi="Times New Roman" w:eastAsia="Times New Roman" w:cs="Times New Roman"/>
          <w:b w:val="1"/>
          <w:bCs w:val="1"/>
          <w:sz w:val="24"/>
          <w:szCs w:val="24"/>
        </w:rPr>
        <w:t>Variant Data Type:</w:t>
      </w:r>
    </w:p>
    <w:p xmlns:wp14="http://schemas.microsoft.com/office/word/2010/wordml" w:rsidP="3180110D" wp14:paraId="6E362ADE" wp14:textId="08EBFF1A">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Variant: A versatile data type that can store data of any type. </w:t>
      </w:r>
      <w:r w:rsidRPr="3180110D" w:rsidR="3180110D">
        <w:rPr>
          <w:rFonts w:ascii="Times New Roman" w:hAnsi="Times New Roman" w:eastAsia="Times New Roman" w:cs="Times New Roman"/>
          <w:sz w:val="24"/>
          <w:szCs w:val="24"/>
        </w:rPr>
        <w:t>It's</w:t>
      </w:r>
      <w:r w:rsidRPr="3180110D" w:rsidR="3180110D">
        <w:rPr>
          <w:rFonts w:ascii="Times New Roman" w:hAnsi="Times New Roman" w:eastAsia="Times New Roman" w:cs="Times New Roman"/>
          <w:sz w:val="24"/>
          <w:szCs w:val="24"/>
        </w:rPr>
        <w:t xml:space="preserve"> the default data type if you </w:t>
      </w:r>
      <w:r w:rsidRPr="3180110D" w:rsidR="3180110D">
        <w:rPr>
          <w:rFonts w:ascii="Times New Roman" w:hAnsi="Times New Roman" w:eastAsia="Times New Roman" w:cs="Times New Roman"/>
          <w:sz w:val="24"/>
          <w:szCs w:val="24"/>
        </w:rPr>
        <w:t>don't</w:t>
      </w:r>
      <w:r w:rsidRPr="3180110D" w:rsidR="3180110D">
        <w:rPr>
          <w:rFonts w:ascii="Times New Roman" w:hAnsi="Times New Roman" w:eastAsia="Times New Roman" w:cs="Times New Roman"/>
          <w:sz w:val="24"/>
          <w:szCs w:val="24"/>
        </w:rPr>
        <w:t xml:space="preserve"> explicitly specify a data type.</w:t>
      </w:r>
    </w:p>
    <w:p xmlns:wp14="http://schemas.microsoft.com/office/word/2010/wordml" w:rsidP="3180110D" wp14:paraId="71CA4241" wp14:textId="5031B755">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75DE35C0" wp14:textId="5BA43179">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7. </w:t>
      </w:r>
      <w:r w:rsidRPr="3180110D" w:rsidR="3180110D">
        <w:rPr>
          <w:rFonts w:ascii="Times New Roman" w:hAnsi="Times New Roman" w:eastAsia="Times New Roman" w:cs="Times New Roman"/>
          <w:b w:val="1"/>
          <w:bCs w:val="1"/>
          <w:sz w:val="24"/>
          <w:szCs w:val="24"/>
        </w:rPr>
        <w:t>User-Defined Data Types:</w:t>
      </w:r>
    </w:p>
    <w:p xmlns:wp14="http://schemas.microsoft.com/office/word/2010/wordml" w:rsidP="3180110D" wp14:paraId="2AA8911B" wp14:textId="3ACD2108">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Enum: Allows you to define a set of named constants with associated values.</w:t>
      </w:r>
    </w:p>
    <w:p xmlns:wp14="http://schemas.microsoft.com/office/word/2010/wordml" w:rsidP="3180110D" wp14:paraId="5B33A830" wp14:textId="320F0F92">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User-Defined Types (UDTs): Lets you create custom composite data types by grouping multiple variables together under a single </w:t>
      </w:r>
      <w:r w:rsidRPr="3180110D" w:rsidR="3180110D">
        <w:rPr>
          <w:rFonts w:ascii="Times New Roman" w:hAnsi="Times New Roman" w:eastAsia="Times New Roman" w:cs="Times New Roman"/>
          <w:sz w:val="24"/>
          <w:szCs w:val="24"/>
        </w:rPr>
        <w:t>type</w:t>
      </w:r>
      <w:r w:rsidRPr="3180110D" w:rsidR="3180110D">
        <w:rPr>
          <w:rFonts w:ascii="Times New Roman" w:hAnsi="Times New Roman" w:eastAsia="Times New Roman" w:cs="Times New Roman"/>
          <w:sz w:val="24"/>
          <w:szCs w:val="24"/>
        </w:rPr>
        <w:t xml:space="preserve"> name.</w:t>
      </w:r>
    </w:p>
    <w:p xmlns:wp14="http://schemas.microsoft.com/office/word/2010/wordml" w:rsidP="3180110D" wp14:paraId="726159CB" wp14:textId="2FA772EB">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10FEB031" wp14:textId="6682D7C5">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8. </w:t>
      </w:r>
      <w:r w:rsidRPr="3180110D" w:rsidR="3180110D">
        <w:rPr>
          <w:rFonts w:ascii="Times New Roman" w:hAnsi="Times New Roman" w:eastAsia="Times New Roman" w:cs="Times New Roman"/>
          <w:b w:val="1"/>
          <w:bCs w:val="1"/>
          <w:sz w:val="24"/>
          <w:szCs w:val="24"/>
        </w:rPr>
        <w:t>Arrays:</w:t>
      </w:r>
    </w:p>
    <w:p xmlns:wp14="http://schemas.microsoft.com/office/word/2010/wordml" w:rsidP="3180110D" wp14:paraId="4C994A17" wp14:textId="152BE418">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Arrays allow you to store multiple values of the same data type in a single variable. They can be one-dimensional, two-dimensional, or multi-dimensional.</w:t>
      </w:r>
    </w:p>
    <w:p xmlns:wp14="http://schemas.microsoft.com/office/word/2010/wordml" w:rsidP="3180110D" wp14:paraId="142EABFA" wp14:textId="47CF9D14">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06420937" wp14:textId="025EAA1B">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9. </w:t>
      </w:r>
      <w:r w:rsidRPr="3180110D" w:rsidR="3180110D">
        <w:rPr>
          <w:rFonts w:ascii="Times New Roman" w:hAnsi="Times New Roman" w:eastAsia="Times New Roman" w:cs="Times New Roman"/>
          <w:b w:val="1"/>
          <w:bCs w:val="1"/>
          <w:sz w:val="24"/>
          <w:szCs w:val="24"/>
        </w:rPr>
        <w:t>Custom Data Types:</w:t>
      </w:r>
    </w:p>
    <w:p xmlns:wp14="http://schemas.microsoft.com/office/word/2010/wordml" w:rsidP="3180110D" wp14:paraId="15107BB3" wp14:textId="436B4CD8">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You can create custom data types using the `Type...End Type` construct to define your own structured data.</w:t>
      </w:r>
    </w:p>
    <w:p xmlns:wp14="http://schemas.microsoft.com/office/word/2010/wordml" w:rsidP="3180110D" wp14:paraId="5D130D63" wp14:textId="62399B73">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6EC58E7F" wp14:textId="677B8B20">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10. </w:t>
      </w:r>
      <w:r w:rsidRPr="3180110D" w:rsidR="3180110D">
        <w:rPr>
          <w:rFonts w:ascii="Times New Roman" w:hAnsi="Times New Roman" w:eastAsia="Times New Roman" w:cs="Times New Roman"/>
          <w:b w:val="1"/>
          <w:bCs w:val="1"/>
          <w:sz w:val="24"/>
          <w:szCs w:val="24"/>
        </w:rPr>
        <w:t>Fixed-Length Strings:</w:t>
      </w:r>
    </w:p>
    <w:p xmlns:wp14="http://schemas.microsoft.com/office/word/2010/wordml" w:rsidP="3180110D" wp14:paraId="1DD3EB9C" wp14:textId="7AAC9B72">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You can declare fixed-length strings using the `String` data type with a specified length, such as `String  50` for a 50-character string.</w:t>
      </w:r>
    </w:p>
    <w:p xmlns:wp14="http://schemas.microsoft.com/office/word/2010/wordml" w:rsidP="3180110D" wp14:paraId="24025B02" wp14:textId="7F585467">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255EFF1B" wp14:textId="5F68E587">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11. </w:t>
      </w:r>
      <w:r w:rsidRPr="3180110D" w:rsidR="3180110D">
        <w:rPr>
          <w:rFonts w:ascii="Times New Roman" w:hAnsi="Times New Roman" w:eastAsia="Times New Roman" w:cs="Times New Roman"/>
          <w:b w:val="1"/>
          <w:bCs w:val="1"/>
          <w:sz w:val="24"/>
          <w:szCs w:val="24"/>
        </w:rPr>
        <w:t>Null Data Type</w:t>
      </w:r>
      <w:r w:rsidRPr="3180110D" w:rsidR="3180110D">
        <w:rPr>
          <w:rFonts w:ascii="Times New Roman" w:hAnsi="Times New Roman" w:eastAsia="Times New Roman" w:cs="Times New Roman"/>
          <w:sz w:val="24"/>
          <w:szCs w:val="24"/>
        </w:rPr>
        <w:t>:</w:t>
      </w:r>
    </w:p>
    <w:p xmlns:wp14="http://schemas.microsoft.com/office/word/2010/wordml" w:rsidP="3180110D" wp14:paraId="254E1C26" wp14:textId="013D7B04">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The `Null` value </w:t>
      </w:r>
      <w:r w:rsidRPr="3180110D" w:rsidR="3180110D">
        <w:rPr>
          <w:rFonts w:ascii="Times New Roman" w:hAnsi="Times New Roman" w:eastAsia="Times New Roman" w:cs="Times New Roman"/>
          <w:sz w:val="24"/>
          <w:szCs w:val="24"/>
        </w:rPr>
        <w:t>represents</w:t>
      </w:r>
      <w:r w:rsidRPr="3180110D" w:rsidR="3180110D">
        <w:rPr>
          <w:rFonts w:ascii="Times New Roman" w:hAnsi="Times New Roman" w:eastAsia="Times New Roman" w:cs="Times New Roman"/>
          <w:sz w:val="24"/>
          <w:szCs w:val="24"/>
        </w:rPr>
        <w:t xml:space="preserve"> the absence of a value or the absence of data in a field or variable.</w:t>
      </w:r>
    </w:p>
    <w:p xmlns:wp14="http://schemas.microsoft.com/office/word/2010/wordml" w:rsidP="3180110D" wp14:paraId="79776161" wp14:textId="13412AEF">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xmlns:wp14="http://schemas.microsoft.com/office/word/2010/wordml" w:rsidP="3180110D" wp14:paraId="25EE659F" wp14:textId="6EFDC8EF">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12. </w:t>
      </w:r>
      <w:r w:rsidRPr="3180110D" w:rsidR="3180110D">
        <w:rPr>
          <w:rFonts w:ascii="Times New Roman" w:hAnsi="Times New Roman" w:eastAsia="Times New Roman" w:cs="Times New Roman"/>
          <w:b w:val="1"/>
          <w:bCs w:val="1"/>
          <w:sz w:val="24"/>
          <w:szCs w:val="24"/>
        </w:rPr>
        <w:t>Decimal Data Type (VBA 7.0 and later):</w:t>
      </w:r>
    </w:p>
    <w:p xmlns:wp14="http://schemas.microsoft.com/office/word/2010/wordml" w:rsidP="3180110D" wp14:paraId="1BB68C00" wp14:textId="64DA62E7">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 The `Decimal` data type is used for precise decimal arithmetic. It has </w:t>
      </w:r>
      <w:r w:rsidRPr="3180110D" w:rsidR="3180110D">
        <w:rPr>
          <w:rFonts w:ascii="Times New Roman" w:hAnsi="Times New Roman" w:eastAsia="Times New Roman" w:cs="Times New Roman"/>
          <w:sz w:val="24"/>
          <w:szCs w:val="24"/>
        </w:rPr>
        <w:t>a high level</w:t>
      </w:r>
      <w:r w:rsidRPr="3180110D" w:rsidR="3180110D">
        <w:rPr>
          <w:rFonts w:ascii="Times New Roman" w:hAnsi="Times New Roman" w:eastAsia="Times New Roman" w:cs="Times New Roman"/>
          <w:sz w:val="24"/>
          <w:szCs w:val="24"/>
        </w:rPr>
        <w:t xml:space="preserve"> of precision and is suitable for financial calculations.</w:t>
      </w:r>
    </w:p>
    <w:p xmlns:wp14="http://schemas.microsoft.com/office/word/2010/wordml" w:rsidP="3180110D" wp14:paraId="7D78D7FB" wp14:textId="7A313ABC">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 </w:t>
      </w:r>
    </w:p>
    <w:p w:rsidR="3180110D" w:rsidP="3180110D" w:rsidRDefault="3180110D" w14:paraId="5FCF8EEE" w14:textId="36FCDDC9">
      <w:pPr>
        <w:pStyle w:val="Normal"/>
        <w:rPr>
          <w:rFonts w:ascii="Times New Roman" w:hAnsi="Times New Roman" w:eastAsia="Times New Roman" w:cs="Times New Roman"/>
          <w:sz w:val="24"/>
          <w:szCs w:val="24"/>
        </w:rPr>
      </w:pPr>
    </w:p>
    <w:p w:rsidR="3180110D" w:rsidP="3180110D" w:rsidRDefault="3180110D" w14:paraId="37C58107" w14:textId="1C52A10E">
      <w:pPr>
        <w:pStyle w:val="Normal"/>
        <w:rPr>
          <w:rFonts w:ascii="Times New Roman" w:hAnsi="Times New Roman" w:eastAsia="Times New Roman" w:cs="Times New Roman"/>
          <w:sz w:val="24"/>
          <w:szCs w:val="24"/>
        </w:rPr>
      </w:pPr>
    </w:p>
    <w:p xmlns:wp14="http://schemas.microsoft.com/office/word/2010/wordml" w:rsidP="3180110D" wp14:paraId="44307D75" wp14:textId="4FBED1F7">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2. What are variables and how do you declare them in VBA? What</w:t>
      </w:r>
    </w:p>
    <w:p xmlns:wp14="http://schemas.microsoft.com/office/word/2010/wordml" w:rsidP="3180110D" wp14:paraId="07ECD5A3" wp14:textId="73504104">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 xml:space="preserve">happens if you </w:t>
      </w:r>
      <w:r w:rsidRPr="3180110D" w:rsidR="3180110D">
        <w:rPr>
          <w:rFonts w:ascii="Times New Roman" w:hAnsi="Times New Roman" w:eastAsia="Times New Roman" w:cs="Times New Roman"/>
          <w:b w:val="1"/>
          <w:bCs w:val="1"/>
          <w:sz w:val="24"/>
          <w:szCs w:val="24"/>
        </w:rPr>
        <w:t>don’t</w:t>
      </w:r>
      <w:r w:rsidRPr="3180110D" w:rsidR="3180110D">
        <w:rPr>
          <w:rFonts w:ascii="Times New Roman" w:hAnsi="Times New Roman" w:eastAsia="Times New Roman" w:cs="Times New Roman"/>
          <w:b w:val="1"/>
          <w:bCs w:val="1"/>
          <w:sz w:val="24"/>
          <w:szCs w:val="24"/>
        </w:rPr>
        <w:t xml:space="preserve"> declare a variable?</w:t>
      </w:r>
    </w:p>
    <w:p w:rsidR="3180110D" w:rsidP="3180110D" w:rsidRDefault="3180110D" w14:paraId="726D4193" w14:textId="24DA89C5">
      <w:pPr>
        <w:pStyle w:val="Normal"/>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In VBA (Visual Basic for Applications), variables are used to store and manipulate data within your code. They are placeholders for values of different data types, such as numbers, text, dates, and more. Variables allow you to store data temporarily in your program's memory, perform operations on that data, and make your code more dynamic and flexible.</w:t>
      </w:r>
    </w:p>
    <w:p w:rsidR="3180110D" w:rsidP="3180110D" w:rsidRDefault="3180110D" w14:paraId="1B709C7D" w14:textId="40C759CE">
      <w:pPr>
        <w:pStyle w:val="Normal"/>
      </w:pPr>
      <w:r w:rsidRPr="3180110D" w:rsidR="3180110D">
        <w:rPr>
          <w:rFonts w:ascii="Times New Roman" w:hAnsi="Times New Roman" w:eastAsia="Times New Roman" w:cs="Times New Roman"/>
          <w:sz w:val="24"/>
          <w:szCs w:val="24"/>
        </w:rPr>
        <w:t>To declare a variable in VBA, you typically use a statement that specifies the variable's name and data type. There are two main ways to declare variables in VBA:</w:t>
      </w:r>
    </w:p>
    <w:p w:rsidR="3180110D" w:rsidP="3180110D" w:rsidRDefault="3180110D" w14:paraId="10B8E3D5" w14:textId="57A2A867">
      <w:pPr>
        <w:pStyle w:val="ListParagraph"/>
        <w:numPr>
          <w:ilvl w:val="0"/>
          <w:numId w:val="1"/>
        </w:numPr>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Explicit Declaration (Recommended):</w:t>
      </w:r>
    </w:p>
    <w:p w:rsidR="3180110D" w:rsidP="3180110D" w:rsidRDefault="3180110D" w14:paraId="05E2C233" w14:textId="27423BC7">
      <w:pPr>
        <w:pStyle w:val="ListParagraph"/>
        <w:numPr>
          <w:ilvl w:val="0"/>
          <w:numId w:val="2"/>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Explicit declaration involves specifying the data type of the variable using the "Dim" keyword.</w:t>
      </w:r>
    </w:p>
    <w:p w:rsidR="3180110D" w:rsidP="3180110D" w:rsidRDefault="3180110D" w14:paraId="1DF99178" w14:textId="69F849E3">
      <w:pPr>
        <w:pStyle w:val="ListParagraph"/>
        <w:numPr>
          <w:ilvl w:val="0"/>
          <w:numId w:val="2"/>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Using explicit declaration is recommended because it helps prevent data type errors and makes your code easier to understand and </w:t>
      </w:r>
      <w:r w:rsidRPr="3180110D" w:rsidR="3180110D">
        <w:rPr>
          <w:rFonts w:ascii="Times New Roman" w:hAnsi="Times New Roman" w:eastAsia="Times New Roman" w:cs="Times New Roman"/>
          <w:sz w:val="24"/>
          <w:szCs w:val="24"/>
        </w:rPr>
        <w:t>maintain</w:t>
      </w:r>
      <w:r w:rsidRPr="3180110D" w:rsidR="3180110D">
        <w:rPr>
          <w:rFonts w:ascii="Times New Roman" w:hAnsi="Times New Roman" w:eastAsia="Times New Roman" w:cs="Times New Roman"/>
          <w:sz w:val="24"/>
          <w:szCs w:val="24"/>
        </w:rPr>
        <w:t>.</w:t>
      </w:r>
    </w:p>
    <w:p w:rsidR="3180110D" w:rsidP="3180110D" w:rsidRDefault="3180110D" w14:paraId="2093FB23" w14:textId="2D35EDD9">
      <w:pPr>
        <w:pStyle w:val="Normal"/>
        <w:rPr>
          <w:rFonts w:ascii="Times New Roman" w:hAnsi="Times New Roman" w:eastAsia="Times New Roman" w:cs="Times New Roman"/>
          <w:sz w:val="24"/>
          <w:szCs w:val="24"/>
        </w:rPr>
      </w:pPr>
    </w:p>
    <w:p w:rsidR="3180110D" w:rsidP="3180110D" w:rsidRDefault="3180110D" w14:paraId="2AA44709" w14:textId="41E185FD">
      <w:pPr>
        <w:pStyle w:val="ListParagraph"/>
        <w:numPr>
          <w:ilvl w:val="0"/>
          <w:numId w:val="1"/>
        </w:numPr>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Implicit Declaration:</w:t>
      </w:r>
    </w:p>
    <w:p w:rsidR="3180110D" w:rsidP="3180110D" w:rsidRDefault="3180110D" w14:paraId="747C3273" w14:textId="7CA5C373">
      <w:pPr>
        <w:pStyle w:val="ListParagraph"/>
        <w:numPr>
          <w:ilvl w:val="0"/>
          <w:numId w:val="4"/>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In VBA, you can also declare variables implicitly by not specifying a data type. However, this practice is </w:t>
      </w:r>
      <w:r w:rsidRPr="3180110D" w:rsidR="3180110D">
        <w:rPr>
          <w:rFonts w:ascii="Times New Roman" w:hAnsi="Times New Roman" w:eastAsia="Times New Roman" w:cs="Times New Roman"/>
          <w:sz w:val="24"/>
          <w:szCs w:val="24"/>
        </w:rPr>
        <w:t>generally discouraged</w:t>
      </w:r>
      <w:r w:rsidRPr="3180110D" w:rsidR="3180110D">
        <w:rPr>
          <w:rFonts w:ascii="Times New Roman" w:hAnsi="Times New Roman" w:eastAsia="Times New Roman" w:cs="Times New Roman"/>
          <w:sz w:val="24"/>
          <w:szCs w:val="24"/>
        </w:rPr>
        <w:t xml:space="preserve"> because it can lead to unexpected behavior and errors in your code. When you declare a variable implicitly, VBA assumes </w:t>
      </w:r>
      <w:r w:rsidRPr="3180110D" w:rsidR="3180110D">
        <w:rPr>
          <w:rFonts w:ascii="Times New Roman" w:hAnsi="Times New Roman" w:eastAsia="Times New Roman" w:cs="Times New Roman"/>
          <w:sz w:val="24"/>
          <w:szCs w:val="24"/>
        </w:rPr>
        <w:t>it's</w:t>
      </w:r>
      <w:r w:rsidRPr="3180110D" w:rsidR="3180110D">
        <w:rPr>
          <w:rFonts w:ascii="Times New Roman" w:hAnsi="Times New Roman" w:eastAsia="Times New Roman" w:cs="Times New Roman"/>
          <w:sz w:val="24"/>
          <w:szCs w:val="24"/>
        </w:rPr>
        <w:t xml:space="preserve"> of type "Variant," which can store various data types, but this can make your code less efficient and harder to debug.</w:t>
      </w:r>
    </w:p>
    <w:p w:rsidR="3180110D" w:rsidP="3180110D" w:rsidRDefault="3180110D" w14:paraId="1EEE82F7" w14:textId="6EC0AE6C">
      <w:pPr>
        <w:pStyle w:val="Normal"/>
      </w:pPr>
      <w:r w:rsidRPr="3180110D" w:rsidR="3180110D">
        <w:rPr>
          <w:rFonts w:ascii="Times New Roman" w:hAnsi="Times New Roman" w:eastAsia="Times New Roman" w:cs="Times New Roman"/>
          <w:sz w:val="24"/>
          <w:szCs w:val="24"/>
        </w:rPr>
        <w:t xml:space="preserve"> </w:t>
      </w:r>
    </w:p>
    <w:p w:rsidR="3180110D" w:rsidP="3180110D" w:rsidRDefault="3180110D" w14:paraId="4B57E7E8" w14:textId="7BD8D618">
      <w:pPr>
        <w:pStyle w:val="Normal"/>
      </w:pPr>
      <w:r w:rsidRPr="3180110D" w:rsidR="3180110D">
        <w:rPr>
          <w:rFonts w:ascii="Times New Roman" w:hAnsi="Times New Roman" w:eastAsia="Times New Roman" w:cs="Times New Roman"/>
          <w:sz w:val="24"/>
          <w:szCs w:val="24"/>
        </w:rPr>
        <w:t>Now, let's discuss what happens if you don't declare a variable in VBA:</w:t>
      </w:r>
    </w:p>
    <w:p w:rsidR="3180110D" w:rsidP="3180110D" w:rsidRDefault="3180110D" w14:paraId="2736794A" w14:textId="13DB1503">
      <w:pPr>
        <w:pStyle w:val="Normal"/>
      </w:pPr>
      <w:r w:rsidRPr="3180110D" w:rsidR="3180110D">
        <w:rPr>
          <w:rFonts w:ascii="Times New Roman" w:hAnsi="Times New Roman" w:eastAsia="Times New Roman" w:cs="Times New Roman"/>
          <w:sz w:val="24"/>
          <w:szCs w:val="24"/>
        </w:rPr>
        <w:t xml:space="preserve"> </w:t>
      </w:r>
    </w:p>
    <w:p w:rsidR="3180110D" w:rsidP="3180110D" w:rsidRDefault="3180110D" w14:paraId="3A193878" w14:textId="6431A707">
      <w:pPr>
        <w:pStyle w:val="ListParagraph"/>
        <w:numPr>
          <w:ilvl w:val="0"/>
          <w:numId w:val="5"/>
        </w:numPr>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Implicit Declaration:</w:t>
      </w:r>
    </w:p>
    <w:p w:rsidR="3180110D" w:rsidP="3180110D" w:rsidRDefault="3180110D" w14:paraId="61D31FEE" w14:textId="058F2F3D">
      <w:pPr>
        <w:pStyle w:val="ListParagraph"/>
        <w:numPr>
          <w:ilvl w:val="0"/>
          <w:numId w:val="6"/>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If you </w:t>
      </w:r>
      <w:r w:rsidRPr="3180110D" w:rsidR="3180110D">
        <w:rPr>
          <w:rFonts w:ascii="Times New Roman" w:hAnsi="Times New Roman" w:eastAsia="Times New Roman" w:cs="Times New Roman"/>
          <w:sz w:val="24"/>
          <w:szCs w:val="24"/>
        </w:rPr>
        <w:t>don't</w:t>
      </w:r>
      <w:r w:rsidRPr="3180110D" w:rsidR="3180110D">
        <w:rPr>
          <w:rFonts w:ascii="Times New Roman" w:hAnsi="Times New Roman" w:eastAsia="Times New Roman" w:cs="Times New Roman"/>
          <w:sz w:val="24"/>
          <w:szCs w:val="24"/>
        </w:rPr>
        <w:t xml:space="preserve"> explicitly declare a variable and use it in your code, VBA will implicitly declare it as a "Variant" data type. This means the variable can store values of different data types (e.g., numbers, text, dates) without generating a compile-time error. However, using Variants for all variables can lead to larger memory usage and slower code execution since VBA must perform </w:t>
      </w:r>
      <w:r w:rsidRPr="3180110D" w:rsidR="3180110D">
        <w:rPr>
          <w:rFonts w:ascii="Times New Roman" w:hAnsi="Times New Roman" w:eastAsia="Times New Roman" w:cs="Times New Roman"/>
          <w:sz w:val="24"/>
          <w:szCs w:val="24"/>
        </w:rPr>
        <w:t>additional</w:t>
      </w:r>
      <w:r w:rsidRPr="3180110D" w:rsidR="3180110D">
        <w:rPr>
          <w:rFonts w:ascii="Times New Roman" w:hAnsi="Times New Roman" w:eastAsia="Times New Roman" w:cs="Times New Roman"/>
          <w:sz w:val="24"/>
          <w:szCs w:val="24"/>
        </w:rPr>
        <w:t xml:space="preserve"> type-checking at runtime.</w:t>
      </w:r>
    </w:p>
    <w:p w:rsidR="3180110D" w:rsidP="3180110D" w:rsidRDefault="3180110D" w14:paraId="0A2DDD26" w14:textId="3CFB65AE">
      <w:pPr>
        <w:pStyle w:val="Normal"/>
      </w:pPr>
      <w:r w:rsidRPr="3180110D" w:rsidR="3180110D">
        <w:rPr>
          <w:rFonts w:ascii="Times New Roman" w:hAnsi="Times New Roman" w:eastAsia="Times New Roman" w:cs="Times New Roman"/>
          <w:sz w:val="24"/>
          <w:szCs w:val="24"/>
        </w:rPr>
        <w:t xml:space="preserve"> </w:t>
      </w:r>
    </w:p>
    <w:p w:rsidR="3180110D" w:rsidP="3180110D" w:rsidRDefault="3180110D" w14:paraId="5840195E" w14:textId="25844330">
      <w:pPr>
        <w:pStyle w:val="ListParagraph"/>
        <w:numPr>
          <w:ilvl w:val="0"/>
          <w:numId w:val="5"/>
        </w:numPr>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Potential Issues:</w:t>
      </w:r>
    </w:p>
    <w:p w:rsidR="3180110D" w:rsidP="3180110D" w:rsidRDefault="3180110D" w14:paraId="1C1558D0" w14:textId="057C1B1E">
      <w:pPr>
        <w:pStyle w:val="Normal"/>
      </w:pPr>
      <w:r w:rsidRPr="3180110D" w:rsidR="3180110D">
        <w:rPr>
          <w:rFonts w:ascii="Times New Roman" w:hAnsi="Times New Roman" w:eastAsia="Times New Roman" w:cs="Times New Roman"/>
          <w:sz w:val="24"/>
          <w:szCs w:val="24"/>
        </w:rPr>
        <w:t xml:space="preserve"> Not declaring variables explicitly can lead to several problems:</w:t>
      </w:r>
    </w:p>
    <w:p w:rsidR="3180110D" w:rsidP="3180110D" w:rsidRDefault="3180110D" w14:paraId="14ED4204" w14:textId="520763C7">
      <w:pPr>
        <w:pStyle w:val="ListParagraph"/>
        <w:numPr>
          <w:ilvl w:val="0"/>
          <w:numId w:val="7"/>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Type Errors: Since Variants can store different data types, you may </w:t>
      </w:r>
      <w:r w:rsidRPr="3180110D" w:rsidR="3180110D">
        <w:rPr>
          <w:rFonts w:ascii="Times New Roman" w:hAnsi="Times New Roman" w:eastAsia="Times New Roman" w:cs="Times New Roman"/>
          <w:sz w:val="24"/>
          <w:szCs w:val="24"/>
        </w:rPr>
        <w:t>encounter</w:t>
      </w:r>
      <w:r w:rsidRPr="3180110D" w:rsidR="3180110D">
        <w:rPr>
          <w:rFonts w:ascii="Times New Roman" w:hAnsi="Times New Roman" w:eastAsia="Times New Roman" w:cs="Times New Roman"/>
          <w:sz w:val="24"/>
          <w:szCs w:val="24"/>
        </w:rPr>
        <w:t xml:space="preserve"> type-related errors at runtime when you perform operations on variables that </w:t>
      </w:r>
      <w:r w:rsidRPr="3180110D" w:rsidR="3180110D">
        <w:rPr>
          <w:rFonts w:ascii="Times New Roman" w:hAnsi="Times New Roman" w:eastAsia="Times New Roman" w:cs="Times New Roman"/>
          <w:sz w:val="24"/>
          <w:szCs w:val="24"/>
        </w:rPr>
        <w:t>contain</w:t>
      </w:r>
      <w:r w:rsidRPr="3180110D" w:rsidR="3180110D">
        <w:rPr>
          <w:rFonts w:ascii="Times New Roman" w:hAnsi="Times New Roman" w:eastAsia="Times New Roman" w:cs="Times New Roman"/>
          <w:sz w:val="24"/>
          <w:szCs w:val="24"/>
        </w:rPr>
        <w:t xml:space="preserve"> unexpected data.</w:t>
      </w:r>
    </w:p>
    <w:p w:rsidR="3180110D" w:rsidP="3180110D" w:rsidRDefault="3180110D" w14:paraId="2C679700" w14:textId="1E612D19">
      <w:pPr>
        <w:pStyle w:val="ListParagraph"/>
        <w:numPr>
          <w:ilvl w:val="0"/>
          <w:numId w:val="7"/>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Performance: Code with implicitly declared variables can be less efficient due to the overhead of Variant type conversions.</w:t>
      </w:r>
    </w:p>
    <w:p w:rsidR="3180110D" w:rsidP="3180110D" w:rsidRDefault="3180110D" w14:paraId="645EE92C" w14:textId="4164F35F">
      <w:pPr>
        <w:pStyle w:val="ListParagraph"/>
        <w:numPr>
          <w:ilvl w:val="0"/>
          <w:numId w:val="7"/>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 xml:space="preserve">Readability: Code can become less readable and maintainable because </w:t>
      </w:r>
      <w:r w:rsidRPr="3180110D" w:rsidR="3180110D">
        <w:rPr>
          <w:rFonts w:ascii="Times New Roman" w:hAnsi="Times New Roman" w:eastAsia="Times New Roman" w:cs="Times New Roman"/>
          <w:sz w:val="24"/>
          <w:szCs w:val="24"/>
        </w:rPr>
        <w:t>it's</w:t>
      </w:r>
      <w:r w:rsidRPr="3180110D" w:rsidR="3180110D">
        <w:rPr>
          <w:rFonts w:ascii="Times New Roman" w:hAnsi="Times New Roman" w:eastAsia="Times New Roman" w:cs="Times New Roman"/>
          <w:sz w:val="24"/>
          <w:szCs w:val="24"/>
        </w:rPr>
        <w:t xml:space="preserve"> not clear what type of data a variable is supposed to hold.</w:t>
      </w:r>
    </w:p>
    <w:p w:rsidR="3180110D" w:rsidP="3180110D" w:rsidRDefault="3180110D" w14:paraId="11D1AD65" w14:textId="33766879">
      <w:pPr>
        <w:pStyle w:val="Normal"/>
        <w:rPr>
          <w:rFonts w:ascii="Times New Roman" w:hAnsi="Times New Roman" w:eastAsia="Times New Roman" w:cs="Times New Roman"/>
          <w:sz w:val="24"/>
          <w:szCs w:val="24"/>
        </w:rPr>
      </w:pPr>
    </w:p>
    <w:p xmlns:wp14="http://schemas.microsoft.com/office/word/2010/wordml" w:rsidP="3180110D" wp14:paraId="4A083E8A" wp14:textId="36B4CAA3">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3. What is a range object in VBA? What is a worksheet object?</w:t>
      </w:r>
    </w:p>
    <w:p w:rsidR="3180110D" w:rsidP="3180110D" w:rsidRDefault="3180110D" w14:paraId="1EAD6016" w14:textId="441F3E77">
      <w:pPr>
        <w:pStyle w:val="Normal"/>
        <w:rPr>
          <w:rFonts w:ascii="Times New Roman" w:hAnsi="Times New Roman" w:eastAsia="Times New Roman" w:cs="Times New Roman"/>
          <w:b w:val="0"/>
          <w:bCs w:val="0"/>
          <w:sz w:val="24"/>
          <w:szCs w:val="24"/>
        </w:rPr>
      </w:pPr>
      <w:r w:rsidRPr="3180110D" w:rsidR="3180110D">
        <w:rPr>
          <w:rFonts w:ascii="Times New Roman" w:hAnsi="Times New Roman" w:eastAsia="Times New Roman" w:cs="Times New Roman"/>
          <w:b w:val="0"/>
          <w:bCs w:val="0"/>
          <w:sz w:val="24"/>
          <w:szCs w:val="24"/>
        </w:rPr>
        <w:t>In VBA (Visual Basic for Applications), both the Range object and the Worksheet object are fundamental objects that allow you to interact with and manipulate Excel worksheets and their data.</w:t>
      </w:r>
    </w:p>
    <w:p w:rsidR="3180110D" w:rsidP="3180110D" w:rsidRDefault="3180110D" w14:paraId="0B6EDA04" w14:textId="7EC95D9C">
      <w:pPr>
        <w:pStyle w:val="ListParagraph"/>
        <w:numPr>
          <w:ilvl w:val="0"/>
          <w:numId w:val="8"/>
        </w:numPr>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Range Object:</w:t>
      </w:r>
    </w:p>
    <w:p w:rsidR="3180110D" w:rsidP="3180110D" w:rsidRDefault="3180110D" w14:paraId="7196165B" w14:textId="57A8263C">
      <w:pPr>
        <w:pStyle w:val="ListParagraph"/>
        <w:numPr>
          <w:ilvl w:val="0"/>
          <w:numId w:val="10"/>
        </w:numPr>
        <w:rPr>
          <w:rFonts w:ascii="Times New Roman" w:hAnsi="Times New Roman" w:eastAsia="Times New Roman" w:cs="Times New Roman"/>
          <w:b w:val="0"/>
          <w:bCs w:val="0"/>
          <w:sz w:val="24"/>
          <w:szCs w:val="24"/>
        </w:rPr>
      </w:pPr>
      <w:r w:rsidRPr="3180110D" w:rsidR="3180110D">
        <w:rPr>
          <w:rFonts w:ascii="Times New Roman" w:hAnsi="Times New Roman" w:eastAsia="Times New Roman" w:cs="Times New Roman"/>
          <w:b w:val="0"/>
          <w:bCs w:val="0"/>
          <w:sz w:val="24"/>
          <w:szCs w:val="24"/>
        </w:rPr>
        <w:t xml:space="preserve">The Range object in VBA </w:t>
      </w:r>
      <w:r w:rsidRPr="3180110D" w:rsidR="3180110D">
        <w:rPr>
          <w:rFonts w:ascii="Times New Roman" w:hAnsi="Times New Roman" w:eastAsia="Times New Roman" w:cs="Times New Roman"/>
          <w:b w:val="0"/>
          <w:bCs w:val="0"/>
          <w:sz w:val="24"/>
          <w:szCs w:val="24"/>
        </w:rPr>
        <w:t>represents</w:t>
      </w:r>
      <w:r w:rsidRPr="3180110D" w:rsidR="3180110D">
        <w:rPr>
          <w:rFonts w:ascii="Times New Roman" w:hAnsi="Times New Roman" w:eastAsia="Times New Roman" w:cs="Times New Roman"/>
          <w:b w:val="0"/>
          <w:bCs w:val="0"/>
          <w:sz w:val="24"/>
          <w:szCs w:val="24"/>
        </w:rPr>
        <w:t xml:space="preserve"> a cell or a group of cells within an Excel worksheet. It is a versatile and essential object used for tasks like reading and writing data, formatting cells, performing calculations, and more. You can use the Range object to specify a single cell, a range of cells, or even non-contiguous cells.</w:t>
      </w:r>
    </w:p>
    <w:p w:rsidR="3180110D" w:rsidP="3180110D" w:rsidRDefault="3180110D" w14:paraId="6C988937" w14:textId="0DC5757D">
      <w:pPr>
        <w:pStyle w:val="ListParagraph"/>
        <w:numPr>
          <w:ilvl w:val="0"/>
          <w:numId w:val="10"/>
        </w:numPr>
        <w:rPr>
          <w:rFonts w:ascii="Times New Roman" w:hAnsi="Times New Roman" w:eastAsia="Times New Roman" w:cs="Times New Roman"/>
          <w:b w:val="0"/>
          <w:bCs w:val="0"/>
          <w:sz w:val="24"/>
          <w:szCs w:val="24"/>
        </w:rPr>
      </w:pPr>
      <w:r w:rsidRPr="3180110D" w:rsidR="3180110D">
        <w:rPr>
          <w:rFonts w:ascii="Times New Roman" w:hAnsi="Times New Roman" w:eastAsia="Times New Roman" w:cs="Times New Roman"/>
          <w:b w:val="0"/>
          <w:bCs w:val="0"/>
          <w:sz w:val="24"/>
          <w:szCs w:val="24"/>
        </w:rPr>
        <w:t>You can perform various operations on a Range object, such as changing cell values, formatting, finding specific values, and more.</w:t>
      </w:r>
    </w:p>
    <w:p w:rsidR="3180110D" w:rsidP="3180110D" w:rsidRDefault="3180110D" w14:paraId="0A728B70" w14:textId="0EC9C236">
      <w:pPr>
        <w:pStyle w:val="Normal"/>
        <w:ind w:left="0"/>
        <w:rPr>
          <w:rFonts w:ascii="Times New Roman" w:hAnsi="Times New Roman" w:eastAsia="Times New Roman" w:cs="Times New Roman"/>
          <w:b w:val="0"/>
          <w:bCs w:val="0"/>
          <w:sz w:val="24"/>
          <w:szCs w:val="24"/>
        </w:rPr>
      </w:pPr>
    </w:p>
    <w:p w:rsidR="3180110D" w:rsidP="3180110D" w:rsidRDefault="3180110D" w14:paraId="204F43DD" w14:textId="7A318448">
      <w:pPr>
        <w:pStyle w:val="ListParagraph"/>
        <w:numPr>
          <w:ilvl w:val="0"/>
          <w:numId w:val="8"/>
        </w:numPr>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Worksheet Object:</w:t>
      </w:r>
    </w:p>
    <w:p w:rsidR="3180110D" w:rsidP="3180110D" w:rsidRDefault="3180110D" w14:paraId="356241DA" w14:textId="74F60786">
      <w:pPr>
        <w:pStyle w:val="ListParagraph"/>
        <w:numPr>
          <w:ilvl w:val="0"/>
          <w:numId w:val="9"/>
        </w:numPr>
        <w:rPr>
          <w:rFonts w:ascii="Times New Roman" w:hAnsi="Times New Roman" w:eastAsia="Times New Roman" w:cs="Times New Roman"/>
          <w:b w:val="0"/>
          <w:bCs w:val="0"/>
          <w:sz w:val="24"/>
          <w:szCs w:val="24"/>
        </w:rPr>
      </w:pPr>
      <w:r w:rsidRPr="3180110D" w:rsidR="3180110D">
        <w:rPr>
          <w:rFonts w:ascii="Times New Roman" w:hAnsi="Times New Roman" w:eastAsia="Times New Roman" w:cs="Times New Roman"/>
          <w:b w:val="0"/>
          <w:bCs w:val="0"/>
          <w:sz w:val="24"/>
          <w:szCs w:val="24"/>
        </w:rPr>
        <w:t xml:space="preserve">The Worksheet object in VBA </w:t>
      </w:r>
      <w:r w:rsidRPr="3180110D" w:rsidR="3180110D">
        <w:rPr>
          <w:rFonts w:ascii="Times New Roman" w:hAnsi="Times New Roman" w:eastAsia="Times New Roman" w:cs="Times New Roman"/>
          <w:b w:val="0"/>
          <w:bCs w:val="0"/>
          <w:sz w:val="24"/>
          <w:szCs w:val="24"/>
        </w:rPr>
        <w:t>represents</w:t>
      </w:r>
      <w:r w:rsidRPr="3180110D" w:rsidR="3180110D">
        <w:rPr>
          <w:rFonts w:ascii="Times New Roman" w:hAnsi="Times New Roman" w:eastAsia="Times New Roman" w:cs="Times New Roman"/>
          <w:b w:val="0"/>
          <w:bCs w:val="0"/>
          <w:sz w:val="24"/>
          <w:szCs w:val="24"/>
        </w:rPr>
        <w:t xml:space="preserve"> a single worksheet within an Excel workbook. It allows you to access and manipulate the data, formatting, and other attributes of that specific worksheet. You can use the Worksheet object to perform actions like reading data from cells, writing data to cells, adding new worksheets, </w:t>
      </w:r>
      <w:r w:rsidRPr="3180110D" w:rsidR="3180110D">
        <w:rPr>
          <w:rFonts w:ascii="Times New Roman" w:hAnsi="Times New Roman" w:eastAsia="Times New Roman" w:cs="Times New Roman"/>
          <w:b w:val="0"/>
          <w:bCs w:val="0"/>
          <w:sz w:val="24"/>
          <w:szCs w:val="24"/>
        </w:rPr>
        <w:t>deleting</w:t>
      </w:r>
      <w:r w:rsidRPr="3180110D" w:rsidR="3180110D">
        <w:rPr>
          <w:rFonts w:ascii="Times New Roman" w:hAnsi="Times New Roman" w:eastAsia="Times New Roman" w:cs="Times New Roman"/>
          <w:b w:val="0"/>
          <w:bCs w:val="0"/>
          <w:sz w:val="24"/>
          <w:szCs w:val="24"/>
        </w:rPr>
        <w:t xml:space="preserve"> worksheets, and much more.</w:t>
      </w:r>
    </w:p>
    <w:p w:rsidR="3180110D" w:rsidP="3180110D" w:rsidRDefault="3180110D" w14:paraId="49F11AAA" w14:textId="10E701AA">
      <w:pPr>
        <w:pStyle w:val="ListParagraph"/>
        <w:numPr>
          <w:ilvl w:val="0"/>
          <w:numId w:val="9"/>
        </w:numPr>
        <w:rPr>
          <w:rFonts w:ascii="Times New Roman" w:hAnsi="Times New Roman" w:eastAsia="Times New Roman" w:cs="Times New Roman"/>
          <w:b w:val="0"/>
          <w:bCs w:val="0"/>
          <w:sz w:val="24"/>
          <w:szCs w:val="24"/>
        </w:rPr>
      </w:pPr>
      <w:r w:rsidRPr="3180110D" w:rsidR="3180110D">
        <w:rPr>
          <w:rFonts w:ascii="Times New Roman" w:hAnsi="Times New Roman" w:eastAsia="Times New Roman" w:cs="Times New Roman"/>
          <w:b w:val="0"/>
          <w:bCs w:val="0"/>
          <w:sz w:val="24"/>
          <w:szCs w:val="24"/>
        </w:rPr>
        <w:t>You can work with multiple worksheets within the same workbook by creating separate Worksheet objects for each sheet. This allows you to automate tasks across multiple sheets in your Excel workbook.</w:t>
      </w:r>
    </w:p>
    <w:p w:rsidR="3180110D" w:rsidP="3180110D" w:rsidRDefault="3180110D" w14:paraId="27B843FA" w14:textId="255983FA">
      <w:pPr>
        <w:pStyle w:val="Normal"/>
        <w:rPr>
          <w:rFonts w:ascii="Times New Roman" w:hAnsi="Times New Roman" w:eastAsia="Times New Roman" w:cs="Times New Roman"/>
          <w:b w:val="0"/>
          <w:bCs w:val="0"/>
          <w:sz w:val="24"/>
          <w:szCs w:val="24"/>
        </w:rPr>
      </w:pPr>
    </w:p>
    <w:p xmlns:wp14="http://schemas.microsoft.com/office/word/2010/wordml" w:rsidP="3180110D" wp14:paraId="6D0197EA" wp14:textId="3C67D7A8">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4. What is the difference between worksheet and sheet in excel?</w:t>
      </w:r>
    </w:p>
    <w:p w:rsidR="2B373698" w:rsidP="2B373698" w:rsidRDefault="2B373698" w14:paraId="4C18F2C5" w14:textId="2A5D99D9">
      <w:pPr>
        <w:pStyle w:val="Normal"/>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In Excel, the terms "worksheet" and "sheet" are often used interchangeably, but there is a subtle difference between them:</w:t>
      </w:r>
    </w:p>
    <w:p w:rsidR="2B373698" w:rsidP="2B373698" w:rsidRDefault="2B373698" w14:paraId="041F838A" w14:textId="761F9690">
      <w:pPr>
        <w:pStyle w:val="Normal"/>
        <w:rPr>
          <w:rFonts w:ascii="Times New Roman" w:hAnsi="Times New Roman" w:eastAsia="Times New Roman" w:cs="Times New Roman"/>
          <w:sz w:val="24"/>
          <w:szCs w:val="24"/>
        </w:rPr>
      </w:pPr>
    </w:p>
    <w:p w:rsidR="3180110D" w:rsidP="2B373698" w:rsidRDefault="3180110D" w14:paraId="3B7E422F" w14:textId="408A1D4E">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1. Worksheet:</w:t>
      </w:r>
    </w:p>
    <w:p w:rsidR="3180110D" w:rsidP="3180110D" w:rsidRDefault="3180110D" w14:paraId="220F9DBC" w14:textId="41C1CBCB">
      <w:pPr>
        <w:pStyle w:val="ListParagraph"/>
        <w:numPr>
          <w:ilvl w:val="0"/>
          <w:numId w:val="12"/>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A "worksheet" refers to a single tab or page within an Excel workbook.</w:t>
      </w:r>
    </w:p>
    <w:p w:rsidR="3180110D" w:rsidP="3180110D" w:rsidRDefault="3180110D" w14:paraId="56067FBB" w14:textId="4A16C1F1">
      <w:pPr>
        <w:pStyle w:val="ListParagraph"/>
        <w:numPr>
          <w:ilvl w:val="0"/>
          <w:numId w:val="12"/>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Worksheets are the primary containers for organizing and storing data in Excel.</w:t>
      </w:r>
    </w:p>
    <w:p w:rsidR="3180110D" w:rsidP="3180110D" w:rsidRDefault="3180110D" w14:paraId="0D16E545" w14:textId="7A8C7CC4">
      <w:pPr>
        <w:pStyle w:val="ListParagraph"/>
        <w:numPr>
          <w:ilvl w:val="0"/>
          <w:numId w:val="12"/>
        </w:numPr>
        <w:rPr>
          <w:rFonts w:ascii="Times New Roman" w:hAnsi="Times New Roman" w:eastAsia="Times New Roman" w:cs="Times New Roman"/>
          <w:sz w:val="24"/>
          <w:szCs w:val="24"/>
        </w:rPr>
      </w:pPr>
      <w:r w:rsidRPr="3180110D" w:rsidR="3180110D">
        <w:rPr>
          <w:rFonts w:ascii="Times New Roman" w:hAnsi="Times New Roman" w:eastAsia="Times New Roman" w:cs="Times New Roman"/>
          <w:sz w:val="24"/>
          <w:szCs w:val="24"/>
        </w:rPr>
        <w:t>Each worksheet is a grid of cells organized into rows and columns, and it is where you can input, calculate, and display data.</w:t>
      </w:r>
    </w:p>
    <w:p w:rsidR="3180110D" w:rsidP="2B373698" w:rsidRDefault="3180110D" w14:paraId="380DEBA1" w14:textId="64377ECE">
      <w:pPr>
        <w:pStyle w:val="ListParagraph"/>
        <w:numPr>
          <w:ilvl w:val="0"/>
          <w:numId w:val="12"/>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Worksheets are where you perform most of your data entry, calculations, and data analysis tasks.</w:t>
      </w:r>
    </w:p>
    <w:p w:rsidR="2B373698" w:rsidP="2B373698" w:rsidRDefault="2B373698" w14:paraId="4CA70F50" w14:textId="0F4D193D">
      <w:pPr>
        <w:pStyle w:val="Normal"/>
        <w:rPr>
          <w:rFonts w:ascii="Times New Roman" w:hAnsi="Times New Roman" w:eastAsia="Times New Roman" w:cs="Times New Roman"/>
          <w:sz w:val="24"/>
          <w:szCs w:val="24"/>
        </w:rPr>
      </w:pPr>
    </w:p>
    <w:p w:rsidR="3180110D" w:rsidP="2B373698" w:rsidRDefault="3180110D" w14:paraId="3BA6DC9D" w14:textId="4F38E42E">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2. Sheet:</w:t>
      </w:r>
    </w:p>
    <w:p w:rsidR="3180110D" w:rsidP="2B373698" w:rsidRDefault="3180110D" w14:paraId="6F15DA06" w14:textId="47708DC8">
      <w:pPr>
        <w:pStyle w:val="ListParagraph"/>
        <w:numPr>
          <w:ilvl w:val="0"/>
          <w:numId w:val="13"/>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"Sheet" is a more general term that can refer to any individual page or tab within an Excel workbook.</w:t>
      </w:r>
    </w:p>
    <w:p w:rsidR="3180110D" w:rsidP="2B373698" w:rsidRDefault="3180110D" w14:paraId="55CB36EF" w14:textId="009BDCBC">
      <w:pPr>
        <w:pStyle w:val="ListParagraph"/>
        <w:numPr>
          <w:ilvl w:val="0"/>
          <w:numId w:val="13"/>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While worksheets are the most common type of sheets, Excel workbooks can also </w:t>
      </w:r>
      <w:r w:rsidRPr="2B373698" w:rsidR="2B373698">
        <w:rPr>
          <w:rFonts w:ascii="Times New Roman" w:hAnsi="Times New Roman" w:eastAsia="Times New Roman" w:cs="Times New Roman"/>
          <w:sz w:val="24"/>
          <w:szCs w:val="24"/>
        </w:rPr>
        <w:t>contain</w:t>
      </w:r>
      <w:r w:rsidRPr="2B373698" w:rsidR="2B373698">
        <w:rPr>
          <w:rFonts w:ascii="Times New Roman" w:hAnsi="Times New Roman" w:eastAsia="Times New Roman" w:cs="Times New Roman"/>
          <w:sz w:val="24"/>
          <w:szCs w:val="24"/>
        </w:rPr>
        <w:t xml:space="preserve"> other types of sheets, such as chart sheets and macro sheets.</w:t>
      </w:r>
    </w:p>
    <w:p w:rsidR="3180110D" w:rsidP="2B373698" w:rsidRDefault="3180110D" w14:paraId="2224D6FC" w14:textId="6013866B">
      <w:pPr>
        <w:pStyle w:val="ListParagraph"/>
        <w:numPr>
          <w:ilvl w:val="0"/>
          <w:numId w:val="13"/>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Chart sheets are used to display charts or graphs separately from the main data worksheets.</w:t>
      </w:r>
    </w:p>
    <w:p w:rsidR="3180110D" w:rsidP="2B373698" w:rsidRDefault="3180110D" w14:paraId="52F816BE" w14:textId="6D8ACD01">
      <w:pPr>
        <w:pStyle w:val="ListParagraph"/>
        <w:numPr>
          <w:ilvl w:val="0"/>
          <w:numId w:val="13"/>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Macro sheets are used for storing VBA (Visual Basic for Applications) code.</w:t>
      </w:r>
    </w:p>
    <w:p w:rsidR="3180110D" w:rsidP="3180110D" w:rsidRDefault="3180110D" w14:paraId="3FC06FCA" w14:textId="5FB4AF87">
      <w:pPr>
        <w:pStyle w:val="Normal"/>
      </w:pPr>
      <w:r w:rsidRPr="3180110D" w:rsidR="3180110D">
        <w:rPr>
          <w:rFonts w:ascii="Times New Roman" w:hAnsi="Times New Roman" w:eastAsia="Times New Roman" w:cs="Times New Roman"/>
          <w:sz w:val="24"/>
          <w:szCs w:val="24"/>
        </w:rPr>
        <w:t xml:space="preserve"> </w:t>
      </w:r>
    </w:p>
    <w:p w:rsidR="3180110D" w:rsidP="2B373698" w:rsidRDefault="3180110D" w14:paraId="59FFEF66" w14:textId="528E8519">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So, in summary:</w:t>
      </w:r>
    </w:p>
    <w:p w:rsidR="3180110D" w:rsidP="2B373698" w:rsidRDefault="3180110D" w14:paraId="1F1EA500" w14:textId="775C722F">
      <w:pPr>
        <w:pStyle w:val="ListParagraph"/>
        <w:numPr>
          <w:ilvl w:val="0"/>
          <w:numId w:val="14"/>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A "worksheet" specifically refers to the primary data-containing pages in Excel, where you work with data in a tabular format.</w:t>
      </w:r>
    </w:p>
    <w:p w:rsidR="3180110D" w:rsidP="2B373698" w:rsidRDefault="3180110D" w14:paraId="3617EB29" w14:textId="5831767B">
      <w:pPr>
        <w:pStyle w:val="ListParagraph"/>
        <w:numPr>
          <w:ilvl w:val="0"/>
          <w:numId w:val="14"/>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A "sheet" is a broader term that encompasses all types of pages or tabs within an Excel workbook, including worksheets, chart sheets, and macro sheets.</w:t>
      </w:r>
    </w:p>
    <w:p w:rsidR="3180110D" w:rsidP="2B373698" w:rsidRDefault="3180110D" w14:paraId="5C4A8747" w14:textId="5E3BCD00">
      <w:pPr>
        <w:pStyle w:val="Normal"/>
        <w:ind w:left="0"/>
        <w:rPr>
          <w:rFonts w:ascii="Times New Roman" w:hAnsi="Times New Roman" w:eastAsia="Times New Roman" w:cs="Times New Roman"/>
          <w:sz w:val="24"/>
          <w:szCs w:val="24"/>
        </w:rPr>
      </w:pPr>
    </w:p>
    <w:p xmlns:wp14="http://schemas.microsoft.com/office/word/2010/wordml" w:rsidP="3180110D" wp14:paraId="0E9DCBD1" wp14:textId="50C2802F">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5. What is the difference between A1 reference style and R1C1 Reference</w:t>
      </w:r>
    </w:p>
    <w:p xmlns:wp14="http://schemas.microsoft.com/office/word/2010/wordml" w:rsidP="3180110D" wp14:paraId="5EE02D45" wp14:textId="03737A46">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style? What are the advantages and disadvantages of using R1C1</w:t>
      </w:r>
    </w:p>
    <w:p xmlns:wp14="http://schemas.microsoft.com/office/word/2010/wordml" w:rsidP="3180110D" wp14:paraId="62EAB21B" wp14:textId="7895DC98">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reference style?</w:t>
      </w:r>
    </w:p>
    <w:p w:rsidR="3180110D" w:rsidP="2B373698" w:rsidRDefault="3180110D" w14:paraId="7D97DA3B" w14:textId="6EEAE750">
      <w:pPr>
        <w:pStyle w:val="Normal"/>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The A1 reference style and the R1C1 reference style are two </w:t>
      </w:r>
      <w:r w:rsidRPr="2B373698" w:rsidR="2B373698">
        <w:rPr>
          <w:rFonts w:ascii="Times New Roman" w:hAnsi="Times New Roman" w:eastAsia="Times New Roman" w:cs="Times New Roman"/>
          <w:sz w:val="24"/>
          <w:szCs w:val="24"/>
        </w:rPr>
        <w:t>different ways</w:t>
      </w:r>
      <w:r w:rsidRPr="2B373698" w:rsidR="2B373698">
        <w:rPr>
          <w:rFonts w:ascii="Times New Roman" w:hAnsi="Times New Roman" w:eastAsia="Times New Roman" w:cs="Times New Roman"/>
          <w:sz w:val="24"/>
          <w:szCs w:val="24"/>
        </w:rPr>
        <w:t xml:space="preserve"> of referencing cells in Microsoft Excel. Here are the key differences between them, along with the advantages and disadvantages of using the R1C1 reference style:</w:t>
      </w:r>
    </w:p>
    <w:p w:rsidR="2B373698" w:rsidP="2B373698" w:rsidRDefault="2B373698" w14:paraId="5BF67468" w14:textId="2E6B452E">
      <w:pPr>
        <w:pStyle w:val="Normal"/>
        <w:rPr>
          <w:rFonts w:ascii="Times New Roman" w:hAnsi="Times New Roman" w:eastAsia="Times New Roman" w:cs="Times New Roman"/>
          <w:sz w:val="24"/>
          <w:szCs w:val="24"/>
        </w:rPr>
      </w:pPr>
    </w:p>
    <w:p w:rsidR="3180110D" w:rsidP="2B373698" w:rsidRDefault="3180110D" w14:paraId="05D015E8" w14:textId="35076E26">
      <w:pPr>
        <w:pStyle w:val="ListParagraph"/>
        <w:numPr>
          <w:ilvl w:val="0"/>
          <w:numId w:val="11"/>
        </w:numPr>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A1 Reference Style:</w:t>
      </w:r>
    </w:p>
    <w:p w:rsidR="3180110D" w:rsidP="2B373698" w:rsidRDefault="3180110D" w14:paraId="52E9D792" w14:textId="226BC424">
      <w:pPr>
        <w:pStyle w:val="ListParagraph"/>
        <w:numPr>
          <w:ilvl w:val="0"/>
          <w:numId w:val="15"/>
        </w:numPr>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sz w:val="24"/>
          <w:szCs w:val="24"/>
        </w:rPr>
        <w:t>Format: In the A1 reference style, cells are referred to by their column letter (A, B, C, etc.) and row number (1, 2, 3, etc.).</w:t>
      </w:r>
    </w:p>
    <w:p w:rsidR="3180110D" w:rsidP="2B373698" w:rsidRDefault="3180110D" w14:paraId="6EC783D2" w14:textId="1BF78EA1">
      <w:pPr>
        <w:pStyle w:val="ListParagraph"/>
        <w:numPr>
          <w:ilvl w:val="0"/>
          <w:numId w:val="15"/>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Examples: "A1" refers to the cell in the first column and first row, "B2" refers to the cell in the second column and second row, and so on.</w:t>
      </w:r>
    </w:p>
    <w:p w:rsidR="3180110D" w:rsidP="2B373698" w:rsidRDefault="3180110D" w14:paraId="3EDA2572" w14:textId="52636599">
      <w:pPr>
        <w:pStyle w:val="ListParagraph"/>
        <w:numPr>
          <w:ilvl w:val="0"/>
          <w:numId w:val="15"/>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Usage: The A1 reference style is the default and </w:t>
      </w:r>
      <w:r w:rsidRPr="2B373698" w:rsidR="2B373698">
        <w:rPr>
          <w:rFonts w:ascii="Times New Roman" w:hAnsi="Times New Roman" w:eastAsia="Times New Roman" w:cs="Times New Roman"/>
          <w:sz w:val="24"/>
          <w:szCs w:val="24"/>
        </w:rPr>
        <w:t>most commonly used</w:t>
      </w:r>
      <w:r w:rsidRPr="2B373698" w:rsidR="2B373698">
        <w:rPr>
          <w:rFonts w:ascii="Times New Roman" w:hAnsi="Times New Roman" w:eastAsia="Times New Roman" w:cs="Times New Roman"/>
          <w:sz w:val="24"/>
          <w:szCs w:val="24"/>
        </w:rPr>
        <w:t xml:space="preserve"> method for referencing cells in Excel.</w:t>
      </w:r>
    </w:p>
    <w:p w:rsidR="2B373698" w:rsidP="2B373698" w:rsidRDefault="2B373698" w14:paraId="3D8DA188" w14:textId="203A57E7">
      <w:pPr>
        <w:pStyle w:val="Normal"/>
        <w:ind w:left="0"/>
        <w:rPr>
          <w:rFonts w:ascii="Times New Roman" w:hAnsi="Times New Roman" w:eastAsia="Times New Roman" w:cs="Times New Roman"/>
          <w:sz w:val="24"/>
          <w:szCs w:val="24"/>
        </w:rPr>
      </w:pPr>
    </w:p>
    <w:p w:rsidR="3180110D" w:rsidP="2B373698" w:rsidRDefault="3180110D" w14:paraId="01405405" w14:textId="50B4975B">
      <w:pPr>
        <w:pStyle w:val="ListParagraph"/>
        <w:numPr>
          <w:ilvl w:val="0"/>
          <w:numId w:val="16"/>
        </w:numPr>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R1C1 Reference Style:</w:t>
      </w:r>
    </w:p>
    <w:p w:rsidR="3180110D" w:rsidP="2B373698" w:rsidRDefault="3180110D" w14:paraId="6459C79E" w14:textId="1BD7A10C">
      <w:pPr>
        <w:pStyle w:val="ListParagraph"/>
        <w:numPr>
          <w:ilvl w:val="0"/>
          <w:numId w:val="17"/>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Format: In the R1C1 reference style, cells are referred to by their relative position from the currently selected cell. "R" </w:t>
      </w:r>
      <w:r w:rsidRPr="2B373698" w:rsidR="2B373698">
        <w:rPr>
          <w:rFonts w:ascii="Times New Roman" w:hAnsi="Times New Roman" w:eastAsia="Times New Roman" w:cs="Times New Roman"/>
          <w:sz w:val="24"/>
          <w:szCs w:val="24"/>
        </w:rPr>
        <w:t>represents</w:t>
      </w:r>
      <w:r w:rsidRPr="2B373698" w:rsidR="2B373698">
        <w:rPr>
          <w:rFonts w:ascii="Times New Roman" w:hAnsi="Times New Roman" w:eastAsia="Times New Roman" w:cs="Times New Roman"/>
          <w:sz w:val="24"/>
          <w:szCs w:val="24"/>
        </w:rPr>
        <w:t xml:space="preserve"> the row number </w:t>
      </w:r>
      <w:r w:rsidRPr="2B373698" w:rsidR="2B373698">
        <w:rPr>
          <w:rFonts w:ascii="Times New Roman" w:hAnsi="Times New Roman" w:eastAsia="Times New Roman" w:cs="Times New Roman"/>
          <w:sz w:val="24"/>
          <w:szCs w:val="24"/>
        </w:rPr>
        <w:t>relative</w:t>
      </w:r>
      <w:r w:rsidRPr="2B373698" w:rsidR="2B373698">
        <w:rPr>
          <w:rFonts w:ascii="Times New Roman" w:hAnsi="Times New Roman" w:eastAsia="Times New Roman" w:cs="Times New Roman"/>
          <w:sz w:val="24"/>
          <w:szCs w:val="24"/>
        </w:rPr>
        <w:t xml:space="preserve"> to the current cell, and "C" </w:t>
      </w:r>
      <w:r w:rsidRPr="2B373698" w:rsidR="2B373698">
        <w:rPr>
          <w:rFonts w:ascii="Times New Roman" w:hAnsi="Times New Roman" w:eastAsia="Times New Roman" w:cs="Times New Roman"/>
          <w:sz w:val="24"/>
          <w:szCs w:val="24"/>
        </w:rPr>
        <w:t>represents</w:t>
      </w:r>
      <w:r w:rsidRPr="2B373698" w:rsidR="2B373698">
        <w:rPr>
          <w:rFonts w:ascii="Times New Roman" w:hAnsi="Times New Roman" w:eastAsia="Times New Roman" w:cs="Times New Roman"/>
          <w:sz w:val="24"/>
          <w:szCs w:val="24"/>
        </w:rPr>
        <w:t xml:space="preserve"> the column number </w:t>
      </w:r>
      <w:r w:rsidRPr="2B373698" w:rsidR="2B373698">
        <w:rPr>
          <w:rFonts w:ascii="Times New Roman" w:hAnsi="Times New Roman" w:eastAsia="Times New Roman" w:cs="Times New Roman"/>
          <w:sz w:val="24"/>
          <w:szCs w:val="24"/>
        </w:rPr>
        <w:t>relative</w:t>
      </w:r>
      <w:r w:rsidRPr="2B373698" w:rsidR="2B373698">
        <w:rPr>
          <w:rFonts w:ascii="Times New Roman" w:hAnsi="Times New Roman" w:eastAsia="Times New Roman" w:cs="Times New Roman"/>
          <w:sz w:val="24"/>
          <w:szCs w:val="24"/>
        </w:rPr>
        <w:t xml:space="preserve"> to the current cell.</w:t>
      </w:r>
    </w:p>
    <w:p w:rsidR="3180110D" w:rsidP="2B373698" w:rsidRDefault="3180110D" w14:paraId="1D7453A1" w14:textId="049D7229">
      <w:pPr>
        <w:pStyle w:val="ListParagraph"/>
        <w:numPr>
          <w:ilvl w:val="0"/>
          <w:numId w:val="17"/>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Examples: "R1C1" refers to the cell in the same row and same column as the currently selected cell, "</w:t>
      </w:r>
      <w:r w:rsidRPr="2B373698" w:rsidR="2B373698">
        <w:rPr>
          <w:rFonts w:ascii="Times New Roman" w:hAnsi="Times New Roman" w:eastAsia="Times New Roman" w:cs="Times New Roman"/>
          <w:sz w:val="24"/>
          <w:szCs w:val="24"/>
        </w:rPr>
        <w:t>R[</w:t>
      </w:r>
      <w:r w:rsidRPr="2B373698" w:rsidR="2B373698">
        <w:rPr>
          <w:rFonts w:ascii="Times New Roman" w:hAnsi="Times New Roman" w:eastAsia="Times New Roman" w:cs="Times New Roman"/>
          <w:sz w:val="24"/>
          <w:szCs w:val="24"/>
        </w:rPr>
        <w:t>1]C[1]" refers to a cell one row down and one column to the right of the current cell, and so on.</w:t>
      </w:r>
    </w:p>
    <w:p w:rsidR="3180110D" w:rsidP="2B373698" w:rsidRDefault="3180110D" w14:paraId="2CCDDE67" w14:textId="5BEF4CAF">
      <w:pPr>
        <w:pStyle w:val="ListParagraph"/>
        <w:numPr>
          <w:ilvl w:val="0"/>
          <w:numId w:val="17"/>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Usage: The R1C1 reference style is an alternative method for referencing cells in Excel and is less commonly used than the A1 style.</w:t>
      </w:r>
    </w:p>
    <w:p w:rsidR="3180110D" w:rsidP="3180110D" w:rsidRDefault="3180110D" w14:paraId="275840A4" w14:textId="32B4FCBB">
      <w:pPr>
        <w:pStyle w:val="Normal"/>
      </w:pPr>
      <w:r w:rsidRPr="3180110D" w:rsidR="3180110D">
        <w:rPr>
          <w:rFonts w:ascii="Times New Roman" w:hAnsi="Times New Roman" w:eastAsia="Times New Roman" w:cs="Times New Roman"/>
          <w:sz w:val="24"/>
          <w:szCs w:val="24"/>
        </w:rPr>
        <w:t xml:space="preserve"> </w:t>
      </w:r>
    </w:p>
    <w:p w:rsidR="3180110D" w:rsidP="2B373698" w:rsidRDefault="3180110D" w14:paraId="79A60CA0" w14:textId="11894AC9">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Advantages of R1C1 Reference Style:</w:t>
      </w:r>
    </w:p>
    <w:p w:rsidR="3180110D" w:rsidP="2B373698" w:rsidRDefault="3180110D" w14:paraId="1708090D" w14:textId="4399AA5A">
      <w:pPr>
        <w:pStyle w:val="ListParagraph"/>
        <w:numPr>
          <w:ilvl w:val="0"/>
          <w:numId w:val="20"/>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Relative Formulas: R1C1 references make it easier to write and understand formulas that are </w:t>
      </w:r>
      <w:r w:rsidRPr="2B373698" w:rsidR="2B373698">
        <w:rPr>
          <w:rFonts w:ascii="Times New Roman" w:hAnsi="Times New Roman" w:eastAsia="Times New Roman" w:cs="Times New Roman"/>
          <w:sz w:val="24"/>
          <w:szCs w:val="24"/>
        </w:rPr>
        <w:t>relative</w:t>
      </w:r>
      <w:r w:rsidRPr="2B373698" w:rsidR="2B373698">
        <w:rPr>
          <w:rFonts w:ascii="Times New Roman" w:hAnsi="Times New Roman" w:eastAsia="Times New Roman" w:cs="Times New Roman"/>
          <w:sz w:val="24"/>
          <w:szCs w:val="24"/>
        </w:rPr>
        <w:t xml:space="preserve"> to the currently selected cell. This can be especially helpful when creating dynamic templates or performing calculations that need to adapt to </w:t>
      </w:r>
      <w:r w:rsidRPr="2B373698" w:rsidR="2B373698">
        <w:rPr>
          <w:rFonts w:ascii="Times New Roman" w:hAnsi="Times New Roman" w:eastAsia="Times New Roman" w:cs="Times New Roman"/>
          <w:sz w:val="24"/>
          <w:szCs w:val="24"/>
        </w:rPr>
        <w:t>different locations</w:t>
      </w:r>
      <w:r w:rsidRPr="2B373698" w:rsidR="2B373698">
        <w:rPr>
          <w:rFonts w:ascii="Times New Roman" w:hAnsi="Times New Roman" w:eastAsia="Times New Roman" w:cs="Times New Roman"/>
          <w:sz w:val="24"/>
          <w:szCs w:val="24"/>
        </w:rPr>
        <w:t xml:space="preserve">. </w:t>
      </w:r>
    </w:p>
    <w:p w:rsidR="3180110D" w:rsidP="2B373698" w:rsidRDefault="3180110D" w14:paraId="1EC4CEAD" w14:textId="2B86C986">
      <w:pPr>
        <w:pStyle w:val="ListParagraph"/>
        <w:numPr>
          <w:ilvl w:val="0"/>
          <w:numId w:val="20"/>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Consistency: R1C1 references are consistent across cells. When you copy a formula </w:t>
      </w:r>
      <w:r w:rsidRPr="2B373698" w:rsidR="2B373698">
        <w:rPr>
          <w:rFonts w:ascii="Times New Roman" w:hAnsi="Times New Roman" w:eastAsia="Times New Roman" w:cs="Times New Roman"/>
          <w:sz w:val="24"/>
          <w:szCs w:val="24"/>
        </w:rPr>
        <w:t>containing</w:t>
      </w:r>
      <w:r w:rsidRPr="2B373698" w:rsidR="2B373698">
        <w:rPr>
          <w:rFonts w:ascii="Times New Roman" w:hAnsi="Times New Roman" w:eastAsia="Times New Roman" w:cs="Times New Roman"/>
          <w:sz w:val="24"/>
          <w:szCs w:val="24"/>
        </w:rPr>
        <w:t xml:space="preserve"> R1C1 references to another cell, the references adjust automatically based on the relative position, which can simplify formula copying and reduce errors.</w:t>
      </w:r>
    </w:p>
    <w:p w:rsidR="3180110D" w:rsidP="3180110D" w:rsidRDefault="3180110D" w14:paraId="46733FFC" w14:textId="03C1F710">
      <w:pPr>
        <w:pStyle w:val="Normal"/>
        <w:rPr>
          <w:rFonts w:ascii="Times New Roman" w:hAnsi="Times New Roman" w:eastAsia="Times New Roman" w:cs="Times New Roman"/>
          <w:b w:val="1"/>
          <w:bCs w:val="1"/>
          <w:sz w:val="24"/>
          <w:szCs w:val="24"/>
        </w:rPr>
      </w:pPr>
      <w:r w:rsidRPr="3180110D" w:rsidR="3180110D">
        <w:rPr>
          <w:rFonts w:ascii="Times New Roman" w:hAnsi="Times New Roman" w:eastAsia="Times New Roman" w:cs="Times New Roman"/>
          <w:b w:val="1"/>
          <w:bCs w:val="1"/>
          <w:sz w:val="24"/>
          <w:szCs w:val="24"/>
        </w:rPr>
        <w:t>Disadvantages of R1C1 Reference Style:</w:t>
      </w:r>
    </w:p>
    <w:p w:rsidR="3180110D" w:rsidP="2B373698" w:rsidRDefault="3180110D" w14:paraId="6FADB563" w14:textId="754FE492">
      <w:pPr>
        <w:pStyle w:val="ListParagraph"/>
        <w:numPr>
          <w:ilvl w:val="0"/>
          <w:numId w:val="21"/>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 Less Familiar: A1 reference style is the default and more widely used reference style, so R1C1 can be less familiar to many Excel users. This may make it harder for others to understand and collaborate on your work.</w:t>
      </w:r>
    </w:p>
    <w:p w:rsidR="3180110D" w:rsidP="2B373698" w:rsidRDefault="3180110D" w14:paraId="20422D94" w14:textId="37D7CA9A">
      <w:pPr>
        <w:pStyle w:val="ListParagraph"/>
        <w:numPr>
          <w:ilvl w:val="0"/>
          <w:numId w:val="21"/>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Error-Prone: If you are not used to R1C1 style, it can be error-prone, especially when manually entering references. </w:t>
      </w:r>
      <w:r w:rsidRPr="2B373698" w:rsidR="2B373698">
        <w:rPr>
          <w:rFonts w:ascii="Times New Roman" w:hAnsi="Times New Roman" w:eastAsia="Times New Roman" w:cs="Times New Roman"/>
          <w:sz w:val="24"/>
          <w:szCs w:val="24"/>
        </w:rPr>
        <w:t>It's</w:t>
      </w:r>
      <w:r w:rsidRPr="2B373698" w:rsidR="2B373698">
        <w:rPr>
          <w:rFonts w:ascii="Times New Roman" w:hAnsi="Times New Roman" w:eastAsia="Times New Roman" w:cs="Times New Roman"/>
          <w:sz w:val="24"/>
          <w:szCs w:val="24"/>
        </w:rPr>
        <w:t xml:space="preserve"> easy to make mistakes with the "R" and "C" notation.</w:t>
      </w:r>
    </w:p>
    <w:p w:rsidR="3180110D" w:rsidP="2B373698" w:rsidRDefault="3180110D" w14:paraId="44C6F779" w14:textId="3C21C838">
      <w:pPr>
        <w:pStyle w:val="ListParagraph"/>
        <w:numPr>
          <w:ilvl w:val="0"/>
          <w:numId w:val="21"/>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 Limited Use Cases: R1C1 style is </w:t>
      </w:r>
      <w:r w:rsidRPr="2B373698" w:rsidR="2B373698">
        <w:rPr>
          <w:rFonts w:ascii="Times New Roman" w:hAnsi="Times New Roman" w:eastAsia="Times New Roman" w:cs="Times New Roman"/>
          <w:sz w:val="24"/>
          <w:szCs w:val="24"/>
        </w:rPr>
        <w:t>generally more</w:t>
      </w:r>
      <w:r w:rsidRPr="2B373698" w:rsidR="2B373698">
        <w:rPr>
          <w:rFonts w:ascii="Times New Roman" w:hAnsi="Times New Roman" w:eastAsia="Times New Roman" w:cs="Times New Roman"/>
          <w:sz w:val="24"/>
          <w:szCs w:val="24"/>
        </w:rPr>
        <w:t xml:space="preserve"> suited for specific scenarios where relative referencing is essential. It may not be as practical for fixed, absolute references.</w:t>
      </w:r>
    </w:p>
    <w:p w:rsidR="3180110D" w:rsidP="2B373698" w:rsidRDefault="3180110D" w14:paraId="32D99AB2" w14:textId="449FD069">
      <w:pPr>
        <w:pStyle w:val="Normal"/>
        <w:ind w:left="0"/>
        <w:rPr>
          <w:rFonts w:ascii="Times New Roman" w:hAnsi="Times New Roman" w:eastAsia="Times New Roman" w:cs="Times New Roman"/>
          <w:sz w:val="24"/>
          <w:szCs w:val="24"/>
        </w:rPr>
      </w:pPr>
    </w:p>
    <w:p xmlns:wp14="http://schemas.microsoft.com/office/word/2010/wordml" w:rsidP="2B373698" wp14:paraId="693D8D1A" wp14:textId="434E88D3">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 xml:space="preserve">6. When is offset statement used for in VBA? </w:t>
      </w:r>
      <w:r w:rsidRPr="2B373698" w:rsidR="2B373698">
        <w:rPr>
          <w:rFonts w:ascii="Times New Roman" w:hAnsi="Times New Roman" w:eastAsia="Times New Roman" w:cs="Times New Roman"/>
          <w:b w:val="1"/>
          <w:bCs w:val="1"/>
          <w:sz w:val="24"/>
          <w:szCs w:val="24"/>
        </w:rPr>
        <w:t>Let’s</w:t>
      </w:r>
      <w:r w:rsidRPr="2B373698" w:rsidR="2B373698">
        <w:rPr>
          <w:rFonts w:ascii="Times New Roman" w:hAnsi="Times New Roman" w:eastAsia="Times New Roman" w:cs="Times New Roman"/>
          <w:b w:val="1"/>
          <w:bCs w:val="1"/>
          <w:sz w:val="24"/>
          <w:szCs w:val="24"/>
        </w:rPr>
        <w:t xml:space="preserve"> suppose your current</w:t>
      </w:r>
    </w:p>
    <w:p xmlns:wp14="http://schemas.microsoft.com/office/word/2010/wordml" w:rsidP="2B373698" wp14:paraId="66854C0E" wp14:textId="0310F770">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highlight cell is A1 in the below table. Using OFFSET statement, write a</w:t>
      </w:r>
    </w:p>
    <w:p xmlns:wp14="http://schemas.microsoft.com/office/word/2010/wordml" w:rsidP="2B373698" wp14:paraId="720534CF" wp14:textId="4C9469FC">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VBA code to highlight the cell with “Hello” written in it.</w:t>
      </w:r>
    </w:p>
    <w:p xmlns:wp14="http://schemas.microsoft.com/office/word/2010/wordml" w:rsidP="2B373698" wp14:paraId="08E24CDE" wp14:textId="0808BE57">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A B C</w:t>
      </w:r>
    </w:p>
    <w:p xmlns:wp14="http://schemas.microsoft.com/office/word/2010/wordml" w:rsidP="2B373698" wp14:paraId="0D9EC0DE" wp14:textId="5B07CAD1">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1 25 354 362</w:t>
      </w:r>
    </w:p>
    <w:p xmlns:wp14="http://schemas.microsoft.com/office/word/2010/wordml" w:rsidP="2B373698" wp14:paraId="04A549B4" wp14:textId="011861AA">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2 36 6897 962</w:t>
      </w:r>
    </w:p>
    <w:p xmlns:wp14="http://schemas.microsoft.com/office/word/2010/wordml" w:rsidP="2B373698" wp14:paraId="1FBD7CA7" wp14:textId="27FADF03">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3 85 85 Hello</w:t>
      </w:r>
    </w:p>
    <w:p xmlns:wp14="http://schemas.microsoft.com/office/word/2010/wordml" w:rsidP="2B373698" wp14:paraId="5BD99976" wp14:textId="10D9CAD0">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4 96 365 56</w:t>
      </w:r>
    </w:p>
    <w:p xmlns:wp14="http://schemas.microsoft.com/office/word/2010/wordml" w:rsidP="2B373698" wp14:paraId="2C078E63" wp14:textId="0A3267B3">
      <w:pPr>
        <w:pStyle w:val="Normal"/>
        <w:rPr>
          <w:rFonts w:ascii="Times New Roman" w:hAnsi="Times New Roman" w:eastAsia="Times New Roman" w:cs="Times New Roman"/>
          <w:b w:val="1"/>
          <w:bCs w:val="1"/>
          <w:sz w:val="24"/>
          <w:szCs w:val="24"/>
        </w:rPr>
      </w:pPr>
      <w:r w:rsidRPr="2B373698" w:rsidR="2B373698">
        <w:rPr>
          <w:rFonts w:ascii="Times New Roman" w:hAnsi="Times New Roman" w:eastAsia="Times New Roman" w:cs="Times New Roman"/>
          <w:b w:val="1"/>
          <w:bCs w:val="1"/>
          <w:sz w:val="24"/>
          <w:szCs w:val="24"/>
        </w:rPr>
        <w:t>5 75 62 2662</w:t>
      </w:r>
    </w:p>
    <w:p w:rsidR="2B373698" w:rsidP="2B373698" w:rsidRDefault="2B373698" w14:paraId="5DA8ACEC" w14:textId="71F8B564">
      <w:pPr>
        <w:pStyle w:val="ListParagraph"/>
        <w:numPr>
          <w:ilvl w:val="0"/>
          <w:numId w:val="22"/>
        </w:numPr>
        <w:rPr>
          <w:rFonts w:ascii="Times New Roman" w:hAnsi="Times New Roman" w:eastAsia="Times New Roman" w:cs="Times New Roman"/>
          <w:sz w:val="24"/>
          <w:szCs w:val="24"/>
        </w:rPr>
      </w:pPr>
      <w:r w:rsidRPr="2B373698" w:rsidR="2B373698">
        <w:rPr>
          <w:rFonts w:ascii="Times New Roman" w:hAnsi="Times New Roman" w:eastAsia="Times New Roman" w:cs="Times New Roman"/>
          <w:sz w:val="24"/>
          <w:szCs w:val="24"/>
        </w:rPr>
        <w:t xml:space="preserve">The Offset statement in VBA is used to refer to a cell or range of cells </w:t>
      </w:r>
      <w:r w:rsidRPr="2B373698" w:rsidR="2B373698">
        <w:rPr>
          <w:rFonts w:ascii="Times New Roman" w:hAnsi="Times New Roman" w:eastAsia="Times New Roman" w:cs="Times New Roman"/>
          <w:sz w:val="24"/>
          <w:szCs w:val="24"/>
        </w:rPr>
        <w:t>relative</w:t>
      </w:r>
      <w:r w:rsidRPr="2B373698" w:rsidR="2B373698">
        <w:rPr>
          <w:rFonts w:ascii="Times New Roman" w:hAnsi="Times New Roman" w:eastAsia="Times New Roman" w:cs="Times New Roman"/>
          <w:sz w:val="24"/>
          <w:szCs w:val="24"/>
        </w:rPr>
        <w:t xml:space="preserve"> to a specified reference cell. It allows you to move a certain number of rows and columns away from the reference cell and select the cell at that new position.</w:t>
      </w:r>
    </w:p>
    <w:p w:rsidR="2B373698" w:rsidP="2B373698" w:rsidRDefault="2B373698" w14:paraId="7FB04D45" w14:textId="1F11F645">
      <w:pPr>
        <w:pStyle w:val="Normal"/>
      </w:pPr>
      <w:r>
        <w:drawing>
          <wp:inline wp14:editId="1D54D89B" wp14:anchorId="1F57878C">
            <wp:extent cx="6191250" cy="3482578"/>
            <wp:effectExtent l="0" t="0" r="0" b="0"/>
            <wp:docPr id="748762518" name="" title=""/>
            <wp:cNvGraphicFramePr>
              <a:graphicFrameLocks noChangeAspect="1"/>
            </wp:cNvGraphicFramePr>
            <a:graphic>
              <a:graphicData uri="http://schemas.openxmlformats.org/drawingml/2006/picture">
                <pic:pic>
                  <pic:nvPicPr>
                    <pic:cNvPr id="0" name=""/>
                    <pic:cNvPicPr/>
                  </pic:nvPicPr>
                  <pic:blipFill>
                    <a:blip r:embed="R513d758aab6e4778">
                      <a:extLst>
                        <a:ext xmlns:a="http://schemas.openxmlformats.org/drawingml/2006/main" uri="{28A0092B-C50C-407E-A947-70E740481C1C}">
                          <a14:useLocalDpi val="0"/>
                        </a:ext>
                      </a:extLst>
                    </a:blip>
                    <a:stretch>
                      <a:fillRect/>
                    </a:stretch>
                  </pic:blipFill>
                  <pic:spPr>
                    <a:xfrm>
                      <a:off x="0" y="0"/>
                      <a:ext cx="6191250" cy="3482578"/>
                    </a:xfrm>
                    <a:prstGeom prst="rect">
                      <a:avLst/>
                    </a:prstGeom>
                  </pic:spPr>
                </pic:pic>
              </a:graphicData>
            </a:graphic>
          </wp:inline>
        </w:drawing>
      </w:r>
    </w:p>
    <w:p w:rsidR="2B373698" w:rsidP="2B373698" w:rsidRDefault="2B373698" w14:paraId="45C4DDCB" w14:textId="409F53EA">
      <w:pPr>
        <w:pStyle w:val="Normal"/>
      </w:pPr>
      <w:r>
        <w:drawing>
          <wp:inline wp14:editId="22CC399E" wp14:anchorId="27C559DB">
            <wp:extent cx="5922594" cy="4166068"/>
            <wp:effectExtent l="0" t="0" r="0" b="0"/>
            <wp:docPr id="811101701" name="" title=""/>
            <wp:cNvGraphicFramePr>
              <a:graphicFrameLocks noChangeAspect="1"/>
            </wp:cNvGraphicFramePr>
            <a:graphic>
              <a:graphicData uri="http://schemas.openxmlformats.org/drawingml/2006/picture">
                <pic:pic>
                  <pic:nvPicPr>
                    <pic:cNvPr id="0" name=""/>
                    <pic:cNvPicPr/>
                  </pic:nvPicPr>
                  <pic:blipFill>
                    <a:blip r:embed="Rb14007026e67442d">
                      <a:extLst>
                        <a:ext xmlns:a="http://schemas.openxmlformats.org/drawingml/2006/main" uri="{28A0092B-C50C-407E-A947-70E740481C1C}">
                          <a14:useLocalDpi val="0"/>
                        </a:ext>
                      </a:extLst>
                    </a:blip>
                    <a:srcRect l="0" t="0" r="65137" b="56403"/>
                    <a:stretch>
                      <a:fillRect/>
                    </a:stretch>
                  </pic:blipFill>
                  <pic:spPr>
                    <a:xfrm>
                      <a:off x="0" y="0"/>
                      <a:ext cx="5922594" cy="416606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670c7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2b5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3dff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1db36a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7daea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42e7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5db0eb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86e55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ba8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0b3b1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ee4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8b9df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dafd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341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0ca1c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3c27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9b6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dceb9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2114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0873a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c24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58a95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1181A4"/>
    <w:rsid w:val="2B373698"/>
    <w:rsid w:val="3180110D"/>
    <w:rsid w:val="331181A4"/>
    <w:rsid w:val="774C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1A4"/>
  <w15:chartTrackingRefBased/>
  <w15:docId w15:val="{C51B0394-698F-424C-8E2E-29E43B1A96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8d5cf55cac4f53" /><Relationship Type="http://schemas.openxmlformats.org/officeDocument/2006/relationships/image" Target="/media/image.png" Id="R513d758aab6e4778" /><Relationship Type="http://schemas.openxmlformats.org/officeDocument/2006/relationships/image" Target="/media/image2.png" Id="Rb14007026e6744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2023-09-02T20:36:16.9486608Z</dcterms:created>
  <dcterms:modified xsi:type="dcterms:W3CDTF">2023-09-03T15:51:12.3992317Z</dcterms:modified>
  <dc:creator>nisha raikwar</dc:creator>
  <lastModifiedBy>nisha raikwar</lastModifiedBy>
</coreProperties>
</file>