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C4959" w14:textId="77777777" w:rsidR="005C0F3C" w:rsidRDefault="005C0F3C" w:rsidP="005C0F3C">
      <w:r>
        <w:t>TITLE</w:t>
      </w:r>
    </w:p>
    <w:p w14:paraId="72169C71" w14:textId="77777777" w:rsidR="00654CDF" w:rsidRDefault="00791D36" w:rsidP="005C0F3C">
      <w:pPr>
        <w:rPr>
          <w:rFonts w:ascii="Consolas" w:hAnsi="Consolas" w:cs="Consolas"/>
          <w:b/>
          <w:sz w:val="19"/>
          <w:szCs w:val="19"/>
        </w:rPr>
      </w:pPr>
      <w:r w:rsidRPr="00791D36">
        <w:rPr>
          <w:rFonts w:ascii="Consolas" w:hAnsi="Consolas" w:cs="Consolas"/>
          <w:b/>
          <w:sz w:val="19"/>
          <w:szCs w:val="19"/>
        </w:rPr>
        <w:t>GetDamageTypeById</w:t>
      </w:r>
    </w:p>
    <w:p w14:paraId="687C9555" w14:textId="77777777" w:rsidR="00791D36" w:rsidRPr="00654CDF" w:rsidRDefault="00791D36" w:rsidP="005C0F3C">
      <w:pPr>
        <w:rPr>
          <w:rFonts w:ascii="Consolas" w:hAnsi="Consolas" w:cs="Consolas"/>
          <w:b/>
          <w:sz w:val="19"/>
          <w:szCs w:val="19"/>
        </w:rPr>
      </w:pPr>
    </w:p>
    <w:p w14:paraId="0E79C881" w14:textId="77777777" w:rsidR="005C0F3C" w:rsidRDefault="005C0F3C" w:rsidP="005C0F3C">
      <w:r>
        <w:t>API URL</w:t>
      </w:r>
    </w:p>
    <w:p w14:paraId="710DC28B" w14:textId="77777777" w:rsidR="00791D36" w:rsidRDefault="00C2759C" w:rsidP="005C0F3C">
      <w:hyperlink r:id="rId4" w:history="1">
        <w:r w:rsidR="00791D36">
          <w:rPr>
            <w:rStyle w:val="Hyperlink"/>
          </w:rPr>
          <w:t>http://localhost:25406/api/DamageType/GetDamageTypeById/1</w:t>
        </w:r>
      </w:hyperlink>
    </w:p>
    <w:p w14:paraId="37ED4BDA" w14:textId="77777777" w:rsidR="00791D36" w:rsidRDefault="00791D36" w:rsidP="005C0F3C"/>
    <w:p w14:paraId="2583BFB1" w14:textId="77777777" w:rsidR="005C0F3C" w:rsidRDefault="005C0F3C" w:rsidP="005C0F3C">
      <w:r>
        <w:t>METHOD: GET</w:t>
      </w:r>
    </w:p>
    <w:p w14:paraId="4A5DA671" w14:textId="77777777" w:rsidR="005C0F3C" w:rsidRDefault="005C0F3C" w:rsidP="005C0F3C"/>
    <w:p w14:paraId="05C71F49" w14:textId="77777777" w:rsidR="005C0F3C" w:rsidRDefault="005C0F3C" w:rsidP="005C0F3C">
      <w:r>
        <w:t>RESPONSE JSON</w:t>
      </w:r>
    </w:p>
    <w:p w14:paraId="4307EC04" w14:textId="77777777" w:rsidR="005C0F3C" w:rsidRDefault="005C0F3C" w:rsidP="005C0F3C">
      <w:r>
        <w:t>{</w:t>
      </w:r>
    </w:p>
    <w:p w14:paraId="21F62DA5" w14:textId="77777777" w:rsidR="005C0F3C" w:rsidRDefault="005C0F3C" w:rsidP="005C0F3C">
      <w:r>
        <w:t xml:space="preserve">    "MessageCode": 200,</w:t>
      </w:r>
    </w:p>
    <w:p w14:paraId="7C41E4C2" w14:textId="77777777" w:rsidR="005C0F3C" w:rsidRDefault="005C0F3C" w:rsidP="005C0F3C">
      <w:r>
        <w:t xml:space="preserve">    "MessageText": "success",</w:t>
      </w:r>
    </w:p>
    <w:p w14:paraId="06F1F42B" w14:textId="77777777" w:rsidR="005C0F3C" w:rsidRDefault="005C0F3C" w:rsidP="005C0F3C">
      <w:r>
        <w:t xml:space="preserve">    "Data":    </w:t>
      </w:r>
    </w:p>
    <w:p w14:paraId="0B30DBAF" w14:textId="77777777" w:rsidR="00791D36" w:rsidRDefault="00791D36" w:rsidP="00791D36">
      <w:pPr>
        <w:pStyle w:val="HTMLPreformatted"/>
        <w:rPr>
          <w:color w:val="000000"/>
        </w:rPr>
      </w:pPr>
      <w:r>
        <w:rPr>
          <w:color w:val="000000"/>
        </w:rPr>
        <w:t>[{</w:t>
      </w:r>
    </w:p>
    <w:p w14:paraId="6C6875AE" w14:textId="77777777" w:rsidR="00791D36" w:rsidRDefault="00791D36" w:rsidP="00791D36">
      <w:pPr>
        <w:pStyle w:val="HTMLPreformatted"/>
        <w:rPr>
          <w:color w:val="000000"/>
        </w:rPr>
      </w:pPr>
      <w:r>
        <w:rPr>
          <w:color w:val="000000"/>
        </w:rPr>
        <w:t>"roles":,</w:t>
      </w:r>
    </w:p>
    <w:p w14:paraId="7E777B62" w14:textId="77777777" w:rsidR="00791D36" w:rsidRDefault="00791D36" w:rsidP="00791D36">
      <w:pPr>
        <w:pStyle w:val="HTMLPreformatted"/>
        <w:rPr>
          <w:color w:val="000000"/>
        </w:rPr>
      </w:pPr>
      <w:r>
        <w:rPr>
          <w:color w:val="000000"/>
        </w:rPr>
        <w:t>"userTypes":,</w:t>
      </w:r>
    </w:p>
    <w:p w14:paraId="48C56373" w14:textId="77777777" w:rsidR="00791D36" w:rsidRDefault="00791D36" w:rsidP="00791D36">
      <w:pPr>
        <w:pStyle w:val="HTMLPreformatted"/>
        <w:rPr>
          <w:color w:val="000000"/>
        </w:rPr>
      </w:pPr>
      <w:r>
        <w:rPr>
          <w:color w:val="000000"/>
        </w:rPr>
        <w:t>"encryptedId":,</w:t>
      </w:r>
    </w:p>
    <w:p w14:paraId="57850E90" w14:textId="77777777" w:rsidR="00791D36" w:rsidRDefault="00791D36" w:rsidP="00791D36">
      <w:pPr>
        <w:pStyle w:val="HTMLPreformatted"/>
        <w:rPr>
          <w:color w:val="000000"/>
        </w:rPr>
      </w:pPr>
      <w:r>
        <w:rPr>
          <w:color w:val="000000"/>
        </w:rPr>
        <w:t>"damageTypes":,</w:t>
      </w:r>
    </w:p>
    <w:p w14:paraId="268C97B6" w14:textId="77777777" w:rsidR="00791D36" w:rsidRDefault="00791D36" w:rsidP="00791D36">
      <w:pPr>
        <w:pStyle w:val="HTMLPreformatted"/>
        <w:rPr>
          <w:color w:val="000000"/>
        </w:rPr>
      </w:pPr>
      <w:r>
        <w:rPr>
          <w:color w:val="000000"/>
        </w:rPr>
        <w:t>"damageTypeId":,</w:t>
      </w:r>
    </w:p>
    <w:p w14:paraId="7AA4DC15" w14:textId="77777777" w:rsidR="00791D36" w:rsidRDefault="00791D36" w:rsidP="00791D36">
      <w:pPr>
        <w:pStyle w:val="HTMLPreformatted"/>
        <w:rPr>
          <w:color w:val="000000"/>
        </w:rPr>
      </w:pPr>
      <w:r>
        <w:rPr>
          <w:color w:val="000000"/>
        </w:rPr>
        <w:t>"organizationId":,</w:t>
      </w:r>
    </w:p>
    <w:p w14:paraId="219C0FF6" w14:textId="77777777" w:rsidR="00791D36" w:rsidRDefault="00791D36" w:rsidP="00791D36">
      <w:pPr>
        <w:pStyle w:val="HTMLPreformatted"/>
        <w:rPr>
          <w:color w:val="000000"/>
        </w:rPr>
      </w:pPr>
      <w:r>
        <w:rPr>
          <w:color w:val="000000"/>
        </w:rPr>
        <w:t>"name":"",</w:t>
      </w:r>
    </w:p>
    <w:p w14:paraId="7B1D0D6E" w14:textId="77777777" w:rsidR="00791D36" w:rsidRDefault="00791D36" w:rsidP="00791D36">
      <w:pPr>
        <w:pStyle w:val="HTMLPreformatted"/>
        <w:rPr>
          <w:color w:val="000000"/>
        </w:rPr>
      </w:pPr>
      <w:r>
        <w:rPr>
          <w:color w:val="000000"/>
        </w:rPr>
        <w:t>"isActive":,</w:t>
      </w:r>
    </w:p>
    <w:p w14:paraId="24993697" w14:textId="77777777" w:rsidR="00791D36" w:rsidRDefault="00791D36" w:rsidP="00791D36">
      <w:pPr>
        <w:pStyle w:val="HTMLPreformatted"/>
        <w:rPr>
          <w:color w:val="000000"/>
        </w:rPr>
      </w:pPr>
      <w:r>
        <w:rPr>
          <w:color w:val="000000"/>
        </w:rPr>
        <w:t>"referenceKey":,</w:t>
      </w:r>
    </w:p>
    <w:p w14:paraId="24CFFBA0" w14:textId="77777777" w:rsidR="00791D36" w:rsidRDefault="00791D36" w:rsidP="00791D36">
      <w:pPr>
        <w:pStyle w:val="HTMLPreformatted"/>
        <w:rPr>
          <w:color w:val="000000"/>
        </w:rPr>
      </w:pPr>
      <w:r>
        <w:rPr>
          <w:color w:val="000000"/>
        </w:rPr>
        <w:t>"createdBy":,</w:t>
      </w:r>
    </w:p>
    <w:p w14:paraId="59F4E883" w14:textId="77777777" w:rsidR="00791D36" w:rsidRDefault="00791D36" w:rsidP="00791D36">
      <w:pPr>
        <w:pStyle w:val="HTMLPreformatted"/>
        <w:rPr>
          <w:color w:val="000000"/>
        </w:rPr>
      </w:pPr>
      <w:r>
        <w:rPr>
          <w:color w:val="000000"/>
        </w:rPr>
        <w:t>"createdTime":"",</w:t>
      </w:r>
    </w:p>
    <w:p w14:paraId="6174CDD6" w14:textId="77777777" w:rsidR="00C2759C" w:rsidRDefault="00791D36" w:rsidP="00791D36">
      <w:pPr>
        <w:pStyle w:val="HTMLPreformatted"/>
        <w:rPr>
          <w:color w:val="000000"/>
        </w:rPr>
      </w:pPr>
      <w:r>
        <w:rPr>
          <w:color w:val="000000"/>
        </w:rPr>
        <w:t>"organization":</w:t>
      </w:r>
    </w:p>
    <w:p w14:paraId="2DE4CB96" w14:textId="3917CF34" w:rsidR="00791D36" w:rsidRDefault="00791D36" w:rsidP="00791D36">
      <w:pPr>
        <w:pStyle w:val="HTMLPreformatted"/>
        <w:rPr>
          <w:color w:val="000000"/>
        </w:rPr>
      </w:pPr>
      <w:bookmarkStart w:id="0" w:name="_GoBack"/>
      <w:bookmarkEnd w:id="0"/>
      <w:r>
        <w:rPr>
          <w:color w:val="000000"/>
        </w:rPr>
        <w:t>}]</w:t>
      </w:r>
    </w:p>
    <w:p w14:paraId="3D6306BE" w14:textId="77777777" w:rsidR="00791D36" w:rsidRDefault="00791D36" w:rsidP="00791D36">
      <w:r>
        <w:t xml:space="preserve"> </w:t>
      </w:r>
    </w:p>
    <w:p w14:paraId="1B068B48" w14:textId="77777777" w:rsidR="005C0F3C" w:rsidRDefault="00C677E5" w:rsidP="00791D36">
      <w:r>
        <w:t>}</w:t>
      </w:r>
    </w:p>
    <w:p w14:paraId="6519FDFB" w14:textId="77777777" w:rsidR="005C0F3C" w:rsidRDefault="005C0F3C" w:rsidP="005C0F3C"/>
    <w:p w14:paraId="31316232" w14:textId="77777777" w:rsidR="005C0F3C" w:rsidRDefault="005C0F3C" w:rsidP="005C0F3C">
      <w:r>
        <w:t>HTTP STATUS:</w:t>
      </w:r>
    </w:p>
    <w:p w14:paraId="4E90F41A" w14:textId="77777777" w:rsidR="005C0F3C" w:rsidRDefault="005C0F3C" w:rsidP="005C0F3C">
      <w:r>
        <w:t xml:space="preserve">SUCCESS: 200, </w:t>
      </w:r>
    </w:p>
    <w:p w14:paraId="29F15E6A" w14:textId="77777777" w:rsidR="005C0F3C" w:rsidRDefault="005C0F3C" w:rsidP="005C0F3C">
      <w:r>
        <w:t>SERVER ERROR: 500</w:t>
      </w:r>
    </w:p>
    <w:p w14:paraId="2BBFE199" w14:textId="77777777" w:rsidR="005C0F3C" w:rsidRDefault="005C0F3C" w:rsidP="005C0F3C"/>
    <w:p w14:paraId="7B3E834B" w14:textId="77777777" w:rsidR="005C0F3C" w:rsidRDefault="005C0F3C" w:rsidP="005C0F3C">
      <w:r>
        <w:t>REMARKS</w:t>
      </w:r>
    </w:p>
    <w:p w14:paraId="283FD6D9" w14:textId="77777777" w:rsidR="005C0F3C" w:rsidRDefault="005C0F3C" w:rsidP="005C0F3C">
      <w:r>
        <w:lastRenderedPageBreak/>
        <w:t>Server will reply a JSON Object containing necessary data, along with HTTP status 200. Otherwise it will return HTTP Status 500.</w:t>
      </w:r>
    </w:p>
    <w:p w14:paraId="34220D63" w14:textId="77777777" w:rsidR="005C0F3C" w:rsidRDefault="005C0F3C" w:rsidP="005C0F3C"/>
    <w:p w14:paraId="19685E8B" w14:textId="77777777" w:rsidR="00D91FF6" w:rsidRDefault="00D91FF6"/>
    <w:sectPr w:rsidR="00D91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F3C"/>
    <w:rsid w:val="00073335"/>
    <w:rsid w:val="000C5524"/>
    <w:rsid w:val="00180ECD"/>
    <w:rsid w:val="001E673F"/>
    <w:rsid w:val="001E7D2E"/>
    <w:rsid w:val="00272C30"/>
    <w:rsid w:val="00376885"/>
    <w:rsid w:val="005C0F3C"/>
    <w:rsid w:val="00654CDF"/>
    <w:rsid w:val="00791D36"/>
    <w:rsid w:val="009565C5"/>
    <w:rsid w:val="00BE7211"/>
    <w:rsid w:val="00C2759C"/>
    <w:rsid w:val="00C50DFF"/>
    <w:rsid w:val="00C61AFE"/>
    <w:rsid w:val="00C677E5"/>
    <w:rsid w:val="00D91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B4BD9"/>
  <w15:chartTrackingRefBased/>
  <w15:docId w15:val="{75817B6B-5639-4519-BE7E-858DDFB34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C0F3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0F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0F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59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25406/api/DamageType/GetDamageTypeById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95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Shahrin Khan</dc:creator>
  <cp:keywords/>
  <dc:description/>
  <cp:lastModifiedBy>Md. Sabbir Reza</cp:lastModifiedBy>
  <cp:revision>3</cp:revision>
  <dcterms:created xsi:type="dcterms:W3CDTF">2020-02-16T10:43:00Z</dcterms:created>
  <dcterms:modified xsi:type="dcterms:W3CDTF">2020-04-07T06:56:00Z</dcterms:modified>
</cp:coreProperties>
</file>