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DE04" w14:textId="77777777" w:rsidR="005C0F3C" w:rsidRDefault="005C0F3C" w:rsidP="005C0F3C">
      <w:r>
        <w:t>TITLE</w:t>
      </w:r>
    </w:p>
    <w:p w14:paraId="50B2329E" w14:textId="77777777" w:rsidR="006A3973" w:rsidRPr="00D875CD" w:rsidRDefault="003E130A" w:rsidP="005C0F3C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875CD">
        <w:rPr>
          <w:rFonts w:ascii="Consolas" w:hAnsi="Consolas" w:cs="Consolas"/>
          <w:b/>
          <w:color w:val="000000" w:themeColor="text1"/>
          <w:sz w:val="19"/>
          <w:szCs w:val="19"/>
        </w:rPr>
        <w:t>GetPaymentMethodById</w:t>
      </w:r>
    </w:p>
    <w:p w14:paraId="5F4CB834" w14:textId="77777777" w:rsidR="003E130A" w:rsidRDefault="003E130A" w:rsidP="005C0F3C">
      <w:pPr>
        <w:rPr>
          <w:rFonts w:ascii="Consolas" w:hAnsi="Consolas" w:cs="Consolas"/>
          <w:color w:val="A31515"/>
          <w:sz w:val="19"/>
          <w:szCs w:val="19"/>
        </w:rPr>
      </w:pPr>
    </w:p>
    <w:p w14:paraId="1D4396CF" w14:textId="77777777" w:rsidR="005C0F3C" w:rsidRDefault="005C0F3C" w:rsidP="005C0F3C">
      <w:r>
        <w:t>API URL</w:t>
      </w:r>
    </w:p>
    <w:p w14:paraId="44FD369A" w14:textId="77777777" w:rsidR="00923B7C" w:rsidRDefault="003A6374" w:rsidP="005C0F3C">
      <w:hyperlink r:id="rId4" w:history="1">
        <w:r w:rsidR="00D875CD">
          <w:rPr>
            <w:rStyle w:val="Hyperlink"/>
          </w:rPr>
          <w:t>http://localhost:25406/api/PaymentMethod/GetPaymentMethodById/2</w:t>
        </w:r>
      </w:hyperlink>
    </w:p>
    <w:p w14:paraId="41247CA6" w14:textId="77777777" w:rsidR="005C0F3C" w:rsidRDefault="005C0F3C" w:rsidP="005C0F3C">
      <w:r>
        <w:t>METHOD: GET</w:t>
      </w:r>
    </w:p>
    <w:p w14:paraId="2FCEC9D1" w14:textId="77777777" w:rsidR="005C0F3C" w:rsidRDefault="005C0F3C" w:rsidP="005C0F3C"/>
    <w:p w14:paraId="2B2124C7" w14:textId="77777777" w:rsidR="005C0F3C" w:rsidRDefault="005C0F3C" w:rsidP="005C0F3C">
      <w:r>
        <w:t>RESPONSE JSON</w:t>
      </w:r>
    </w:p>
    <w:p w14:paraId="318CB591" w14:textId="77777777" w:rsidR="005C0F3C" w:rsidRDefault="005C0F3C" w:rsidP="005C0F3C">
      <w:r>
        <w:t>{</w:t>
      </w:r>
    </w:p>
    <w:p w14:paraId="7E1E5C41" w14:textId="77777777" w:rsidR="005C0F3C" w:rsidRDefault="005C0F3C" w:rsidP="005C0F3C">
      <w:r>
        <w:t xml:space="preserve">    "MessageCode": 200,</w:t>
      </w:r>
    </w:p>
    <w:p w14:paraId="6DC62EFC" w14:textId="77777777" w:rsidR="005C0F3C" w:rsidRDefault="005C0F3C" w:rsidP="005C0F3C">
      <w:r>
        <w:t xml:space="preserve">    "MessageText": "success",</w:t>
      </w:r>
    </w:p>
    <w:p w14:paraId="67055FAC" w14:textId="77777777" w:rsidR="005C0F3C" w:rsidRDefault="005C0F3C" w:rsidP="005C0F3C">
      <w:r>
        <w:t xml:space="preserve">    "Data":    </w:t>
      </w:r>
    </w:p>
    <w:p w14:paraId="54343980" w14:textId="77777777" w:rsidR="00F332AA" w:rsidRDefault="00F332AA" w:rsidP="00F332AA">
      <w:pPr>
        <w:pStyle w:val="HTMLPreformatted"/>
        <w:rPr>
          <w:color w:val="000000"/>
        </w:rPr>
      </w:pPr>
      <w:r>
        <w:rPr>
          <w:color w:val="000000"/>
        </w:rPr>
        <w:t>[{</w:t>
      </w:r>
    </w:p>
    <w:p w14:paraId="728ED28A" w14:textId="77777777" w:rsidR="00F332AA" w:rsidRDefault="00F332AA" w:rsidP="00F332AA">
      <w:pPr>
        <w:pStyle w:val="HTMLPreformatted"/>
        <w:rPr>
          <w:color w:val="000000"/>
        </w:rPr>
      </w:pPr>
      <w:r>
        <w:rPr>
          <w:color w:val="000000"/>
        </w:rPr>
        <w:t>"roles":,</w:t>
      </w:r>
    </w:p>
    <w:p w14:paraId="6C2FFFAD" w14:textId="77777777" w:rsidR="00F332AA" w:rsidRDefault="00F332AA" w:rsidP="00F332AA">
      <w:pPr>
        <w:pStyle w:val="HTMLPreformatted"/>
        <w:rPr>
          <w:color w:val="000000"/>
        </w:rPr>
      </w:pPr>
      <w:r>
        <w:rPr>
          <w:color w:val="000000"/>
        </w:rPr>
        <w:t>"userTypes":,</w:t>
      </w:r>
    </w:p>
    <w:p w14:paraId="08708052" w14:textId="77777777" w:rsidR="00F332AA" w:rsidRDefault="00F332AA" w:rsidP="00F332AA">
      <w:pPr>
        <w:pStyle w:val="HTMLPreformatted"/>
        <w:rPr>
          <w:color w:val="000000"/>
        </w:rPr>
      </w:pPr>
      <w:r>
        <w:rPr>
          <w:color w:val="000000"/>
        </w:rPr>
        <w:t>"encryptedId":,</w:t>
      </w:r>
    </w:p>
    <w:p w14:paraId="5EF76FA0" w14:textId="77777777" w:rsidR="00F332AA" w:rsidRDefault="00F332AA" w:rsidP="00F332AA">
      <w:pPr>
        <w:pStyle w:val="HTMLPreformatted"/>
        <w:rPr>
          <w:color w:val="000000"/>
        </w:rPr>
      </w:pPr>
      <w:r>
        <w:rPr>
          <w:color w:val="000000"/>
        </w:rPr>
        <w:t>"paymentMethodId":,</w:t>
      </w:r>
    </w:p>
    <w:p w14:paraId="168BAD42" w14:textId="77777777" w:rsidR="003A6374" w:rsidRDefault="00F332AA" w:rsidP="00F332AA">
      <w:pPr>
        <w:pStyle w:val="HTMLPreformatted"/>
        <w:rPr>
          <w:color w:val="000000"/>
        </w:rPr>
      </w:pPr>
      <w:r>
        <w:rPr>
          <w:color w:val="000000"/>
        </w:rPr>
        <w:t>"name":""</w:t>
      </w:r>
    </w:p>
    <w:p w14:paraId="4D1223EC" w14:textId="783EA6A3" w:rsidR="00F332AA" w:rsidRDefault="00F332AA" w:rsidP="00F332AA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>}]</w:t>
      </w:r>
    </w:p>
    <w:p w14:paraId="4BF8FE4F" w14:textId="77777777" w:rsidR="00C40B77" w:rsidRPr="00C40B77" w:rsidRDefault="00C40B77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0F3EB" w14:textId="77777777" w:rsidR="00B324A0" w:rsidRDefault="00B324A0" w:rsidP="00B324A0"/>
    <w:p w14:paraId="18DA4255" w14:textId="77777777" w:rsidR="00B324A0" w:rsidRDefault="00B324A0" w:rsidP="00B324A0">
      <w:r>
        <w:t>}</w:t>
      </w:r>
    </w:p>
    <w:p w14:paraId="082F870E" w14:textId="77777777" w:rsidR="00C61AFE" w:rsidRP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CE533" w14:textId="77777777" w:rsidR="005C0F3C" w:rsidRDefault="005C0F3C" w:rsidP="005C0F3C"/>
    <w:p w14:paraId="60D1A972" w14:textId="77777777" w:rsidR="005C0F3C" w:rsidRDefault="005C0F3C" w:rsidP="005C0F3C"/>
    <w:p w14:paraId="665E6509" w14:textId="77777777" w:rsidR="005C0F3C" w:rsidRDefault="005C0F3C" w:rsidP="005C0F3C">
      <w:r>
        <w:t>HTTP STATUS:</w:t>
      </w:r>
    </w:p>
    <w:p w14:paraId="4E56F651" w14:textId="77777777" w:rsidR="005C0F3C" w:rsidRDefault="005C0F3C" w:rsidP="005C0F3C">
      <w:r>
        <w:t xml:space="preserve">SUCCESS: 200, </w:t>
      </w:r>
    </w:p>
    <w:p w14:paraId="7934586A" w14:textId="77777777" w:rsidR="005C0F3C" w:rsidRDefault="005C0F3C" w:rsidP="005C0F3C">
      <w:r>
        <w:t>SERVER ERROR: 500</w:t>
      </w:r>
    </w:p>
    <w:p w14:paraId="6830D64A" w14:textId="77777777" w:rsidR="005C0F3C" w:rsidRDefault="005C0F3C" w:rsidP="005C0F3C"/>
    <w:p w14:paraId="3499B16C" w14:textId="77777777" w:rsidR="005C0F3C" w:rsidRDefault="005C0F3C" w:rsidP="005C0F3C">
      <w:r>
        <w:t>REMARKS</w:t>
      </w:r>
    </w:p>
    <w:p w14:paraId="07383C3A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136B3532" w14:textId="77777777" w:rsidR="005C0F3C" w:rsidRDefault="005C0F3C" w:rsidP="005C0F3C"/>
    <w:p w14:paraId="12E47484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180ECD"/>
    <w:rsid w:val="001E673F"/>
    <w:rsid w:val="001E7D2E"/>
    <w:rsid w:val="00354BC9"/>
    <w:rsid w:val="00376885"/>
    <w:rsid w:val="003A6374"/>
    <w:rsid w:val="003E130A"/>
    <w:rsid w:val="005A1BCF"/>
    <w:rsid w:val="005C0F3C"/>
    <w:rsid w:val="006A3973"/>
    <w:rsid w:val="00923B7C"/>
    <w:rsid w:val="009565C5"/>
    <w:rsid w:val="00B324A0"/>
    <w:rsid w:val="00C40B77"/>
    <w:rsid w:val="00C50DFF"/>
    <w:rsid w:val="00C61AFE"/>
    <w:rsid w:val="00D875CD"/>
    <w:rsid w:val="00D91FF6"/>
    <w:rsid w:val="00F3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FAE8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PaymentMethod/GetPaymentMethodById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3</cp:revision>
  <dcterms:created xsi:type="dcterms:W3CDTF">2020-02-16T13:07:00Z</dcterms:created>
  <dcterms:modified xsi:type="dcterms:W3CDTF">2020-04-07T07:02:00Z</dcterms:modified>
</cp:coreProperties>
</file>