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15388" w:rsidR="00BB2655" w:rsidP="00D15388" w:rsidRDefault="270539D5" w14:paraId="4AC13C77" w14:textId="7199869E">
      <w:pPr>
        <w:pStyle w:val="Title"/>
        <w:spacing w:before="0" w:after="0" w:line="240" w:lineRule="auto"/>
        <w:ind w:left="1" w:hanging="3"/>
        <w:rPr>
          <w:rFonts w:ascii="Calibri" w:hAnsi="Calibri" w:cs="Calibri"/>
          <w:sz w:val="28"/>
          <w:szCs w:val="28"/>
        </w:rPr>
      </w:pPr>
      <w:r w:rsidRPr="563245A0">
        <w:rPr>
          <w:rFonts w:ascii="Calibri" w:hAnsi="Calibri" w:cs="Calibri"/>
          <w:sz w:val="28"/>
          <w:szCs w:val="28"/>
        </w:rPr>
        <w:t xml:space="preserve">LAPORAN </w:t>
      </w:r>
      <w:r w:rsidRPr="563245A0" w:rsidR="07465941">
        <w:rPr>
          <w:rFonts w:ascii="Calibri" w:hAnsi="Calibri" w:cs="Calibri"/>
          <w:sz w:val="28"/>
          <w:szCs w:val="28"/>
        </w:rPr>
        <w:t>BULANAN</w:t>
      </w:r>
    </w:p>
    <w:p w:rsidRPr="00D15388" w:rsidR="00BB2655" w:rsidP="66DC9FC2" w:rsidRDefault="7B476944" w14:paraId="7FD8C6B8" w14:textId="1A257277">
      <w:pPr>
        <w:spacing w:before="0" w:after="0" w:line="240" w:lineRule="auto"/>
        <w:ind w:left="1" w:hanging="3"/>
        <w:jc w:val="center"/>
        <w:rPr>
          <w:rFonts w:ascii="Calibri" w:hAnsi="Calibri" w:cs="Calibri"/>
          <w:b w:val="1"/>
          <w:bCs w:val="1"/>
          <w:sz w:val="28"/>
          <w:szCs w:val="28"/>
        </w:rPr>
      </w:pPr>
      <w:r w:rsidRPr="66DC9FC2" w:rsidR="0DE76BC4">
        <w:rPr>
          <w:rFonts w:ascii="Calibri" w:hAnsi="Calibri" w:cs="Calibri"/>
          <w:b w:val="1"/>
          <w:bCs w:val="1"/>
          <w:sz w:val="28"/>
          <w:szCs w:val="28"/>
        </w:rPr>
        <w:t xml:space="preserve">BULAN </w:t>
      </w:r>
      <w:r w:rsidRPr="66DC9FC2" w:rsidR="47F0A41E">
        <w:rPr>
          <w:rFonts w:ascii="Calibri" w:hAnsi="Calibri" w:cs="Calibri"/>
          <w:b w:val="1"/>
          <w:bCs w:val="1"/>
          <w:sz w:val="28"/>
          <w:szCs w:val="28"/>
        </w:rPr>
        <w:t>&lt;Nama Bulan&gt;</w:t>
      </w:r>
      <w:r w:rsidRPr="66DC9FC2" w:rsidR="20ACE4FD">
        <w:rPr>
          <w:rFonts w:ascii="Calibri" w:hAnsi="Calibri" w:cs="Calibri"/>
          <w:b w:val="1"/>
          <w:bCs w:val="1"/>
          <w:sz w:val="28"/>
          <w:szCs w:val="28"/>
        </w:rPr>
        <w:t xml:space="preserve"> TAHUN </w:t>
      </w:r>
      <w:r w:rsidRPr="66DC9FC2" w:rsidR="51F5DE5B">
        <w:rPr>
          <w:rFonts w:ascii="Calibri" w:hAnsi="Calibri" w:cs="Calibri"/>
          <w:b w:val="1"/>
          <w:bCs w:val="1"/>
          <w:sz w:val="28"/>
          <w:szCs w:val="28"/>
        </w:rPr>
        <w:t>&lt;Tahun&gt;</w:t>
      </w:r>
    </w:p>
    <w:p w:rsidRPr="00D15388" w:rsidR="00BB2655" w:rsidP="66DC9FC2" w:rsidRDefault="7B476944" w14:paraId="72398136" w14:textId="5832C08A">
      <w:pPr>
        <w:spacing w:before="0" w:after="0" w:line="240" w:lineRule="auto"/>
        <w:ind w:left="1" w:hanging="3"/>
        <w:jc w:val="center"/>
        <w:rPr>
          <w:rFonts w:ascii="Calibri" w:hAnsi="Calibri" w:cs="Calibri"/>
          <w:b w:val="1"/>
          <w:bCs w:val="1"/>
          <w:sz w:val="28"/>
          <w:szCs w:val="28"/>
        </w:rPr>
      </w:pPr>
      <w:r w:rsidRPr="66DC9FC2" w:rsidR="51F5DE5B">
        <w:rPr>
          <w:rFonts w:ascii="Calibri" w:hAnsi="Calibri" w:cs="Calibri"/>
          <w:b w:val="1"/>
          <w:bCs w:val="1"/>
          <w:sz w:val="28"/>
          <w:szCs w:val="28"/>
        </w:rPr>
        <w:t>&lt;Nama Program</w:t>
      </w:r>
      <w:r w:rsidRPr="66DC9FC2" w:rsidR="4EC6032C">
        <w:rPr>
          <w:rFonts w:ascii="Calibri" w:hAnsi="Calibri" w:cs="Calibri"/>
          <w:b w:val="1"/>
          <w:bCs w:val="1"/>
          <w:sz w:val="28"/>
          <w:szCs w:val="28"/>
        </w:rPr>
        <w:t xml:space="preserve">, </w:t>
      </w:r>
      <w:r w:rsidRPr="66DC9FC2" w:rsidR="4EC6032C">
        <w:rPr>
          <w:rFonts w:ascii="Calibri" w:hAnsi="Calibri" w:cs="Calibri"/>
          <w:b w:val="1"/>
          <w:bCs w:val="1"/>
          <w:sz w:val="28"/>
          <w:szCs w:val="28"/>
        </w:rPr>
        <w:t>contoh</w:t>
      </w:r>
      <w:r w:rsidRPr="66DC9FC2" w:rsidR="4EC6032C">
        <w:rPr>
          <w:rFonts w:ascii="Calibri" w:hAnsi="Calibri" w:cs="Calibri"/>
          <w:b w:val="1"/>
          <w:bCs w:val="1"/>
          <w:sz w:val="28"/>
          <w:szCs w:val="28"/>
        </w:rPr>
        <w:t xml:space="preserve"> MSIB 4 / </w:t>
      </w:r>
      <w:r w:rsidRPr="66DC9FC2" w:rsidR="4EC6032C">
        <w:rPr>
          <w:rFonts w:ascii="Calibri" w:hAnsi="Calibri" w:cs="Calibri"/>
          <w:b w:val="1"/>
          <w:bCs w:val="1"/>
          <w:sz w:val="28"/>
          <w:szCs w:val="28"/>
        </w:rPr>
        <w:t>DDB Telkom</w:t>
      </w:r>
      <w:r w:rsidRPr="66DC9FC2" w:rsidR="51F5DE5B">
        <w:rPr>
          <w:rFonts w:ascii="Calibri" w:hAnsi="Calibri" w:cs="Calibri"/>
          <w:b w:val="1"/>
          <w:bCs w:val="1"/>
          <w:sz w:val="28"/>
          <w:szCs w:val="28"/>
        </w:rPr>
        <w:t>&gt;</w:t>
      </w:r>
    </w:p>
    <w:p w:rsidRPr="00D15388" w:rsidR="00BB2655" w:rsidP="00D15388" w:rsidRDefault="00BB2655" w14:paraId="231EE89C" w14:textId="29191492">
      <w:pPr>
        <w:pStyle w:val="Title"/>
        <w:spacing w:before="0" w:after="0" w:line="240" w:lineRule="auto"/>
        <w:ind w:left="1" w:hanging="3"/>
        <w:rPr>
          <w:rFonts w:ascii="Calibri" w:hAnsi="Calibri" w:cs="Calibri"/>
          <w:sz w:val="28"/>
          <w:szCs w:val="28"/>
        </w:rPr>
      </w:pPr>
      <w:bookmarkStart w:name="_heading=h.30j0zll" w:id="0"/>
      <w:bookmarkEnd w:id="0"/>
      <w:r w:rsidRPr="0CDA68FC">
        <w:rPr>
          <w:rFonts w:ascii="Calibri" w:hAnsi="Calibri" w:cs="Calibri"/>
          <w:sz w:val="28"/>
          <w:szCs w:val="28"/>
        </w:rPr>
        <w:t>&lt;Judul Topik Project atau</w:t>
      </w:r>
      <w:r w:rsidRPr="0CDA68FC" w:rsidR="00581CD2">
        <w:rPr>
          <w:rFonts w:ascii="Calibri" w:hAnsi="Calibri" w:cs="Calibri"/>
          <w:sz w:val="28"/>
          <w:szCs w:val="28"/>
        </w:rPr>
        <w:t xml:space="preserve"> Kegiatan atau </w:t>
      </w:r>
      <w:r w:rsidRPr="0CDA68FC">
        <w:rPr>
          <w:rFonts w:ascii="Calibri" w:hAnsi="Calibri" w:cs="Calibri"/>
          <w:sz w:val="28"/>
          <w:szCs w:val="28"/>
        </w:rPr>
        <w:t>Pembelajaran&gt;</w:t>
      </w:r>
    </w:p>
    <w:p w:rsidRPr="00D15388" w:rsidR="00BB2655" w:rsidP="0CDA68FC" w:rsidRDefault="35A44AC7" w14:paraId="3BF74ABD" w14:textId="059DB1F5">
      <w:pPr>
        <w:pStyle w:val="Title"/>
        <w:spacing w:before="0" w:after="0" w:line="240" w:lineRule="auto"/>
        <w:ind w:left="1" w:hanging="3"/>
        <w:rPr>
          <w:rFonts w:ascii="Calibri" w:hAnsi="Calibri" w:cs="Calibri"/>
          <w:sz w:val="28"/>
          <w:szCs w:val="28"/>
        </w:rPr>
      </w:pPr>
      <w:r w:rsidRPr="66DC9FC2" w:rsidR="55027D91">
        <w:rPr>
          <w:rFonts w:ascii="Calibri" w:hAnsi="Calibri" w:cs="Calibri"/>
          <w:sz w:val="28"/>
          <w:szCs w:val="28"/>
        </w:rPr>
        <w:t>&lt;Lokasi&gt;</w:t>
      </w:r>
    </w:p>
    <w:p w:rsidRPr="00D15388" w:rsidR="00BB2655" w:rsidP="008C1101" w:rsidRDefault="00BB2655" w14:paraId="18FB0D74" w14:textId="77777777">
      <w:pPr>
        <w:ind w:left="0" w:leftChars="0" w:firstLine="0" w:firstLineChars="0"/>
        <w:rPr>
          <w:rFonts w:ascii="Calibri" w:hAnsi="Calibri" w:cs="Calibri"/>
        </w:rPr>
      </w:pPr>
    </w:p>
    <w:p w:rsidRPr="00D15388" w:rsidR="00BB2655" w:rsidP="00D15388" w:rsidRDefault="00393FA7" w14:paraId="723FD7FB" w14:textId="0898325B">
      <w:pPr>
        <w:ind w:left="0" w:hanging="2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Monitoring Kegiatan</w:t>
      </w:r>
    </w:p>
    <w:p w:rsidR="00D15388" w:rsidP="00D15388" w:rsidRDefault="00BB2655" w14:paraId="07D3AD42" w14:textId="63BE06A7">
      <w:pPr>
        <w:ind w:left="0" w:hanging="2"/>
        <w:jc w:val="center"/>
        <w:rPr>
          <w:rFonts w:ascii="Calibri" w:hAnsi="Calibri" w:cs="Calibri"/>
        </w:rPr>
      </w:pPr>
      <w:r w:rsidRPr="66DC9FC2" w:rsidR="0DE76BC4">
        <w:rPr>
          <w:rFonts w:ascii="Calibri" w:hAnsi="Calibri" w:cs="Calibri"/>
        </w:rPr>
        <w:t>Program</w:t>
      </w:r>
      <w:r w:rsidRPr="66DC9FC2" w:rsidR="1D73B3A9">
        <w:rPr>
          <w:rFonts w:ascii="Calibri" w:hAnsi="Calibri" w:cs="Calibri"/>
        </w:rPr>
        <w:t xml:space="preserve"> </w:t>
      </w:r>
      <w:r w:rsidRPr="66DC9FC2" w:rsidR="477103D0">
        <w:rPr>
          <w:rFonts w:ascii="Calibri" w:hAnsi="Calibri" w:cs="Calibri"/>
        </w:rPr>
        <w:t xml:space="preserve">MBKM </w:t>
      </w:r>
      <w:r w:rsidRPr="66DC9FC2" w:rsidR="0DDE059F">
        <w:rPr>
          <w:rFonts w:ascii="Calibri" w:hAnsi="Calibri" w:cs="Calibri"/>
        </w:rPr>
        <w:t>di Universitas Telkom</w:t>
      </w:r>
    </w:p>
    <w:p w:rsidR="00D15388" w:rsidP="00D15388" w:rsidRDefault="00D15388" w14:paraId="4DD68AB9" w14:textId="77777777">
      <w:pPr>
        <w:ind w:left="0" w:hanging="2"/>
        <w:jc w:val="center"/>
        <w:rPr>
          <w:rFonts w:ascii="Calibri" w:hAnsi="Calibri" w:cs="Calibri"/>
        </w:rPr>
      </w:pPr>
    </w:p>
    <w:p w:rsidRPr="00D15388" w:rsidR="00BB2655" w:rsidP="00D15388" w:rsidRDefault="00BB2655" w14:paraId="3BBC2156" w14:textId="7DB62DD0">
      <w:pPr>
        <w:ind w:left="0" w:hanging="2"/>
        <w:jc w:val="center"/>
        <w:rPr>
          <w:rFonts w:ascii="Calibri" w:hAnsi="Calibri" w:cs="Calibri"/>
        </w:rPr>
      </w:pPr>
      <w:r w:rsidRPr="00D15388">
        <w:rPr>
          <w:rFonts w:ascii="Calibri" w:hAnsi="Calibri" w:cs="Calibri"/>
        </w:rPr>
        <w:t>oleh :</w:t>
      </w:r>
    </w:p>
    <w:p w:rsidRPr="00D15388" w:rsidR="00BB2655" w:rsidP="00D15388" w:rsidRDefault="629128B8" w14:paraId="0BC7405B" w14:textId="19CCF486">
      <w:pPr>
        <w:ind w:left="0" w:hanging="2"/>
        <w:jc w:val="center"/>
        <w:rPr>
          <w:rFonts w:ascii="Calibri" w:hAnsi="Calibri" w:cs="Calibri"/>
        </w:rPr>
      </w:pPr>
      <w:r w:rsidRPr="63C0C624">
        <w:rPr>
          <w:rFonts w:ascii="Calibri" w:hAnsi="Calibri" w:cs="Calibri"/>
        </w:rPr>
        <w:t>Nama</w:t>
      </w:r>
      <w:r w:rsidRPr="63C0C624" w:rsidR="006022D6">
        <w:rPr>
          <w:rFonts w:ascii="Calibri" w:hAnsi="Calibri" w:cs="Calibri"/>
        </w:rPr>
        <w:t>/</w:t>
      </w:r>
      <w:r w:rsidRPr="63C0C624" w:rsidR="46D29301">
        <w:rPr>
          <w:rFonts w:ascii="Calibri" w:hAnsi="Calibri" w:cs="Calibri"/>
        </w:rPr>
        <w:t>Nim</w:t>
      </w:r>
    </w:p>
    <w:p w:rsidR="00617063" w:rsidP="00617063" w:rsidRDefault="00617063" w14:paraId="4861A191" w14:textId="77777777">
      <w:pPr>
        <w:ind w:left="0" w:hanging="2"/>
        <w:jc w:val="center"/>
        <w:rPr>
          <w:rFonts w:ascii="Calibri" w:hAnsi="Calibri" w:cs="Calibri"/>
        </w:rPr>
      </w:pPr>
    </w:p>
    <w:p w:rsidRPr="00D15388" w:rsidR="00617063" w:rsidP="00617063" w:rsidRDefault="00617063" w14:paraId="20F6090A" w14:textId="77777777">
      <w:pPr>
        <w:ind w:left="0" w:hanging="2"/>
        <w:jc w:val="center"/>
        <w:rPr>
          <w:rFonts w:ascii="Calibri" w:hAnsi="Calibri" w:cs="Calibri"/>
        </w:rPr>
      </w:pPr>
    </w:p>
    <w:p w:rsidRPr="00D15388" w:rsidR="00BB2655" w:rsidP="00D15388" w:rsidRDefault="00617063" w14:paraId="75FC94A8" w14:textId="622F691F">
      <w:pPr>
        <w:ind w:left="0" w:hanging="2"/>
        <w:jc w:val="center"/>
      </w:pPr>
      <w:r>
        <w:rPr>
          <w:noProof/>
        </w:rPr>
        <w:drawing>
          <wp:inline distT="0" distB="0" distL="0" distR="0" wp14:anchorId="5C83FA52" wp14:editId="7556DD01">
            <wp:extent cx="2343150" cy="2865508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61" cy="28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15388" w:rsidR="00DA1128" w:rsidP="00D15388" w:rsidRDefault="00DA1128" w14:paraId="656E5D52" w14:textId="55FF008F">
      <w:pPr>
        <w:ind w:left="0" w:hanging="2"/>
        <w:jc w:val="center"/>
        <w:rPr>
          <w:rFonts w:ascii="Calibri" w:hAnsi="Calibri" w:cs="Calibri"/>
        </w:rPr>
      </w:pPr>
    </w:p>
    <w:p w:rsidR="00DA1128" w:rsidP="00D15388" w:rsidRDefault="00DA1128" w14:paraId="32C54BC3" w14:textId="43FAAAD7">
      <w:pPr>
        <w:ind w:left="0" w:hanging="2"/>
        <w:jc w:val="center"/>
        <w:rPr>
          <w:rFonts w:ascii="Calibri" w:hAnsi="Calibri" w:cs="Calibri"/>
        </w:rPr>
      </w:pPr>
    </w:p>
    <w:p w:rsidR="00D15388" w:rsidP="00D15388" w:rsidRDefault="00D15388" w14:paraId="0278DD9D" w14:textId="5855142E">
      <w:pPr>
        <w:ind w:left="0" w:hanging="2"/>
        <w:jc w:val="center"/>
        <w:rPr>
          <w:rFonts w:ascii="Calibri" w:hAnsi="Calibri" w:cs="Calibri"/>
        </w:rPr>
      </w:pPr>
    </w:p>
    <w:p w:rsidR="00D15388" w:rsidP="00617063" w:rsidRDefault="00D15388" w14:paraId="058F6301" w14:textId="26034C6F">
      <w:pPr>
        <w:ind w:left="0" w:leftChars="0" w:firstLine="0" w:firstLineChars="0"/>
        <w:rPr>
          <w:rFonts w:ascii="Calibri" w:hAnsi="Calibri" w:cs="Calibri"/>
        </w:rPr>
      </w:pPr>
    </w:p>
    <w:p w:rsidRPr="00D15388" w:rsidR="00D15388" w:rsidP="00617063" w:rsidRDefault="00D15388" w14:paraId="41E21813" w14:textId="77777777">
      <w:pPr>
        <w:ind w:left="0" w:leftChars="0" w:firstLine="0" w:firstLineChars="0"/>
        <w:rPr>
          <w:rFonts w:ascii="Calibri" w:hAnsi="Calibri" w:cs="Calibri"/>
        </w:rPr>
      </w:pPr>
    </w:p>
    <w:p w:rsidRPr="00D15388" w:rsidR="00BB2655" w:rsidP="00617063" w:rsidRDefault="00BB2655" w14:paraId="6B919DE6" w14:textId="77777777">
      <w:pPr>
        <w:ind w:left="0" w:leftChars="0" w:firstLine="0" w:firstLineChars="0"/>
        <w:rPr>
          <w:rFonts w:ascii="Calibri" w:hAnsi="Calibri" w:cs="Calibri"/>
        </w:rPr>
      </w:pPr>
    </w:p>
    <w:p w:rsidRPr="00D15388" w:rsidR="00BB2655" w:rsidP="66DC9FC2" w:rsidRDefault="00617063" w14:paraId="2CA08C40" w14:textId="71C95680">
      <w:pPr>
        <w:ind w:left="0" w:hanging="2"/>
        <w:jc w:val="center"/>
        <w:rPr>
          <w:rFonts w:ascii="Calibri" w:hAnsi="Calibri" w:eastAsia="Arial" w:cs="Calibri"/>
          <w:b w:val="1"/>
          <w:bCs w:val="1"/>
        </w:rPr>
      </w:pPr>
      <w:r w:rsidRPr="66DC9FC2" w:rsidR="1833A969">
        <w:rPr>
          <w:rFonts w:ascii="Calibri" w:hAnsi="Calibri" w:eastAsia="Arial" w:cs="Calibri"/>
          <w:b w:val="1"/>
          <w:bCs w:val="1"/>
        </w:rPr>
        <w:t>&lt;Nama Prodi&gt;</w:t>
      </w:r>
    </w:p>
    <w:p w:rsidR="42DAA35D" w:rsidP="6A19FB5B" w:rsidRDefault="42DAA35D" w14:paraId="7AD897FE" w14:textId="2FA7A170">
      <w:pPr>
        <w:ind w:left="0" w:hanging="2"/>
        <w:jc w:val="center"/>
        <w:rPr>
          <w:rFonts w:ascii="Calibri" w:hAnsi="Calibri" w:eastAsia="Arial" w:cs="Calibri"/>
          <w:b/>
          <w:bCs/>
        </w:rPr>
      </w:pPr>
      <w:r w:rsidRPr="66DC9FC2" w:rsidR="13D59202">
        <w:rPr>
          <w:rFonts w:ascii="Calibri" w:hAnsi="Calibri" w:eastAsia="Arial" w:cs="Calibri"/>
          <w:b w:val="1"/>
          <w:bCs w:val="1"/>
        </w:rPr>
        <w:t>Telkom University</w:t>
      </w:r>
    </w:p>
    <w:p w:rsidR="6050D9E0" w:rsidP="66DC9FC2" w:rsidRDefault="6050D9E0" w14:paraId="2F642B9F" w14:textId="453DF0A7">
      <w:pPr>
        <w:pStyle w:val="Normal"/>
        <w:bidi w:val="0"/>
        <w:spacing w:before="0" w:beforeAutospacing="off" w:after="0" w:afterAutospacing="off" w:line="360" w:lineRule="auto"/>
        <w:ind w:left="0" w:right="0" w:hanging="2"/>
        <w:jc w:val="center"/>
      </w:pPr>
      <w:r w:rsidRPr="66DC9FC2" w:rsidR="6050D9E0">
        <w:rPr>
          <w:rFonts w:ascii="Calibri" w:hAnsi="Calibri" w:eastAsia="Arial" w:cs="Calibri"/>
          <w:b w:val="1"/>
          <w:bCs w:val="1"/>
        </w:rPr>
        <w:t>&lt;Tahun&gt;</w:t>
      </w:r>
    </w:p>
    <w:p w:rsidRPr="00D15388" w:rsidR="008C7352" w:rsidP="00D15388" w:rsidRDefault="008C7352" w14:paraId="7E198C06" w14:textId="77777777">
      <w:pPr>
        <w:ind w:left="0" w:hanging="2"/>
        <w:jc w:val="center"/>
        <w:rPr>
          <w:rFonts w:ascii="Calibri" w:hAnsi="Calibri" w:eastAsia="Arial" w:cs="Calibri"/>
          <w:b/>
        </w:rPr>
      </w:pPr>
      <w:r w:rsidRPr="00D15388">
        <w:rPr>
          <w:rFonts w:ascii="Calibri" w:hAnsi="Calibri" w:eastAsia="Arial" w:cs="Calibri"/>
          <w:b/>
        </w:rPr>
        <w:t>LEMBAR PENGESAHAN</w:t>
      </w:r>
    </w:p>
    <w:p w:rsidRPr="00D15388" w:rsidR="00B334A9" w:rsidP="00D15388" w:rsidRDefault="00B334A9" w14:paraId="3C0C54A7" w14:textId="77777777">
      <w:pPr>
        <w:pStyle w:val="Title"/>
        <w:spacing w:before="0" w:after="0"/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>&lt;Judul Topik Project atau Kegiatan atau  Pembelajaran&gt;</w:t>
      </w:r>
    </w:p>
    <w:p w:rsidR="00D15388" w:rsidP="00B469A7" w:rsidRDefault="00B334A9" w14:paraId="157B8A46" w14:textId="740BAFC5">
      <w:pPr>
        <w:pStyle w:val="Title"/>
        <w:spacing w:before="0" w:after="0"/>
        <w:ind w:left="0" w:hanging="2"/>
        <w:rPr>
          <w:rFonts w:ascii="Calibri" w:hAnsi="Calibri" w:cs="Calibri"/>
        </w:rPr>
      </w:pPr>
      <w:r w:rsidRPr="66DC9FC2" w:rsidR="2E1875C5">
        <w:rPr>
          <w:rFonts w:ascii="Calibri" w:hAnsi="Calibri" w:cs="Calibri"/>
        </w:rPr>
        <w:t xml:space="preserve">Di </w:t>
      </w:r>
      <w:r w:rsidRPr="66DC9FC2" w:rsidR="5AB68A60">
        <w:rPr>
          <w:rFonts w:ascii="Calibri" w:hAnsi="Calibri" w:cs="Calibri"/>
        </w:rPr>
        <w:t>&lt;Lokasi&gt;</w:t>
      </w:r>
    </w:p>
    <w:p w:rsidR="00D15388" w:rsidP="00D15388" w:rsidRDefault="00D15388" w14:paraId="6CD9BD3C" w14:textId="77777777">
      <w:pPr>
        <w:ind w:left="0" w:hanging="2"/>
        <w:jc w:val="center"/>
        <w:rPr>
          <w:rFonts w:ascii="Calibri" w:hAnsi="Calibri" w:cs="Calibri"/>
        </w:rPr>
      </w:pPr>
    </w:p>
    <w:p w:rsidRPr="00D15388" w:rsidR="00B334A9" w:rsidP="00D15388" w:rsidRDefault="00B334A9" w14:paraId="71F4005B" w14:textId="3F74547B">
      <w:pPr>
        <w:ind w:left="0" w:hanging="2"/>
        <w:jc w:val="center"/>
        <w:rPr>
          <w:rFonts w:ascii="Calibri" w:hAnsi="Calibri" w:cs="Calibri"/>
        </w:rPr>
      </w:pPr>
      <w:r w:rsidRPr="00D15388">
        <w:rPr>
          <w:rFonts w:ascii="Calibri" w:hAnsi="Calibri" w:cs="Calibri"/>
        </w:rPr>
        <w:t>Oleh :</w:t>
      </w:r>
    </w:p>
    <w:p w:rsidR="00B334A9" w:rsidP="66DC9FC2" w:rsidRDefault="6C1C4B9D" w14:paraId="547BB20D" w14:textId="12975DD8">
      <w:pPr>
        <w:ind w:left="0" w:hanging="2"/>
        <w:jc w:val="center"/>
        <w:rPr>
          <w:rFonts w:ascii="Calibri" w:hAnsi="Calibri" w:eastAsia="Arial" w:cs="Calibri"/>
          <w:b w:val="1"/>
          <w:bCs w:val="1"/>
        </w:rPr>
      </w:pPr>
      <w:r w:rsidRPr="66DC9FC2" w:rsidR="7DE785F8">
        <w:rPr>
          <w:rFonts w:ascii="Calibri" w:hAnsi="Calibri" w:cs="Calibri"/>
          <w:b w:val="1"/>
          <w:bCs w:val="1"/>
        </w:rPr>
        <w:t>Nama</w:t>
      </w:r>
      <w:r w:rsidRPr="66DC9FC2" w:rsidR="2E1875C5">
        <w:rPr>
          <w:rFonts w:ascii="Calibri" w:hAnsi="Calibri" w:cs="Calibri"/>
          <w:b w:val="1"/>
          <w:bCs w:val="1"/>
        </w:rPr>
        <w:t xml:space="preserve">/ </w:t>
      </w:r>
      <w:r w:rsidRPr="66DC9FC2" w:rsidR="514D353D">
        <w:rPr>
          <w:rFonts w:ascii="Calibri" w:hAnsi="Calibri" w:cs="Calibri"/>
          <w:b w:val="1"/>
          <w:bCs w:val="1"/>
        </w:rPr>
        <w:t>NIM</w:t>
      </w:r>
    </w:p>
    <w:p w:rsidRPr="00B469A7" w:rsidR="00B469A7" w:rsidP="00B469A7" w:rsidRDefault="00B469A7" w14:paraId="4871BF5E" w14:textId="77777777">
      <w:pPr>
        <w:ind w:left="0" w:hanging="2"/>
        <w:jc w:val="center"/>
        <w:rPr>
          <w:rFonts w:ascii="Calibri" w:hAnsi="Calibri" w:cs="Calibri"/>
        </w:rPr>
      </w:pPr>
    </w:p>
    <w:p w:rsidRPr="00D15388" w:rsidR="00B334A9" w:rsidP="66DC9FC2" w:rsidRDefault="00B334A9" w14:paraId="1B1D4AA0" w14:textId="77777777">
      <w:pPr>
        <w:ind w:left="0" w:hanging="2"/>
        <w:jc w:val="center"/>
        <w:rPr>
          <w:rFonts w:ascii="Calibri" w:hAnsi="Calibri" w:eastAsia="Arial" w:cs="Calibri"/>
          <w:b w:val="1"/>
          <w:bCs w:val="1"/>
        </w:rPr>
      </w:pPr>
      <w:r w:rsidRPr="66DC9FC2" w:rsidR="2E1875C5">
        <w:rPr>
          <w:rFonts w:ascii="Calibri" w:hAnsi="Calibri" w:eastAsia="Arial" w:cs="Calibri"/>
          <w:b w:val="1"/>
          <w:bCs w:val="1"/>
        </w:rPr>
        <w:t>Disetujui</w:t>
      </w:r>
      <w:r w:rsidRPr="66DC9FC2" w:rsidR="2E1875C5">
        <w:rPr>
          <w:rFonts w:ascii="Calibri" w:hAnsi="Calibri" w:eastAsia="Arial" w:cs="Calibri"/>
          <w:b w:val="1"/>
          <w:bCs w:val="1"/>
        </w:rPr>
        <w:t xml:space="preserve"> dan </w:t>
      </w:r>
      <w:r w:rsidRPr="66DC9FC2" w:rsidR="2E1875C5">
        <w:rPr>
          <w:rFonts w:ascii="Calibri" w:hAnsi="Calibri" w:eastAsia="Arial" w:cs="Calibri"/>
          <w:b w:val="1"/>
          <w:bCs w:val="1"/>
        </w:rPr>
        <w:t>disahkan</w:t>
      </w:r>
      <w:r w:rsidRPr="66DC9FC2" w:rsidR="2E1875C5">
        <w:rPr>
          <w:rFonts w:ascii="Calibri" w:hAnsi="Calibri" w:eastAsia="Arial" w:cs="Calibri"/>
          <w:b w:val="1"/>
          <w:bCs w:val="1"/>
        </w:rPr>
        <w:t xml:space="preserve"> </w:t>
      </w:r>
      <w:r w:rsidRPr="66DC9FC2" w:rsidR="2E1875C5">
        <w:rPr>
          <w:rFonts w:ascii="Calibri" w:hAnsi="Calibri" w:eastAsia="Arial" w:cs="Calibri"/>
          <w:b w:val="1"/>
          <w:bCs w:val="1"/>
        </w:rPr>
        <w:t>sebagai</w:t>
      </w:r>
      <w:r w:rsidRPr="66DC9FC2" w:rsidR="2E1875C5">
        <w:rPr>
          <w:rFonts w:ascii="Calibri" w:hAnsi="Calibri" w:eastAsia="Arial" w:cs="Calibri"/>
          <w:b w:val="1"/>
          <w:bCs w:val="1"/>
        </w:rPr>
        <w:t xml:space="preserve"> </w:t>
      </w:r>
      <w:r w:rsidRPr="66DC9FC2" w:rsidR="2E1875C5">
        <w:rPr>
          <w:rFonts w:ascii="Calibri" w:hAnsi="Calibri" w:eastAsia="Arial" w:cs="Calibri"/>
          <w:b w:val="1"/>
          <w:bCs w:val="1"/>
        </w:rPr>
        <w:t>Laporan</w:t>
      </w:r>
      <w:r w:rsidRPr="66DC9FC2" w:rsidR="2E1875C5">
        <w:rPr>
          <w:rFonts w:ascii="Calibri" w:hAnsi="Calibri" w:eastAsia="Arial" w:cs="Calibri"/>
          <w:b w:val="1"/>
          <w:bCs w:val="1"/>
        </w:rPr>
        <w:t xml:space="preserve"> </w:t>
      </w:r>
      <w:r w:rsidRPr="66DC9FC2" w:rsidR="2E1875C5">
        <w:rPr>
          <w:rFonts w:ascii="Calibri" w:hAnsi="Calibri" w:eastAsia="Arial" w:cs="Calibri"/>
          <w:b w:val="1"/>
          <w:bCs w:val="1"/>
        </w:rPr>
        <w:t>Bulanan</w:t>
      </w:r>
    </w:p>
    <w:p w:rsidR="2E1875C5" w:rsidP="66DC9FC2" w:rsidRDefault="2E1875C5" w14:paraId="6928E515" w14:textId="7ADD36C8">
      <w:pPr>
        <w:pStyle w:val="Normal"/>
        <w:bidi w:val="0"/>
        <w:spacing w:before="0" w:beforeAutospacing="off" w:after="0" w:afterAutospacing="off" w:line="360" w:lineRule="auto"/>
        <w:ind w:left="0" w:right="0" w:hanging="2"/>
        <w:jc w:val="center"/>
        <w:rPr>
          <w:rFonts w:ascii="Calibri" w:hAnsi="Calibri" w:eastAsia="Arial" w:cs="Calibri"/>
          <w:b w:val="1"/>
          <w:bCs w:val="1"/>
        </w:rPr>
      </w:pPr>
      <w:r w:rsidRPr="66DC9FC2" w:rsidR="2E1875C5">
        <w:rPr>
          <w:rFonts w:ascii="Calibri" w:hAnsi="Calibri" w:eastAsia="Arial" w:cs="Calibri"/>
          <w:b w:val="1"/>
          <w:bCs w:val="1"/>
        </w:rPr>
        <w:t xml:space="preserve">Bulan </w:t>
      </w:r>
      <w:r w:rsidRPr="66DC9FC2" w:rsidR="6FA38C1B">
        <w:rPr>
          <w:rFonts w:ascii="Calibri" w:hAnsi="Calibri" w:eastAsia="Arial" w:cs="Calibri"/>
          <w:b w:val="1"/>
          <w:bCs w:val="1"/>
        </w:rPr>
        <w:t>&lt;Nama Bulan&gt;</w:t>
      </w:r>
      <w:r w:rsidRPr="66DC9FC2" w:rsidR="2E1875C5">
        <w:rPr>
          <w:rFonts w:ascii="Calibri" w:hAnsi="Calibri" w:eastAsia="Arial" w:cs="Calibri"/>
          <w:b w:val="1"/>
          <w:bCs w:val="1"/>
        </w:rPr>
        <w:t xml:space="preserve"> </w:t>
      </w:r>
      <w:r w:rsidRPr="66DC9FC2" w:rsidR="2E1875C5">
        <w:rPr>
          <w:rFonts w:ascii="Calibri" w:hAnsi="Calibri" w:eastAsia="Arial" w:cs="Calibri"/>
          <w:b w:val="1"/>
          <w:bCs w:val="1"/>
        </w:rPr>
        <w:t>Tahun</w:t>
      </w:r>
      <w:r w:rsidRPr="66DC9FC2" w:rsidR="2E1875C5">
        <w:rPr>
          <w:rFonts w:ascii="Calibri" w:hAnsi="Calibri" w:eastAsia="Arial" w:cs="Calibri"/>
          <w:b w:val="1"/>
          <w:bCs w:val="1"/>
        </w:rPr>
        <w:t xml:space="preserve"> </w:t>
      </w:r>
      <w:r w:rsidRPr="66DC9FC2" w:rsidR="174DAD2C">
        <w:rPr>
          <w:rFonts w:ascii="Calibri" w:hAnsi="Calibri" w:eastAsia="Arial" w:cs="Calibri"/>
          <w:b w:val="1"/>
          <w:bCs w:val="1"/>
        </w:rPr>
        <w:t>&lt;</w:t>
      </w:r>
      <w:r w:rsidRPr="66DC9FC2" w:rsidR="174DAD2C">
        <w:rPr>
          <w:rFonts w:ascii="Calibri" w:hAnsi="Calibri" w:eastAsia="Arial" w:cs="Calibri"/>
          <w:b w:val="1"/>
          <w:bCs w:val="1"/>
        </w:rPr>
        <w:t>Tahun</w:t>
      </w:r>
      <w:r w:rsidRPr="66DC9FC2" w:rsidR="174DAD2C">
        <w:rPr>
          <w:rFonts w:ascii="Calibri" w:hAnsi="Calibri" w:eastAsia="Arial" w:cs="Calibri"/>
          <w:b w:val="1"/>
          <w:bCs w:val="1"/>
        </w:rPr>
        <w:t>&gt;</w:t>
      </w:r>
    </w:p>
    <w:p w:rsidR="174DAD2C" w:rsidP="66DC9FC2" w:rsidRDefault="174DAD2C" w14:paraId="5B1923F2" w14:textId="037E7240">
      <w:pPr>
        <w:pStyle w:val="Title"/>
        <w:bidi w:val="0"/>
        <w:spacing w:before="0" w:beforeAutospacing="off" w:after="0" w:afterAutospacing="off" w:line="360" w:lineRule="auto"/>
        <w:ind w:left="0" w:right="0" w:hanging="2"/>
        <w:jc w:val="center"/>
      </w:pPr>
      <w:r w:rsidRPr="66DC9FC2" w:rsidR="174DAD2C">
        <w:rPr>
          <w:rFonts w:ascii="Calibri" w:hAnsi="Calibri" w:cs="Calibri"/>
          <w:b w:val="1"/>
          <w:bCs w:val="1"/>
        </w:rPr>
        <w:t xml:space="preserve">&lt;Nama </w:t>
      </w:r>
      <w:r w:rsidRPr="66DC9FC2" w:rsidR="174DAD2C">
        <w:rPr>
          <w:rFonts w:ascii="Calibri" w:hAnsi="Calibri" w:cs="Calibri"/>
          <w:b w:val="1"/>
          <w:bCs w:val="1"/>
        </w:rPr>
        <w:t>Kegiatan</w:t>
      </w:r>
      <w:r w:rsidRPr="66DC9FC2" w:rsidR="174DAD2C">
        <w:rPr>
          <w:rFonts w:ascii="Calibri" w:hAnsi="Calibri" w:cs="Calibri"/>
          <w:b w:val="1"/>
          <w:bCs w:val="1"/>
        </w:rPr>
        <w:t>&gt;</w:t>
      </w:r>
    </w:p>
    <w:p w:rsidRPr="00D15388" w:rsidR="00B334A9" w:rsidP="00D15388" w:rsidRDefault="00B334A9" w14:paraId="3729D0D0" w14:textId="77777777">
      <w:pPr>
        <w:ind w:left="0" w:hanging="2"/>
        <w:jc w:val="center"/>
        <w:rPr>
          <w:rFonts w:ascii="Calibri" w:hAnsi="Calibri" w:eastAsia="Arial" w:cs="Calibri"/>
        </w:rPr>
      </w:pPr>
      <w:r w:rsidRPr="00D15388">
        <w:rPr>
          <w:rFonts w:ascii="Calibri" w:hAnsi="Calibri" w:eastAsia="Arial" w:cs="Calibri"/>
        </w:rPr>
        <w:t xml:space="preserve"> </w:t>
      </w:r>
    </w:p>
    <w:p w:rsidRPr="00D15388" w:rsidR="00B334A9" w:rsidP="00B469A7" w:rsidRDefault="00B334A9" w14:paraId="15D8D247" w14:textId="77777777">
      <w:pPr>
        <w:ind w:left="0" w:leftChars="0" w:firstLine="0" w:firstLineChars="0"/>
        <w:rPr>
          <w:rFonts w:ascii="Calibri" w:hAnsi="Calibri" w:cs="Calibri"/>
        </w:rPr>
      </w:pPr>
    </w:p>
    <w:p w:rsidRPr="00D15388" w:rsidR="00B334A9" w:rsidP="00D15388" w:rsidRDefault="00B469A7" w14:paraId="3A07A3D1" w14:textId="06DAE097">
      <w:pPr>
        <w:ind w:left="0" w:hanging="2"/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59C1B2A" wp14:editId="70CAD287">
            <wp:extent cx="2343150" cy="2865508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61" cy="28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15388" w:rsidR="00B334A9" w:rsidP="00D15388" w:rsidRDefault="00B334A9" w14:paraId="70D53874" w14:textId="52246157">
      <w:pPr>
        <w:ind w:left="0" w:hanging="2"/>
        <w:jc w:val="center"/>
        <w:rPr>
          <w:rFonts w:ascii="Calibri" w:hAnsi="Calibri" w:eastAsia="Arial" w:cs="Calibri"/>
        </w:rPr>
      </w:pPr>
    </w:p>
    <w:p w:rsidRPr="00D15388" w:rsidR="00B334A9" w:rsidP="00B469A7" w:rsidRDefault="00B334A9" w14:paraId="36EE5594" w14:textId="7055D0B3">
      <w:pPr>
        <w:ind w:left="0" w:leftChars="0" w:firstLine="0" w:firstLineChars="0"/>
        <w:rPr>
          <w:rFonts w:ascii="Calibri" w:hAnsi="Calibri" w:eastAsia="Arial" w:cs="Calibri"/>
        </w:rPr>
      </w:pPr>
    </w:p>
    <w:tbl>
      <w:tblPr>
        <w:tblStyle w:val="TableGrid"/>
        <w:tblW w:w="0" w:type="auto"/>
        <w:tblInd w:w="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Pr="00D15388" w:rsidR="00B334A9" w:rsidTr="66DC9FC2" w14:paraId="79A78BC3" w14:textId="77777777">
        <w:tc>
          <w:tcPr>
            <w:tcW w:w="3963" w:type="dxa"/>
            <w:tcMar/>
          </w:tcPr>
          <w:p w:rsidRPr="00D15388" w:rsidR="00B334A9" w:rsidP="00D15388" w:rsidRDefault="00B334A9" w14:paraId="79FB0D3A" w14:textId="381E70E0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  <w:r w:rsidRPr="6DA42E57">
              <w:rPr>
                <w:rFonts w:ascii="Calibri" w:hAnsi="Calibri" w:eastAsia="Arial" w:cs="Calibri"/>
              </w:rPr>
              <w:t>&lt;Kota&gt;, ….  ………………. 20</w:t>
            </w:r>
            <w:r w:rsidRPr="6DA42E57" w:rsidR="78BB3685">
              <w:rPr>
                <w:rFonts w:ascii="Calibri" w:hAnsi="Calibri" w:eastAsia="Arial" w:cs="Calibri"/>
              </w:rPr>
              <w:t xml:space="preserve"> ….</w:t>
            </w:r>
          </w:p>
        </w:tc>
        <w:tc>
          <w:tcPr>
            <w:tcW w:w="3964" w:type="dxa"/>
            <w:tcMar/>
          </w:tcPr>
          <w:p w:rsidRPr="00D15388" w:rsidR="00B334A9" w:rsidP="6DA42E57" w:rsidRDefault="00B57948" w14:paraId="2F375AEA" w14:textId="4AC23F3C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  <w:r w:rsidRPr="66DC9FC2" w:rsidR="04A5B1F0">
              <w:rPr>
                <w:rFonts w:ascii="Calibri" w:hAnsi="Calibri" w:eastAsia="Arial" w:cs="Calibri"/>
              </w:rPr>
              <w:t>Bandung</w:t>
            </w:r>
            <w:r w:rsidRPr="66DC9FC2" w:rsidR="2E1875C5">
              <w:rPr>
                <w:rFonts w:ascii="Calibri" w:hAnsi="Calibri" w:eastAsia="Arial" w:cs="Calibri"/>
              </w:rPr>
              <w:t>, …</w:t>
            </w:r>
            <w:r w:rsidRPr="66DC9FC2" w:rsidR="2E1875C5">
              <w:rPr>
                <w:rFonts w:ascii="Calibri" w:hAnsi="Calibri" w:eastAsia="Arial" w:cs="Calibri"/>
              </w:rPr>
              <w:t xml:space="preserve">.  </w:t>
            </w:r>
            <w:r w:rsidRPr="66DC9FC2" w:rsidR="2E1875C5">
              <w:rPr>
                <w:rFonts w:ascii="Calibri" w:hAnsi="Calibri" w:eastAsia="Arial" w:cs="Calibri"/>
              </w:rPr>
              <w:t xml:space="preserve">………………. </w:t>
            </w:r>
            <w:r w:rsidRPr="66DC9FC2" w:rsidR="45A9372B">
              <w:rPr>
                <w:rFonts w:ascii="Calibri" w:hAnsi="Calibri" w:eastAsia="Arial" w:cs="Calibri"/>
              </w:rPr>
              <w:t>20</w:t>
            </w:r>
            <w:r w:rsidRPr="66DC9FC2" w:rsidR="7743504A">
              <w:rPr>
                <w:rFonts w:ascii="Calibri" w:hAnsi="Calibri" w:eastAsia="Arial" w:cs="Calibri"/>
              </w:rPr>
              <w:t>...</w:t>
            </w:r>
          </w:p>
        </w:tc>
      </w:tr>
      <w:tr w:rsidRPr="00D15388" w:rsidR="00B334A9" w:rsidTr="66DC9FC2" w14:paraId="2BE6255A" w14:textId="77777777">
        <w:tc>
          <w:tcPr>
            <w:tcW w:w="3963" w:type="dxa"/>
            <w:tcMar/>
          </w:tcPr>
          <w:p w:rsidRPr="00D15388" w:rsidR="00B334A9" w:rsidP="00D15388" w:rsidRDefault="00B334A9" w14:paraId="2BA99FFE" w14:textId="06A15A74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  <w:r w:rsidRPr="00D15388">
              <w:rPr>
                <w:rFonts w:ascii="Calibri" w:hAnsi="Calibri" w:eastAsia="Arial" w:cs="Calibri"/>
              </w:rPr>
              <w:t>Pembimbing Lapangan,</w:t>
            </w:r>
          </w:p>
        </w:tc>
        <w:tc>
          <w:tcPr>
            <w:tcW w:w="3964" w:type="dxa"/>
            <w:tcMar/>
          </w:tcPr>
          <w:p w:rsidRPr="00D15388" w:rsidR="00B334A9" w:rsidP="00D15388" w:rsidRDefault="00B334A9" w14:paraId="256B9955" w14:textId="0344EF6A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  <w:r w:rsidRPr="00D15388">
              <w:rPr>
                <w:rFonts w:ascii="Calibri" w:hAnsi="Calibri" w:eastAsia="Arial" w:cs="Calibri"/>
              </w:rPr>
              <w:t>Dosen Wali,</w:t>
            </w:r>
          </w:p>
        </w:tc>
      </w:tr>
      <w:tr w:rsidRPr="00D15388" w:rsidR="00B334A9" w:rsidTr="66DC9FC2" w14:paraId="142534F6" w14:textId="77777777">
        <w:tc>
          <w:tcPr>
            <w:tcW w:w="3963" w:type="dxa"/>
            <w:tcMar/>
          </w:tcPr>
          <w:p w:rsidRPr="00D15388" w:rsidR="00B334A9" w:rsidP="00D15388" w:rsidRDefault="00B334A9" w14:paraId="63B9DEF0" w14:textId="4CDF510D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  <w:r w:rsidRPr="00D15388">
              <w:rPr>
                <w:rFonts w:ascii="Calibri" w:hAnsi="Calibri" w:eastAsia="Arial" w:cs="Calibri"/>
              </w:rPr>
              <w:t>&lt;Jabatan&gt;</w:t>
            </w:r>
          </w:p>
          <w:p w:rsidRPr="00D15388" w:rsidR="00B334A9" w:rsidP="00D15388" w:rsidRDefault="00B334A9" w14:paraId="7442A93B" w14:textId="77777777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</w:p>
          <w:p w:rsidRPr="00D15388" w:rsidR="00B334A9" w:rsidP="00D15388" w:rsidRDefault="00B334A9" w14:paraId="63A20DD5" w14:textId="77777777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</w:p>
          <w:p w:rsidRPr="00D15388" w:rsidR="00B334A9" w:rsidP="00D15388" w:rsidRDefault="00B334A9" w14:paraId="33855853" w14:textId="77777777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</w:p>
          <w:p w:rsidRPr="00D15388" w:rsidR="00B334A9" w:rsidP="00D15388" w:rsidRDefault="00B334A9" w14:paraId="3733AE82" w14:textId="5AF992E6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</w:p>
        </w:tc>
        <w:tc>
          <w:tcPr>
            <w:tcW w:w="3964" w:type="dxa"/>
            <w:tcMar/>
          </w:tcPr>
          <w:p w:rsidRPr="00D15388" w:rsidR="00B334A9" w:rsidP="00D15388" w:rsidRDefault="00B334A9" w14:paraId="5F571106" w14:textId="3C632D80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</w:p>
          <w:p w:rsidRPr="00D15388" w:rsidR="00B334A9" w:rsidP="00D15388" w:rsidRDefault="00B334A9" w14:paraId="43D56516" w14:textId="77777777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</w:p>
          <w:p w:rsidRPr="00D15388" w:rsidR="00B334A9" w:rsidP="00D15388" w:rsidRDefault="00B334A9" w14:paraId="4F413EC7" w14:textId="77777777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</w:p>
          <w:p w:rsidRPr="00D15388" w:rsidR="00B334A9" w:rsidP="00D15388" w:rsidRDefault="00B334A9" w14:paraId="54BA8FA3" w14:textId="2A350659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</w:p>
        </w:tc>
      </w:tr>
      <w:tr w:rsidRPr="00D15388" w:rsidR="00B334A9" w:rsidTr="66DC9FC2" w14:paraId="2FC751A2" w14:textId="77777777">
        <w:tc>
          <w:tcPr>
            <w:tcW w:w="3963" w:type="dxa"/>
            <w:tcMar/>
          </w:tcPr>
          <w:p w:rsidRPr="00D15388" w:rsidR="00B334A9" w:rsidP="00D15388" w:rsidRDefault="00B334A9" w14:paraId="5100C483" w14:textId="17BCA501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  <w:r w:rsidRPr="00D15388">
              <w:rPr>
                <w:rFonts w:ascii="Calibri" w:hAnsi="Calibri" w:eastAsia="Arial" w:cs="Calibri"/>
              </w:rPr>
              <w:t>&lt;</w:t>
            </w:r>
            <w:r w:rsidRPr="00D15388">
              <w:rPr>
                <w:rFonts w:ascii="Calibri" w:hAnsi="Calibri" w:eastAsia="Arial" w:cs="Calibri"/>
                <w:b/>
                <w:bCs/>
              </w:rPr>
              <w:t>Nama Pembimbing</w:t>
            </w:r>
            <w:r w:rsidRPr="00D15388">
              <w:rPr>
                <w:rFonts w:ascii="Calibri" w:hAnsi="Calibri" w:eastAsia="Arial" w:cs="Calibri"/>
              </w:rPr>
              <w:t>&gt;</w:t>
            </w:r>
          </w:p>
        </w:tc>
        <w:tc>
          <w:tcPr>
            <w:tcW w:w="3964" w:type="dxa"/>
            <w:tcMar/>
          </w:tcPr>
          <w:p w:rsidRPr="00D15388" w:rsidR="00B334A9" w:rsidP="66DC9FC2" w:rsidRDefault="00B57948" w14:paraId="257FB81F" w14:textId="5C58CA46">
            <w:pPr>
              <w:spacing w:line="240" w:lineRule="auto"/>
              <w:ind w:left="0" w:leftChars="0" w:firstLine="0" w:firstLineChars="0"/>
              <w:jc w:val="center"/>
            </w:pPr>
            <w:r w:rsidR="4B8B9B6D">
              <w:rPr/>
              <w:t xml:space="preserve">&lt;Nama </w:t>
            </w:r>
            <w:r w:rsidR="4B8B9B6D">
              <w:rPr/>
              <w:t>Pembimbing</w:t>
            </w:r>
            <w:r w:rsidR="4B8B9B6D">
              <w:rPr/>
              <w:t>&gt;</w:t>
            </w:r>
          </w:p>
        </w:tc>
      </w:tr>
      <w:tr w:rsidRPr="00D15388" w:rsidR="00B334A9" w:rsidTr="66DC9FC2" w14:paraId="2D310077" w14:textId="77777777">
        <w:tc>
          <w:tcPr>
            <w:tcW w:w="3963" w:type="dxa"/>
            <w:tcMar/>
          </w:tcPr>
          <w:p w:rsidRPr="00D15388" w:rsidR="00B334A9" w:rsidP="00D15388" w:rsidRDefault="00B334A9" w14:paraId="0C5E83CE" w14:textId="7E59C861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  <w:r w:rsidRPr="00D15388">
              <w:rPr>
                <w:rFonts w:ascii="Calibri" w:hAnsi="Calibri" w:eastAsia="Arial" w:cs="Calibri"/>
              </w:rPr>
              <w:t xml:space="preserve">NIP. …………………………….            </w:t>
            </w:r>
          </w:p>
        </w:tc>
        <w:tc>
          <w:tcPr>
            <w:tcW w:w="3964" w:type="dxa"/>
            <w:tcMar/>
          </w:tcPr>
          <w:p w:rsidRPr="00D15388" w:rsidR="00B334A9" w:rsidP="00D15388" w:rsidRDefault="00B334A9" w14:paraId="20F3347A" w14:textId="1D2AA806">
            <w:pPr>
              <w:spacing w:line="240" w:lineRule="auto"/>
              <w:ind w:left="0" w:leftChars="0" w:firstLine="0" w:firstLineChars="0"/>
              <w:jc w:val="center"/>
              <w:rPr>
                <w:rFonts w:ascii="Calibri" w:hAnsi="Calibri" w:eastAsia="Arial" w:cs="Calibri"/>
              </w:rPr>
            </w:pPr>
            <w:r w:rsidRPr="66DC9FC2" w:rsidR="2E1875C5">
              <w:rPr>
                <w:rFonts w:ascii="Calibri" w:hAnsi="Calibri" w:eastAsia="Arial" w:cs="Calibri"/>
              </w:rPr>
              <w:t xml:space="preserve">NIP. </w:t>
            </w:r>
            <w:r w:rsidRPr="66DC9FC2" w:rsidR="21DD0B05">
              <w:rPr>
                <w:rFonts w:ascii="Calibri" w:hAnsi="Calibri" w:eastAsia="Arial" w:cs="Calibri"/>
              </w:rPr>
              <w:t>….......................</w:t>
            </w:r>
            <w:r w:rsidR="04A5B1F0">
              <w:rPr/>
              <w:t xml:space="preserve"> </w:t>
            </w:r>
            <w:r w:rsidRPr="66DC9FC2" w:rsidR="2E1875C5">
              <w:rPr>
                <w:rFonts w:ascii="Calibri" w:hAnsi="Calibri" w:eastAsia="Arial" w:cs="Calibri"/>
              </w:rPr>
              <w:t xml:space="preserve">            </w:t>
            </w:r>
          </w:p>
        </w:tc>
      </w:tr>
    </w:tbl>
    <w:p w:rsidRPr="00D15388" w:rsidR="00B334A9" w:rsidP="00D15388" w:rsidRDefault="00B334A9" w14:paraId="26313F27" w14:textId="04754DDE">
      <w:pPr>
        <w:ind w:left="0" w:hanging="2"/>
        <w:jc w:val="center"/>
        <w:rPr>
          <w:rFonts w:ascii="Calibri" w:hAnsi="Calibri" w:eastAsia="Arial" w:cs="Calibri"/>
        </w:rPr>
        <w:sectPr w:rsidRPr="00D15388" w:rsidR="00B334A9" w:rsidSect="00D15388">
          <w:headerReference w:type="default" r:id="rId8"/>
          <w:footerReference w:type="default" r:id="rId9"/>
          <w:footerReference w:type="first" r:id="rId10"/>
          <w:pgSz w:w="11906" w:h="16838" w:orient="portrait"/>
          <w:pgMar w:top="1440" w:right="1701" w:bottom="1260" w:left="2268" w:header="720" w:footer="720" w:gutter="0"/>
          <w:pgNumType w:start="1"/>
          <w:cols w:space="720"/>
        </w:sectPr>
      </w:pPr>
    </w:p>
    <w:p w:rsidRPr="00D15388" w:rsidR="00BB2655" w:rsidP="00D15388" w:rsidRDefault="00BB2655" w14:paraId="02A4DCD6" w14:textId="77777777">
      <w:pPr>
        <w:pStyle w:val="Heading1"/>
        <w:numPr>
          <w:ilvl w:val="0"/>
          <w:numId w:val="0"/>
        </w:numPr>
        <w:ind w:left="-2"/>
        <w:jc w:val="center"/>
        <w:rPr>
          <w:rFonts w:ascii="Calibri" w:hAnsi="Calibri" w:cs="Calibri"/>
          <w:sz w:val="28"/>
          <w:szCs w:val="28"/>
        </w:rPr>
      </w:pPr>
      <w:r w:rsidRPr="00D15388">
        <w:rPr>
          <w:rFonts w:ascii="Calibri" w:hAnsi="Calibri" w:cs="Calibri"/>
          <w:sz w:val="28"/>
          <w:szCs w:val="28"/>
        </w:rPr>
        <w:t xml:space="preserve">BAB I </w:t>
      </w:r>
    </w:p>
    <w:p w:rsidRPr="00D15388" w:rsidR="00BB2655" w:rsidP="00D15388" w:rsidRDefault="00BB2655" w14:paraId="15F5050E" w14:textId="7E572DAA">
      <w:pPr>
        <w:pStyle w:val="Heading1"/>
        <w:numPr>
          <w:ilvl w:val="0"/>
          <w:numId w:val="0"/>
        </w:numPr>
        <w:ind w:left="-2"/>
        <w:jc w:val="center"/>
        <w:rPr>
          <w:rFonts w:ascii="Calibri" w:hAnsi="Calibri" w:cs="Calibri"/>
          <w:sz w:val="28"/>
          <w:szCs w:val="28"/>
        </w:rPr>
      </w:pPr>
      <w:r w:rsidRPr="00D15388">
        <w:rPr>
          <w:rFonts w:ascii="Calibri" w:hAnsi="Calibri" w:cs="Calibri"/>
          <w:sz w:val="28"/>
          <w:szCs w:val="28"/>
        </w:rPr>
        <w:t>PENDAHULUAN</w:t>
      </w:r>
    </w:p>
    <w:p w:rsidRPr="00D15388" w:rsidR="00BB2655" w:rsidP="00D15388" w:rsidRDefault="00BB2655" w14:paraId="73CFA1C1" w14:textId="7777777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  <w:i/>
          <w:color w:val="000000"/>
        </w:rPr>
      </w:pPr>
    </w:p>
    <w:p w:rsidRPr="00D15388" w:rsidR="00BB2655" w:rsidP="00D15388" w:rsidRDefault="00BB2655" w14:paraId="7F7D67BD" w14:textId="76EBD16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  <w:i/>
          <w:color w:val="000000"/>
        </w:rPr>
      </w:pPr>
      <w:bookmarkStart w:name="_heading=h.17dp8vu" w:colFirst="0" w:colLast="0" w:id="2"/>
      <w:bookmarkEnd w:id="2"/>
      <w:r w:rsidRPr="00D15388">
        <w:rPr>
          <w:rFonts w:ascii="Calibri" w:hAnsi="Calibri" w:cs="Calibri"/>
          <w:i/>
          <w:color w:val="000000"/>
        </w:rPr>
        <w:t xml:space="preserve">Bagian ini berisi pendahuluan mengenai </w:t>
      </w:r>
      <w:r w:rsidRPr="00D15388">
        <w:rPr>
          <w:rFonts w:ascii="Calibri" w:hAnsi="Calibri" w:cs="Calibri"/>
          <w:i/>
        </w:rPr>
        <w:t xml:space="preserve">project </w:t>
      </w:r>
      <w:r w:rsidRPr="00D15388" w:rsidR="00581CD2">
        <w:rPr>
          <w:rFonts w:ascii="Calibri" w:hAnsi="Calibri" w:cs="Calibri"/>
          <w:i/>
        </w:rPr>
        <w:t>magang</w:t>
      </w:r>
      <w:r w:rsidRPr="00D15388">
        <w:rPr>
          <w:rFonts w:ascii="Calibri" w:hAnsi="Calibri" w:cs="Calibri"/>
          <w:i/>
          <w:color w:val="000000"/>
        </w:rPr>
        <w:t xml:space="preserve"> yang dilaksanakan. </w:t>
      </w:r>
    </w:p>
    <w:p w:rsidRPr="00D15388" w:rsidR="00BB2655" w:rsidP="00D15388" w:rsidRDefault="00BB2655" w14:paraId="0901BCF8" w14:textId="2DCA9D9C">
      <w:pPr>
        <w:pStyle w:val="Heading2"/>
        <w:spacing w:before="0" w:after="0"/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>Latar belakang</w:t>
      </w:r>
    </w:p>
    <w:p w:rsidRPr="00D15388" w:rsidR="00BB2655" w:rsidP="00D15388" w:rsidRDefault="00BB2655" w14:paraId="22BB1A96" w14:textId="64F66C8A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  <w:i/>
          <w:color w:val="000000"/>
        </w:rPr>
      </w:pPr>
      <w:r w:rsidRPr="00D15388">
        <w:rPr>
          <w:rFonts w:ascii="Calibri" w:hAnsi="Calibri" w:cs="Calibri"/>
          <w:i/>
          <w:color w:val="000000"/>
        </w:rPr>
        <w:t xml:space="preserve">Tuliskanlah latar belakang dari pelaksanaan </w:t>
      </w:r>
      <w:r w:rsidRPr="00D15388" w:rsidR="00581CD2">
        <w:rPr>
          <w:rFonts w:ascii="Calibri" w:hAnsi="Calibri" w:cs="Calibri"/>
          <w:i/>
        </w:rPr>
        <w:t>magang</w:t>
      </w:r>
      <w:r w:rsidRPr="00D15388">
        <w:rPr>
          <w:rFonts w:ascii="Calibri" w:hAnsi="Calibri" w:cs="Calibri"/>
          <w:i/>
          <w:color w:val="000000"/>
        </w:rPr>
        <w:t xml:space="preserve"> di perusahaan dan substansi yang digeluti berkaitan dengan tujuan, misi, visi  atau fungsi perusahaan. </w:t>
      </w:r>
    </w:p>
    <w:p w:rsidRPr="00D15388" w:rsidR="00BB2655" w:rsidP="00D15388" w:rsidRDefault="00BB2655" w14:paraId="7EF7B193" w14:textId="7777777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  <w:color w:val="000000"/>
        </w:rPr>
      </w:pPr>
      <w:bookmarkStart w:name="_heading=h.3rdcrjn" w:colFirst="0" w:colLast="0" w:id="3"/>
      <w:bookmarkEnd w:id="3"/>
    </w:p>
    <w:p w:rsidRPr="00D15388" w:rsidR="00BB2655" w:rsidP="00D15388" w:rsidRDefault="00BB2655" w14:paraId="7F64405F" w14:textId="77777777">
      <w:pPr>
        <w:pStyle w:val="Heading2"/>
        <w:spacing w:before="0" w:after="0"/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 xml:space="preserve">Lingkup </w:t>
      </w:r>
    </w:p>
    <w:p w:rsidRPr="00D15388" w:rsidR="00BB2655" w:rsidP="00D15388" w:rsidRDefault="00BB2655" w14:paraId="440672F9" w14:textId="7EC603CD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  <w:i/>
          <w:color w:val="000000"/>
        </w:rPr>
      </w:pPr>
      <w:r w:rsidRPr="00D15388">
        <w:rPr>
          <w:rFonts w:ascii="Calibri" w:hAnsi="Calibri" w:cs="Calibri"/>
          <w:i/>
          <w:color w:val="000000"/>
        </w:rPr>
        <w:t xml:space="preserve">Tuliskanlah lingkup </w:t>
      </w:r>
      <w:r w:rsidRPr="00D15388">
        <w:rPr>
          <w:rFonts w:ascii="Calibri" w:hAnsi="Calibri" w:cs="Calibri"/>
          <w:i/>
        </w:rPr>
        <w:t>Project yang menjadi obyek</w:t>
      </w:r>
      <w:r w:rsidRPr="00D15388">
        <w:rPr>
          <w:rFonts w:ascii="Calibri" w:hAnsi="Calibri" w:cs="Calibri"/>
          <w:i/>
          <w:color w:val="000000"/>
        </w:rPr>
        <w:t xml:space="preserve"> </w:t>
      </w:r>
      <w:r w:rsidRPr="00D15388" w:rsidR="00581CD2">
        <w:rPr>
          <w:rFonts w:ascii="Calibri" w:hAnsi="Calibri" w:cs="Calibri"/>
          <w:i/>
        </w:rPr>
        <w:t>Magang</w:t>
      </w:r>
      <w:r w:rsidRPr="00D15388">
        <w:rPr>
          <w:rFonts w:ascii="Calibri" w:hAnsi="Calibri" w:cs="Calibri"/>
          <w:i/>
        </w:rPr>
        <w:t xml:space="preserve">, </w:t>
      </w:r>
      <w:r w:rsidRPr="00D15388">
        <w:rPr>
          <w:rFonts w:ascii="Calibri" w:hAnsi="Calibri" w:cs="Calibri"/>
          <w:i/>
          <w:color w:val="000000"/>
        </w:rPr>
        <w:t xml:space="preserve">Lampiran TOR diacu di sini agar lingkup pekerjaan lebih jelas. </w:t>
      </w:r>
    </w:p>
    <w:p w:rsidRPr="00D15388" w:rsidR="00BB2655" w:rsidP="00D15388" w:rsidRDefault="00BB2655" w14:paraId="46759B0A" w14:textId="77777777">
      <w:pPr>
        <w:ind w:left="0" w:hanging="2"/>
        <w:rPr>
          <w:rFonts w:ascii="Calibri" w:hAnsi="Calibri" w:cs="Calibri"/>
        </w:rPr>
      </w:pPr>
      <w:bookmarkStart w:name="_heading=h.26in1rg" w:colFirst="0" w:colLast="0" w:id="4"/>
      <w:bookmarkEnd w:id="4"/>
    </w:p>
    <w:p w:rsidRPr="00D15388" w:rsidR="00BB2655" w:rsidP="00D15388" w:rsidRDefault="00BB2655" w14:paraId="28C9ADA5" w14:textId="77777777">
      <w:pPr>
        <w:pStyle w:val="Heading2"/>
        <w:spacing w:before="0" w:after="0"/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>Tujuan</w:t>
      </w:r>
    </w:p>
    <w:p w:rsidRPr="00D15388" w:rsidR="00BB2655" w:rsidP="00D15388" w:rsidRDefault="00BB2655" w14:paraId="5C1752B4" w14:textId="6B362CDF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  <w:color w:val="000000"/>
        </w:rPr>
      </w:pPr>
      <w:r w:rsidRPr="00D15388">
        <w:rPr>
          <w:rFonts w:ascii="Calibri" w:hAnsi="Calibri" w:cs="Calibri"/>
          <w:i/>
          <w:color w:val="000000"/>
        </w:rPr>
        <w:t xml:space="preserve">Tuliskanlah tujuan atau hasil </w:t>
      </w:r>
      <w:r w:rsidRPr="00D15388">
        <w:rPr>
          <w:rFonts w:ascii="Calibri" w:hAnsi="Calibri" w:cs="Calibri"/>
          <w:i/>
        </w:rPr>
        <w:t xml:space="preserve">mengikuti </w:t>
      </w:r>
      <w:r w:rsidRPr="00D15388" w:rsidR="00581CD2">
        <w:rPr>
          <w:rFonts w:ascii="Calibri" w:hAnsi="Calibri" w:cs="Calibri"/>
          <w:i/>
        </w:rPr>
        <w:t>magang</w:t>
      </w:r>
      <w:r w:rsidRPr="00D15388">
        <w:rPr>
          <w:rFonts w:ascii="Calibri" w:hAnsi="Calibri" w:cs="Calibri"/>
          <w:i/>
          <w:color w:val="000000"/>
        </w:rPr>
        <w:t xml:space="preserve"> yang telah diperoleh</w:t>
      </w:r>
    </w:p>
    <w:p w:rsidRPr="00D15388" w:rsidR="00BB2655" w:rsidP="00D15388" w:rsidRDefault="00BB2655" w14:paraId="05CCB356" w14:textId="7777777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  <w:color w:val="000000"/>
        </w:rPr>
      </w:pPr>
    </w:p>
    <w:p w:rsidRPr="00D15388" w:rsidR="00150C40" w:rsidP="00D15388" w:rsidRDefault="00150C40" w14:paraId="32560732" w14:textId="717FCB51">
      <w:pPr>
        <w:ind w:left="0" w:hanging="2"/>
        <w:rPr>
          <w:rFonts w:ascii="Calibri" w:hAnsi="Calibri" w:cs="Calibri"/>
        </w:rPr>
      </w:pPr>
    </w:p>
    <w:p w:rsidRPr="00D15388" w:rsidR="00BB2655" w:rsidP="00D15388" w:rsidRDefault="00BB2655" w14:paraId="4EA7C64E" w14:textId="156F7D20">
      <w:pPr>
        <w:ind w:left="0" w:hanging="2"/>
        <w:rPr>
          <w:rFonts w:ascii="Calibri" w:hAnsi="Calibri" w:cs="Calibri"/>
        </w:rPr>
      </w:pPr>
    </w:p>
    <w:p w:rsidRPr="00D15388" w:rsidR="00BB2655" w:rsidP="00D15388" w:rsidRDefault="00BB2655" w14:paraId="711FDF7B" w14:textId="6ECD6DFD">
      <w:pPr>
        <w:ind w:left="0" w:hanging="2"/>
        <w:rPr>
          <w:rFonts w:ascii="Calibri" w:hAnsi="Calibri" w:cs="Calibri"/>
        </w:rPr>
      </w:pPr>
    </w:p>
    <w:p w:rsidRPr="00D15388" w:rsidR="00BB2655" w:rsidP="00D15388" w:rsidRDefault="00BB2655" w14:paraId="5A0169EF" w14:textId="0349ECBD">
      <w:pPr>
        <w:ind w:left="0" w:hanging="2"/>
        <w:rPr>
          <w:rFonts w:ascii="Calibri" w:hAnsi="Calibri" w:cs="Calibri"/>
        </w:rPr>
      </w:pPr>
    </w:p>
    <w:p w:rsidRPr="00D15388" w:rsidR="00BB2655" w:rsidP="00D15388" w:rsidRDefault="00BB2655" w14:paraId="460BCC40" w14:textId="4DA798EE">
      <w:pPr>
        <w:ind w:left="0" w:hanging="2"/>
        <w:rPr>
          <w:rFonts w:ascii="Calibri" w:hAnsi="Calibri" w:cs="Calibri"/>
        </w:rPr>
      </w:pPr>
    </w:p>
    <w:p w:rsidRPr="00D15388" w:rsidR="00BB2655" w:rsidP="00D15388" w:rsidRDefault="00BB2655" w14:paraId="31A2BF99" w14:textId="4B9D21F4">
      <w:pPr>
        <w:ind w:left="0" w:hanging="2"/>
        <w:rPr>
          <w:rFonts w:ascii="Calibri" w:hAnsi="Calibri" w:cs="Calibri"/>
        </w:rPr>
      </w:pPr>
    </w:p>
    <w:p w:rsidRPr="00D15388" w:rsidR="00BB2655" w:rsidP="00D15388" w:rsidRDefault="00BB2655" w14:paraId="662C7185" w14:textId="520BDA06">
      <w:pPr>
        <w:ind w:left="0" w:hanging="2"/>
        <w:rPr>
          <w:rFonts w:ascii="Calibri" w:hAnsi="Calibri" w:cs="Calibri"/>
        </w:rPr>
      </w:pPr>
    </w:p>
    <w:p w:rsidRPr="00D15388" w:rsidR="00BB2655" w:rsidP="00D15388" w:rsidRDefault="00BB2655" w14:paraId="2BB808CC" w14:textId="4E36542C">
      <w:pPr>
        <w:ind w:left="0" w:hanging="2"/>
        <w:rPr>
          <w:rFonts w:ascii="Calibri" w:hAnsi="Calibri" w:cs="Calibri"/>
        </w:rPr>
      </w:pPr>
    </w:p>
    <w:p w:rsidRPr="00D15388" w:rsidR="00BB2655" w:rsidP="00D15388" w:rsidRDefault="00BB2655" w14:paraId="15480290" w14:textId="06971B58">
      <w:pPr>
        <w:ind w:left="0" w:hanging="2"/>
        <w:rPr>
          <w:rFonts w:ascii="Calibri" w:hAnsi="Calibri" w:cs="Calibri"/>
        </w:rPr>
      </w:pPr>
    </w:p>
    <w:p w:rsidRPr="00D15388" w:rsidR="00BB2655" w:rsidP="00D15388" w:rsidRDefault="00BB2655" w14:paraId="6E00A7F4" w14:textId="2A382331">
      <w:pPr>
        <w:ind w:left="0" w:hanging="2"/>
        <w:rPr>
          <w:rFonts w:ascii="Calibri" w:hAnsi="Calibri" w:cs="Calibri"/>
        </w:rPr>
      </w:pPr>
    </w:p>
    <w:p w:rsidRPr="00D15388" w:rsidR="00BB2655" w:rsidP="00D15388" w:rsidRDefault="00BB2655" w14:paraId="46AAE9D7" w14:textId="25D9AB2F">
      <w:pPr>
        <w:ind w:left="0" w:hanging="2"/>
        <w:rPr>
          <w:rFonts w:ascii="Calibri" w:hAnsi="Calibri" w:cs="Calibri"/>
        </w:rPr>
      </w:pPr>
    </w:p>
    <w:p w:rsidRPr="00D15388" w:rsidR="00BB2655" w:rsidP="00D15388" w:rsidRDefault="00BB2655" w14:paraId="2A88E7E4" w14:textId="6134EA0C">
      <w:pPr>
        <w:ind w:left="0" w:hanging="2"/>
        <w:rPr>
          <w:rFonts w:ascii="Calibri" w:hAnsi="Calibri" w:cs="Calibri"/>
        </w:rPr>
      </w:pPr>
    </w:p>
    <w:p w:rsidRPr="00D15388" w:rsidR="00BB2655" w:rsidP="00D15388" w:rsidRDefault="00BB2655" w14:paraId="4603AE7E" w14:textId="1649F357">
      <w:pPr>
        <w:ind w:left="0" w:hanging="2"/>
        <w:rPr>
          <w:rFonts w:ascii="Calibri" w:hAnsi="Calibri" w:cs="Calibri"/>
        </w:rPr>
      </w:pPr>
    </w:p>
    <w:p w:rsidR="6A19FB5B" w:rsidP="6A19FB5B" w:rsidRDefault="6A19FB5B" w14:paraId="2B001A16" w14:textId="15A34924">
      <w:pPr>
        <w:ind w:left="0" w:hanging="2"/>
      </w:pPr>
    </w:p>
    <w:p w:rsidRPr="00D15388" w:rsidR="00BB2655" w:rsidP="00D15388" w:rsidRDefault="00BB2655" w14:paraId="3178FB84" w14:textId="0C1D0ED7">
      <w:pPr>
        <w:ind w:left="1" w:hanging="3"/>
        <w:jc w:val="center"/>
        <w:rPr>
          <w:rFonts w:ascii="Calibri" w:hAnsi="Calibri" w:cs="Calibri"/>
          <w:b/>
          <w:bCs/>
          <w:sz w:val="28"/>
          <w:szCs w:val="28"/>
        </w:rPr>
      </w:pPr>
      <w:r w:rsidRPr="00D15388">
        <w:rPr>
          <w:rFonts w:ascii="Calibri" w:hAnsi="Calibri" w:cs="Calibri"/>
          <w:b/>
          <w:bCs/>
          <w:sz w:val="28"/>
          <w:szCs w:val="28"/>
        </w:rPr>
        <w:t>BAB II</w:t>
      </w:r>
    </w:p>
    <w:p w:rsidRPr="00D15388" w:rsidR="00BB2655" w:rsidP="00D15388" w:rsidRDefault="00BB2655" w14:paraId="51CF0EFF" w14:textId="021B5741">
      <w:pPr>
        <w:ind w:left="1" w:hanging="3"/>
        <w:jc w:val="center"/>
        <w:rPr>
          <w:rFonts w:ascii="Calibri" w:hAnsi="Calibri" w:cs="Calibri"/>
          <w:b w:val="1"/>
          <w:bCs w:val="1"/>
          <w:sz w:val="28"/>
          <w:szCs w:val="28"/>
        </w:rPr>
      </w:pPr>
      <w:r w:rsidRPr="66DC9FC2" w:rsidR="0DE76BC4">
        <w:rPr>
          <w:rFonts w:ascii="Calibri" w:hAnsi="Calibri" w:cs="Calibri"/>
          <w:b w:val="1"/>
          <w:bCs w:val="1"/>
          <w:sz w:val="28"/>
          <w:szCs w:val="28"/>
        </w:rPr>
        <w:t xml:space="preserve">KEGIATAN </w:t>
      </w:r>
      <w:r w:rsidRPr="66DC9FC2" w:rsidR="5C611182">
        <w:rPr>
          <w:rFonts w:ascii="Calibri" w:hAnsi="Calibri" w:cs="Calibri"/>
          <w:b w:val="1"/>
          <w:bCs w:val="1"/>
          <w:sz w:val="28"/>
          <w:szCs w:val="28"/>
        </w:rPr>
        <w:t>&lt;Nama Program&gt;</w:t>
      </w:r>
      <w:r w:rsidRPr="66DC9FC2" w:rsidR="0DE76BC4">
        <w:rPr>
          <w:rFonts w:ascii="Calibri" w:hAnsi="Calibri" w:cs="Calibri"/>
          <w:b w:val="1"/>
          <w:bCs w:val="1"/>
          <w:sz w:val="28"/>
          <w:szCs w:val="28"/>
        </w:rPr>
        <w:t xml:space="preserve"> </w:t>
      </w:r>
    </w:p>
    <w:p w:rsidRPr="00D15388" w:rsidR="00BB2655" w:rsidP="00D15388" w:rsidRDefault="00BB2655" w14:paraId="42035CCA" w14:textId="595389AE">
      <w:pPr>
        <w:ind w:left="0" w:leftChars="0" w:firstLine="0" w:firstLineChars="0"/>
        <w:rPr>
          <w:rFonts w:ascii="Calibri" w:hAnsi="Calibri" w:cs="Calibri"/>
        </w:rPr>
      </w:pPr>
    </w:p>
    <w:p w:rsidRPr="00D15388" w:rsidR="0080542C" w:rsidP="6DA42E57" w:rsidRDefault="0080542C" w14:paraId="6B7E3013" w14:textId="0F1B6B0F">
      <w:pPr>
        <w:ind w:left="0" w:hanging="2"/>
        <w:rPr>
          <w:rFonts w:ascii="Calibri" w:hAnsi="Calibri" w:cs="Calibri"/>
          <w:color w:val="000000"/>
          <w:shd w:val="clear" w:color="auto" w:fill="FFFFFF"/>
        </w:rPr>
      </w:pP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Rencana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kegiatan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saya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 di </w:t>
      </w:r>
      <w:r w:rsidR="21EBE1FA">
        <w:rPr>
          <w:rFonts w:ascii="Calibri" w:hAnsi="Calibri" w:cs="Calibri"/>
          <w:color w:val="000000"/>
          <w:shd w:val="clear" w:color="auto" w:fill="FFFFFF"/>
        </w:rPr>
        <w:t>&lt;Lokasi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 pada 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bulan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4DF6D087">
        <w:rPr>
          <w:rFonts w:ascii="Calibri" w:hAnsi="Calibri" w:cs="Calibri"/>
          <w:color w:val="000000"/>
          <w:shd w:val="clear" w:color="auto" w:fill="FFFFFF"/>
        </w:rPr>
        <w:t>&lt;</w:t>
      </w:r>
      <w:r w:rsidR="4DF6D087">
        <w:rPr>
          <w:rFonts w:ascii="Calibri" w:hAnsi="Calibri" w:cs="Calibri"/>
          <w:color w:val="000000"/>
          <w:shd w:val="clear" w:color="auto" w:fill="FFFFFF"/>
        </w:rPr>
        <w:t>bulan</w:t>
      </w:r>
      <w:r w:rsidR="4DF6D087">
        <w:rPr>
          <w:rFonts w:ascii="Calibri" w:hAnsi="Calibri" w:cs="Calibri"/>
          <w:color w:val="000000"/>
          <w:shd w:val="clear" w:color="auto" w:fill="FFFFFF"/>
        </w:rPr>
        <w:t xml:space="preserve">&gt; 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tahun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6DA42E57" w:rsidR="6D509CCF">
        <w:rPr>
          <w:rFonts w:ascii="Calibri" w:hAnsi="Calibri" w:eastAsia="Arial" w:cs="Calibri"/>
        </w:rPr>
        <w:t xml:space="preserve">&lt;tahun&gt; 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adalah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sebagai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berikut</w:t>
      </w:r>
      <w:r w:rsidRPr="00D15388" w:rsidR="20ACE4FD">
        <w:rPr>
          <w:rFonts w:ascii="Calibri" w:hAnsi="Calibri" w:cs="Calibri"/>
          <w:color w:val="000000"/>
          <w:shd w:val="clear" w:color="auto" w:fill="FFFFFF"/>
        </w:rPr>
        <w:t xml:space="preserve"> :</w:t>
      </w:r>
    </w:p>
    <w:p w:rsidRPr="00D15388" w:rsidR="0080542C" w:rsidP="00D15388" w:rsidRDefault="0080542C" w14:paraId="34A44514" w14:textId="6B0CF775">
      <w:pPr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>1.</w:t>
      </w:r>
    </w:p>
    <w:p w:rsidRPr="00D15388" w:rsidR="0080542C" w:rsidP="00D15388" w:rsidRDefault="0080542C" w14:paraId="69C60EB5" w14:textId="2F31E475">
      <w:pPr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>2. dst</w:t>
      </w:r>
    </w:p>
    <w:p w:rsidRPr="00D15388" w:rsidR="0080542C" w:rsidP="00D15388" w:rsidRDefault="0080542C" w14:paraId="28162D5A" w14:textId="75D6AF28">
      <w:pPr>
        <w:ind w:left="0" w:hanging="2"/>
        <w:rPr>
          <w:rFonts w:ascii="Calibri" w:hAnsi="Calibri" w:cs="Calibri"/>
        </w:rPr>
      </w:pPr>
    </w:p>
    <w:p w:rsidRPr="00D15388" w:rsidR="0080542C" w:rsidP="00D15388" w:rsidRDefault="0080542C" w14:paraId="480A8D16" w14:textId="4D1004C0">
      <w:pPr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  <w:color w:val="000000"/>
          <w:shd w:val="clear" w:color="auto" w:fill="FFFFFF"/>
        </w:rPr>
        <w:t>Analisa hasil dari rencana kegiatan di atas adalah sebagai berikut :</w:t>
      </w:r>
    </w:p>
    <w:p w:rsidRPr="00D15388" w:rsidR="0080542C" w:rsidP="00D15388" w:rsidRDefault="0080542C" w14:paraId="144597EF" w14:textId="77777777">
      <w:pPr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>1.</w:t>
      </w:r>
    </w:p>
    <w:p w:rsidRPr="00D15388" w:rsidR="0080542C" w:rsidP="00D15388" w:rsidRDefault="0080542C" w14:paraId="4CE26093" w14:textId="77777777">
      <w:pPr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>2. dst</w:t>
      </w:r>
    </w:p>
    <w:p w:rsidRPr="00D15388" w:rsidR="0080542C" w:rsidP="00D15388" w:rsidRDefault="0080542C" w14:paraId="33E09757" w14:textId="49B70972">
      <w:pPr>
        <w:ind w:left="0" w:hanging="2"/>
        <w:rPr>
          <w:rFonts w:ascii="Calibri" w:hAnsi="Calibri" w:cs="Calibri"/>
        </w:rPr>
      </w:pPr>
    </w:p>
    <w:p w:rsidRPr="00D15388" w:rsidR="0080542C" w:rsidP="00D15388" w:rsidRDefault="0080542C" w14:paraId="0DF22D10" w14:textId="1EA3AFFB">
      <w:pPr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  <w:color w:val="000000"/>
          <w:shd w:val="clear" w:color="auto" w:fill="FFFFFF"/>
        </w:rPr>
        <w:t>Hambatan dan upaya untuk mengatasinya adalah sebagai berikut :</w:t>
      </w:r>
    </w:p>
    <w:p w:rsidRPr="00D15388" w:rsidR="0080542C" w:rsidP="00D15388" w:rsidRDefault="0080542C" w14:paraId="435A94F6" w14:textId="77777777">
      <w:pPr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>1.</w:t>
      </w:r>
    </w:p>
    <w:p w:rsidRPr="00D15388" w:rsidR="0080542C" w:rsidP="00D15388" w:rsidRDefault="0080542C" w14:paraId="05118A92" w14:textId="77777777">
      <w:pPr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>2. dst</w:t>
      </w:r>
    </w:p>
    <w:p w:rsidRPr="00D15388" w:rsidR="0080542C" w:rsidP="00D15388" w:rsidRDefault="0080542C" w14:paraId="7D42C184" w14:textId="4EBCEB8B">
      <w:pPr>
        <w:ind w:left="0" w:hanging="2"/>
        <w:rPr>
          <w:rFonts w:ascii="Calibri" w:hAnsi="Calibri" w:cs="Calibri"/>
        </w:rPr>
      </w:pPr>
    </w:p>
    <w:p w:rsidRPr="00D15388" w:rsidR="0080542C" w:rsidP="00D15388" w:rsidRDefault="0080542C" w14:paraId="40A50372" w14:textId="154547C7">
      <w:pPr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  <w:color w:val="000000"/>
          <w:shd w:val="clear" w:color="auto" w:fill="FFFFFF"/>
        </w:rPr>
        <w:t>Rencana perbaikan dari permasalahan di atas adalah sebagai berikut :</w:t>
      </w:r>
    </w:p>
    <w:p w:rsidRPr="00D15388" w:rsidR="0080542C" w:rsidP="00D15388" w:rsidRDefault="0080542C" w14:paraId="78FCB0E0" w14:textId="77777777">
      <w:pPr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>1.</w:t>
      </w:r>
    </w:p>
    <w:p w:rsidRPr="00D15388" w:rsidR="0080542C" w:rsidP="00D15388" w:rsidRDefault="0080542C" w14:paraId="111A6B1A" w14:textId="77777777">
      <w:pPr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>2. dst</w:t>
      </w:r>
    </w:p>
    <w:p w:rsidRPr="00D15388" w:rsidR="0080542C" w:rsidP="00D15388" w:rsidRDefault="0080542C" w14:paraId="0E3A6877" w14:textId="4A4BC376">
      <w:pPr>
        <w:ind w:left="0" w:hanging="2"/>
        <w:rPr>
          <w:rFonts w:ascii="Calibri" w:hAnsi="Calibri" w:cs="Calibri"/>
        </w:rPr>
      </w:pPr>
    </w:p>
    <w:p w:rsidRPr="00D15388" w:rsidR="0080542C" w:rsidP="00D15388" w:rsidRDefault="0080542C" w14:paraId="3C83EFB7" w14:textId="0B222FF8">
      <w:pPr>
        <w:ind w:left="0" w:hanging="2"/>
        <w:rPr>
          <w:rFonts w:ascii="Calibri" w:hAnsi="Calibri" w:cs="Calibri"/>
        </w:rPr>
      </w:pPr>
      <w:r w:rsidRPr="00D15388">
        <w:rPr>
          <w:rFonts w:ascii="Calibri" w:hAnsi="Calibri" w:cs="Calibri"/>
        </w:rPr>
        <w:t>Berikut saya lampirkan juga beberapa dokumen kegiatan bulan ….. tahun ….</w:t>
      </w:r>
    </w:p>
    <w:p w:rsidRPr="00D15388" w:rsidR="0080542C" w:rsidP="00D15388" w:rsidRDefault="0080542C" w14:paraId="57964FE5" w14:textId="77777777">
      <w:pPr>
        <w:ind w:left="0" w:hanging="2"/>
        <w:rPr>
          <w:rFonts w:ascii="Calibri" w:hAnsi="Calibri" w:cs="Calibri"/>
        </w:rPr>
      </w:pPr>
    </w:p>
    <w:tbl>
      <w:tblPr>
        <w:tblW w:w="935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4292"/>
        <w:gridCol w:w="3544"/>
      </w:tblGrid>
      <w:tr w:rsidRPr="00D15388" w:rsidR="0080542C" w:rsidTr="00D15388" w14:paraId="5B37D5BA" w14:textId="77777777">
        <w:tc>
          <w:tcPr>
            <w:tcW w:w="1515" w:type="dxa"/>
            <w:vAlign w:val="center"/>
          </w:tcPr>
          <w:p w:rsidRPr="00D15388" w:rsidR="0080542C" w:rsidP="00D15388" w:rsidRDefault="0080542C" w14:paraId="37CC8D0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15388">
              <w:rPr>
                <w:rFonts w:ascii="Calibri" w:hAnsi="Calibri" w:cs="Calibri"/>
                <w:b/>
                <w:bCs/>
                <w:color w:val="000000"/>
              </w:rPr>
              <w:t>Minggu/Tgl</w:t>
            </w:r>
          </w:p>
        </w:tc>
        <w:tc>
          <w:tcPr>
            <w:tcW w:w="4292" w:type="dxa"/>
            <w:vAlign w:val="center"/>
          </w:tcPr>
          <w:p w:rsidRPr="00D15388" w:rsidR="0080542C" w:rsidP="00D15388" w:rsidRDefault="0080542C" w14:paraId="3D4C59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15388">
              <w:rPr>
                <w:rFonts w:ascii="Calibri" w:hAnsi="Calibri" w:cs="Calibri"/>
                <w:b/>
                <w:bCs/>
                <w:color w:val="000000"/>
              </w:rPr>
              <w:t>Kegiatan</w:t>
            </w:r>
          </w:p>
          <w:p w:rsidRPr="00D15388" w:rsidR="0080542C" w:rsidP="00D15388" w:rsidRDefault="0080542C" w14:paraId="35007DE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15388">
              <w:rPr>
                <w:rFonts w:ascii="Calibri" w:hAnsi="Calibri" w:cs="Calibri"/>
                <w:b/>
                <w:bCs/>
                <w:color w:val="000000"/>
              </w:rPr>
              <w:t>(Lampirkan Foto Kegiatan)</w:t>
            </w:r>
          </w:p>
        </w:tc>
        <w:tc>
          <w:tcPr>
            <w:tcW w:w="3544" w:type="dxa"/>
            <w:vAlign w:val="center"/>
          </w:tcPr>
          <w:p w:rsidRPr="00D15388" w:rsidR="0080542C" w:rsidP="00D15388" w:rsidRDefault="0080542C" w14:paraId="6EEB7D6E" w14:textId="0219D2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D15388">
              <w:rPr>
                <w:rFonts w:ascii="Calibri" w:hAnsi="Calibri" w:cs="Calibri"/>
                <w:b/>
                <w:bCs/>
                <w:color w:val="000000"/>
              </w:rPr>
              <w:t>Keterangan</w:t>
            </w:r>
            <w:r w:rsidR="00D15388">
              <w:rPr>
                <w:rFonts w:ascii="Calibri" w:hAnsi="Calibri" w:cs="Calibri"/>
                <w:b/>
                <w:bCs/>
                <w:color w:val="000000"/>
              </w:rPr>
              <w:t xml:space="preserve"> Kegiatan</w:t>
            </w:r>
          </w:p>
        </w:tc>
      </w:tr>
      <w:tr w:rsidRPr="00D15388" w:rsidR="0080542C" w:rsidTr="00D15388" w14:paraId="6E494E2D" w14:textId="77777777">
        <w:tc>
          <w:tcPr>
            <w:tcW w:w="1515" w:type="dxa"/>
            <w:vAlign w:val="center"/>
          </w:tcPr>
          <w:p w:rsidRPr="00D15388" w:rsidR="0080542C" w:rsidP="00D15388" w:rsidRDefault="0080542C" w14:paraId="080F28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92" w:type="dxa"/>
            <w:vAlign w:val="center"/>
          </w:tcPr>
          <w:p w:rsidRPr="00D15388" w:rsidR="0080542C" w:rsidP="00D15388" w:rsidRDefault="0080542C" w14:paraId="4897273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Pr="00D15388" w:rsidR="0080542C" w:rsidP="00D15388" w:rsidRDefault="0080542C" w14:paraId="69C965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</w:tr>
      <w:tr w:rsidRPr="00D15388" w:rsidR="0080542C" w:rsidTr="00D15388" w14:paraId="55BC804C" w14:textId="77777777">
        <w:tc>
          <w:tcPr>
            <w:tcW w:w="1515" w:type="dxa"/>
            <w:vAlign w:val="center"/>
          </w:tcPr>
          <w:p w:rsidRPr="00D15388" w:rsidR="0080542C" w:rsidP="00D15388" w:rsidRDefault="0080542C" w14:paraId="0D48F58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92" w:type="dxa"/>
            <w:vAlign w:val="center"/>
          </w:tcPr>
          <w:p w:rsidRPr="00D15388" w:rsidR="0080542C" w:rsidP="00D15388" w:rsidRDefault="0080542C" w14:paraId="43002C8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Pr="00D15388" w:rsidR="0080542C" w:rsidP="00D15388" w:rsidRDefault="0080542C" w14:paraId="78B869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</w:tr>
      <w:tr w:rsidRPr="00D15388" w:rsidR="0080542C" w:rsidTr="00D15388" w14:paraId="74CDCA29" w14:textId="77777777">
        <w:tc>
          <w:tcPr>
            <w:tcW w:w="1515" w:type="dxa"/>
            <w:vAlign w:val="center"/>
          </w:tcPr>
          <w:p w:rsidRPr="00D15388" w:rsidR="0080542C" w:rsidP="00D15388" w:rsidRDefault="0080542C" w14:paraId="3B92D65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92" w:type="dxa"/>
            <w:vAlign w:val="center"/>
          </w:tcPr>
          <w:p w:rsidRPr="00D15388" w:rsidR="0080542C" w:rsidP="00D15388" w:rsidRDefault="0080542C" w14:paraId="0B350B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Pr="00D15388" w:rsidR="0080542C" w:rsidP="00D15388" w:rsidRDefault="0080542C" w14:paraId="0D0786D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</w:tr>
      <w:tr w:rsidRPr="00D15388" w:rsidR="0080542C" w:rsidTr="00D15388" w14:paraId="708AE133" w14:textId="77777777">
        <w:tc>
          <w:tcPr>
            <w:tcW w:w="1515" w:type="dxa"/>
            <w:vAlign w:val="center"/>
          </w:tcPr>
          <w:p w:rsidRPr="00D15388" w:rsidR="0080542C" w:rsidP="00D15388" w:rsidRDefault="0080542C" w14:paraId="15D18D1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92" w:type="dxa"/>
            <w:vAlign w:val="center"/>
          </w:tcPr>
          <w:p w:rsidRPr="00D15388" w:rsidR="0080542C" w:rsidP="00D15388" w:rsidRDefault="0080542C" w14:paraId="231E917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Pr="00D15388" w:rsidR="0080542C" w:rsidP="00D15388" w:rsidRDefault="0080542C" w14:paraId="66C00B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</w:tr>
      <w:tr w:rsidRPr="00D15388" w:rsidR="00581CD2" w:rsidTr="00D15388" w14:paraId="4BAF0F80" w14:textId="77777777">
        <w:tc>
          <w:tcPr>
            <w:tcW w:w="1515" w:type="dxa"/>
            <w:vAlign w:val="center"/>
          </w:tcPr>
          <w:p w:rsidRPr="00D15388" w:rsidR="00581CD2" w:rsidP="00D15388" w:rsidRDefault="00581CD2" w14:paraId="45BF75F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292" w:type="dxa"/>
            <w:vAlign w:val="center"/>
          </w:tcPr>
          <w:p w:rsidRPr="00D15388" w:rsidR="00581CD2" w:rsidP="00D15388" w:rsidRDefault="00581CD2" w14:paraId="5D1D341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544" w:type="dxa"/>
            <w:vAlign w:val="center"/>
          </w:tcPr>
          <w:p w:rsidRPr="00D15388" w:rsidR="00581CD2" w:rsidP="00D15388" w:rsidRDefault="00581CD2" w14:paraId="446402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hAnsi="Calibri" w:cs="Calibri"/>
                <w:color w:val="000000"/>
              </w:rPr>
            </w:pPr>
          </w:p>
        </w:tc>
      </w:tr>
    </w:tbl>
    <w:p w:rsidRPr="00D15388" w:rsidR="00BB2655" w:rsidP="00D15388" w:rsidRDefault="00BB2655" w14:paraId="4784B473" w14:textId="15F2817C">
      <w:pPr>
        <w:ind w:left="0" w:hanging="2"/>
        <w:jc w:val="center"/>
        <w:rPr>
          <w:rFonts w:ascii="Calibri" w:hAnsi="Calibri" w:cs="Calibri"/>
        </w:rPr>
      </w:pPr>
    </w:p>
    <w:p w:rsidRPr="00D15388" w:rsidR="00581CD2" w:rsidP="00D15388" w:rsidRDefault="00581CD2" w14:paraId="135E3FAD" w14:textId="77777777">
      <w:pPr>
        <w:ind w:left="0" w:hanging="2"/>
        <w:jc w:val="center"/>
        <w:rPr>
          <w:rFonts w:ascii="Calibri" w:hAnsi="Calibri" w:cs="Calibri"/>
        </w:rPr>
      </w:pPr>
    </w:p>
    <w:p w:rsidR="6A19FB5B" w:rsidP="6A19FB5B" w:rsidRDefault="6A19FB5B" w14:paraId="5A64E21A" w14:textId="71614332">
      <w:pPr>
        <w:ind w:left="0" w:hanging="2"/>
        <w:jc w:val="center"/>
        <w:rPr>
          <w:rFonts w:ascii="Calibri" w:hAnsi="Calibri" w:cs="Calibri"/>
        </w:rPr>
      </w:pPr>
    </w:p>
    <w:p w:rsidRPr="00D15388" w:rsidR="00BB2655" w:rsidP="00D15388" w:rsidRDefault="00BB2655" w14:paraId="1687A2CF" w14:textId="5DE4588A">
      <w:pPr>
        <w:ind w:left="1" w:hanging="3"/>
        <w:jc w:val="center"/>
        <w:rPr>
          <w:rFonts w:ascii="Calibri" w:hAnsi="Calibri" w:cs="Calibri"/>
          <w:b/>
          <w:bCs/>
          <w:sz w:val="28"/>
          <w:szCs w:val="28"/>
        </w:rPr>
      </w:pPr>
      <w:r w:rsidRPr="00D15388">
        <w:rPr>
          <w:rFonts w:ascii="Calibri" w:hAnsi="Calibri" w:cs="Calibri"/>
          <w:b/>
          <w:bCs/>
          <w:sz w:val="28"/>
          <w:szCs w:val="28"/>
        </w:rPr>
        <w:t>BAB II</w:t>
      </w:r>
      <w:r w:rsidR="00D15388">
        <w:rPr>
          <w:rFonts w:ascii="Calibri" w:hAnsi="Calibri" w:cs="Calibri"/>
          <w:b/>
          <w:bCs/>
          <w:sz w:val="28"/>
          <w:szCs w:val="28"/>
        </w:rPr>
        <w:t>I</w:t>
      </w:r>
    </w:p>
    <w:p w:rsidRPr="00D15388" w:rsidR="00BB2655" w:rsidP="00D15388" w:rsidRDefault="00BB2655" w14:paraId="7C7B054F" w14:textId="105D98CD">
      <w:pPr>
        <w:ind w:left="1" w:hanging="3"/>
        <w:jc w:val="center"/>
        <w:rPr>
          <w:rFonts w:ascii="Calibri" w:hAnsi="Calibri" w:cs="Calibri"/>
          <w:b/>
          <w:bCs/>
          <w:sz w:val="28"/>
          <w:szCs w:val="28"/>
        </w:rPr>
      </w:pPr>
      <w:r w:rsidRPr="00D15388">
        <w:rPr>
          <w:rFonts w:ascii="Calibri" w:hAnsi="Calibri" w:cs="Calibri"/>
          <w:b/>
          <w:bCs/>
          <w:sz w:val="28"/>
          <w:szCs w:val="28"/>
        </w:rPr>
        <w:t>PENUTUP</w:t>
      </w:r>
    </w:p>
    <w:p w:rsidRPr="00D15388" w:rsidR="0080542C" w:rsidP="00D15388" w:rsidRDefault="0080542C" w14:paraId="00AC68CA" w14:textId="7777777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  <w:i/>
          <w:color w:val="000000"/>
        </w:rPr>
      </w:pPr>
    </w:p>
    <w:p w:rsidRPr="00D15388" w:rsidR="006601BA" w:rsidP="563245A0" w:rsidRDefault="1941DC2B" w14:paraId="467673FC" w14:textId="4F17EABE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  <w:i/>
          <w:iCs/>
          <w:color w:val="000000"/>
        </w:rPr>
      </w:pPr>
      <w:r w:rsidRPr="563245A0">
        <w:rPr>
          <w:rFonts w:ascii="Calibri" w:hAnsi="Calibri" w:cs="Calibri"/>
          <w:i/>
          <w:iCs/>
          <w:color w:val="000000" w:themeColor="text1"/>
        </w:rPr>
        <w:t xml:space="preserve">Tuliskan apa yang perlu disampaikan sebagai penutup berupa kesimpulan dan saran </w:t>
      </w:r>
      <w:r w:rsidRPr="563245A0">
        <w:rPr>
          <w:rFonts w:ascii="Calibri" w:hAnsi="Calibri" w:cs="Calibri"/>
          <w:i/>
          <w:iCs/>
        </w:rPr>
        <w:t>perbaikan</w:t>
      </w:r>
      <w:r w:rsidRPr="563245A0">
        <w:rPr>
          <w:rFonts w:ascii="Calibri" w:hAnsi="Calibri" w:cs="Calibri"/>
          <w:i/>
          <w:iCs/>
          <w:color w:val="000000" w:themeColor="text1"/>
        </w:rPr>
        <w:t xml:space="preserve"> </w:t>
      </w:r>
      <w:r w:rsidRPr="563245A0" w:rsidR="72F3927E">
        <w:rPr>
          <w:rFonts w:ascii="Calibri" w:hAnsi="Calibri" w:cs="Calibri"/>
          <w:i/>
          <w:iCs/>
          <w:color w:val="000000" w:themeColor="text1"/>
        </w:rPr>
        <w:t>pada</w:t>
      </w:r>
      <w:r w:rsidRPr="563245A0">
        <w:rPr>
          <w:rFonts w:ascii="Calibri" w:hAnsi="Calibri" w:cs="Calibri"/>
          <w:i/>
          <w:iCs/>
          <w:color w:val="000000" w:themeColor="text1"/>
        </w:rPr>
        <w:t xml:space="preserve"> Bulan ….. Tahun ….</w:t>
      </w:r>
    </w:p>
    <w:p w:rsidRPr="00D15388" w:rsidR="006601BA" w:rsidP="00D15388" w:rsidRDefault="006601BA" w14:paraId="494C5EB1" w14:textId="7777777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  <w:i/>
          <w:color w:val="000000"/>
        </w:rPr>
      </w:pPr>
      <w:bookmarkStart w:name="_heading=h.1ci93xb" w:colFirst="0" w:colLast="0" w:id="5"/>
      <w:bookmarkEnd w:id="5"/>
    </w:p>
    <w:p w:rsidRPr="00D15388" w:rsidR="006601BA" w:rsidP="00D15388" w:rsidRDefault="00D15388" w14:paraId="11D98578" w14:textId="3F191452">
      <w:pPr>
        <w:pStyle w:val="Heading2"/>
        <w:numPr>
          <w:ilvl w:val="0"/>
          <w:numId w:val="0"/>
        </w:numPr>
        <w:spacing w:before="0" w:after="0"/>
        <w:ind w:left="-2"/>
        <w:rPr>
          <w:rFonts w:ascii="Calibri" w:hAnsi="Calibri" w:cs="Calibri"/>
        </w:rPr>
      </w:pPr>
      <w:r>
        <w:rPr>
          <w:rFonts w:ascii="Calibri" w:hAnsi="Calibri" w:cs="Calibri"/>
        </w:rPr>
        <w:t>III.1.</w:t>
      </w:r>
      <w:r>
        <w:rPr>
          <w:rFonts w:ascii="Calibri" w:hAnsi="Calibri" w:cs="Calibri"/>
        </w:rPr>
        <w:tab/>
      </w:r>
      <w:r w:rsidRPr="00D15388" w:rsidR="006601BA">
        <w:rPr>
          <w:rFonts w:ascii="Calibri" w:hAnsi="Calibri" w:cs="Calibri"/>
        </w:rPr>
        <w:t xml:space="preserve">Kesimpulan </w:t>
      </w:r>
    </w:p>
    <w:p w:rsidRPr="00D15388" w:rsidR="006601BA" w:rsidP="00D15388" w:rsidRDefault="006601BA" w14:paraId="5A09BA1F" w14:textId="64A5EEF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  <w:i/>
          <w:color w:val="000000"/>
        </w:rPr>
      </w:pPr>
      <w:r w:rsidRPr="00D15388">
        <w:rPr>
          <w:rFonts w:ascii="Calibri" w:hAnsi="Calibri" w:cs="Calibri"/>
          <w:i/>
          <w:color w:val="000000"/>
        </w:rPr>
        <w:t xml:space="preserve">Tuliskan kesimpulan baik mengenai proses pelaksanaan </w:t>
      </w:r>
      <w:r w:rsidRPr="00D15388" w:rsidR="00581CD2">
        <w:rPr>
          <w:rFonts w:ascii="Calibri" w:hAnsi="Calibri" w:cs="Calibri"/>
          <w:i/>
        </w:rPr>
        <w:t>magang</w:t>
      </w:r>
      <w:r w:rsidRPr="00D15388">
        <w:rPr>
          <w:rFonts w:ascii="Calibri" w:hAnsi="Calibri" w:cs="Calibri"/>
          <w:i/>
          <w:color w:val="000000"/>
        </w:rPr>
        <w:t xml:space="preserve"> maupun mengenai substansi yang dikerjakan selama </w:t>
      </w:r>
      <w:r w:rsidRPr="00D15388">
        <w:rPr>
          <w:rFonts w:ascii="Calibri" w:hAnsi="Calibri" w:cs="Calibri"/>
          <w:i/>
        </w:rPr>
        <w:t xml:space="preserve">menjalani </w:t>
      </w:r>
      <w:r w:rsidRPr="00D15388" w:rsidR="00581CD2">
        <w:rPr>
          <w:rFonts w:ascii="Calibri" w:hAnsi="Calibri" w:cs="Calibri"/>
          <w:i/>
        </w:rPr>
        <w:t>proses magang</w:t>
      </w:r>
      <w:r w:rsidRPr="00D15388">
        <w:rPr>
          <w:rFonts w:ascii="Calibri" w:hAnsi="Calibri" w:cs="Calibri"/>
          <w:i/>
          <w:color w:val="000000"/>
        </w:rPr>
        <w:t xml:space="preserve"> (jelaskan per point)</w:t>
      </w:r>
      <w:bookmarkStart w:name="_heading=h.3whwml4" w:colFirst="0" w:colLast="0" w:id="6"/>
      <w:bookmarkEnd w:id="6"/>
      <w:r w:rsidRPr="00D15388">
        <w:rPr>
          <w:rFonts w:ascii="Calibri" w:hAnsi="Calibri" w:cs="Calibri"/>
          <w:i/>
          <w:color w:val="000000"/>
        </w:rPr>
        <w:t xml:space="preserve"> </w:t>
      </w:r>
      <w:r w:rsidRPr="00D15388" w:rsidR="001C3D76">
        <w:rPr>
          <w:rFonts w:ascii="Calibri" w:hAnsi="Calibri" w:cs="Calibri"/>
          <w:i/>
          <w:color w:val="000000"/>
        </w:rPr>
        <w:t>pada</w:t>
      </w:r>
      <w:r w:rsidRPr="00D15388">
        <w:rPr>
          <w:rFonts w:ascii="Calibri" w:hAnsi="Calibri" w:cs="Calibri"/>
          <w:i/>
          <w:color w:val="000000"/>
        </w:rPr>
        <w:t xml:space="preserve"> Bulan ….. Tahun ….</w:t>
      </w:r>
    </w:p>
    <w:p w:rsidRPr="00D15388" w:rsidR="0080542C" w:rsidP="00D15388" w:rsidRDefault="0080542C" w14:paraId="43A57F40" w14:textId="77777777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</w:rPr>
      </w:pPr>
    </w:p>
    <w:p w:rsidRPr="00D15388" w:rsidR="006601BA" w:rsidP="00D15388" w:rsidRDefault="00D15388" w14:paraId="4236287B" w14:textId="2548834C">
      <w:pPr>
        <w:pStyle w:val="Heading2"/>
        <w:numPr>
          <w:ilvl w:val="0"/>
          <w:numId w:val="0"/>
        </w:numPr>
        <w:spacing w:before="0" w:after="0"/>
        <w:ind w:left="-2"/>
        <w:rPr>
          <w:rFonts w:ascii="Calibri" w:hAnsi="Calibri" w:cs="Calibri"/>
        </w:rPr>
      </w:pPr>
      <w:r>
        <w:rPr>
          <w:rFonts w:ascii="Calibri" w:hAnsi="Calibri" w:cs="Calibri"/>
        </w:rPr>
        <w:t>III.2.</w:t>
      </w:r>
      <w:r>
        <w:rPr>
          <w:rFonts w:ascii="Calibri" w:hAnsi="Calibri" w:cs="Calibri"/>
        </w:rPr>
        <w:tab/>
      </w:r>
      <w:r w:rsidRPr="00D15388" w:rsidR="006601BA">
        <w:rPr>
          <w:rFonts w:ascii="Calibri" w:hAnsi="Calibri" w:cs="Calibri"/>
        </w:rPr>
        <w:t>Saran</w:t>
      </w:r>
    </w:p>
    <w:p w:rsidRPr="00D15388" w:rsidR="006601BA" w:rsidP="563245A0" w:rsidRDefault="1941DC2B" w14:paraId="71BBA359" w14:textId="60D61CF9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rFonts w:ascii="Calibri" w:hAnsi="Calibri" w:cs="Calibri"/>
          <w:i/>
          <w:iCs/>
          <w:color w:val="000000" w:themeColor="text1"/>
        </w:rPr>
      </w:pPr>
      <w:r w:rsidRPr="563245A0">
        <w:rPr>
          <w:rFonts w:ascii="Calibri" w:hAnsi="Calibri" w:cs="Calibri"/>
          <w:i/>
          <w:iCs/>
          <w:color w:val="000000" w:themeColor="text1"/>
        </w:rPr>
        <w:t xml:space="preserve">Tuliskan saran baik mengenai proses pelaksanaan </w:t>
      </w:r>
      <w:r w:rsidRPr="563245A0" w:rsidR="33EC2170">
        <w:rPr>
          <w:rFonts w:ascii="Calibri" w:hAnsi="Calibri" w:cs="Calibri"/>
          <w:i/>
          <w:iCs/>
        </w:rPr>
        <w:t xml:space="preserve">magang </w:t>
      </w:r>
      <w:r w:rsidRPr="563245A0">
        <w:rPr>
          <w:rFonts w:ascii="Calibri" w:hAnsi="Calibri" w:cs="Calibri"/>
          <w:i/>
          <w:iCs/>
        </w:rPr>
        <w:t>organisasi Mitra</w:t>
      </w:r>
      <w:r w:rsidRPr="563245A0">
        <w:rPr>
          <w:rFonts w:ascii="Calibri" w:hAnsi="Calibri" w:cs="Calibri"/>
          <w:i/>
          <w:iCs/>
          <w:color w:val="000000" w:themeColor="text1"/>
        </w:rPr>
        <w:t xml:space="preserve"> maupun mengenai substansi atau topik yang digeluti selama </w:t>
      </w:r>
      <w:r w:rsidRPr="563245A0">
        <w:rPr>
          <w:rFonts w:ascii="Calibri" w:hAnsi="Calibri" w:cs="Calibri"/>
          <w:i/>
          <w:iCs/>
        </w:rPr>
        <w:t xml:space="preserve">menjalankan program </w:t>
      </w:r>
      <w:r w:rsidRPr="563245A0" w:rsidR="33EC2170">
        <w:rPr>
          <w:rFonts w:ascii="Calibri" w:hAnsi="Calibri" w:cs="Calibri"/>
          <w:i/>
          <w:iCs/>
        </w:rPr>
        <w:t>magang</w:t>
      </w:r>
      <w:r w:rsidRPr="563245A0">
        <w:rPr>
          <w:rFonts w:ascii="Calibri" w:hAnsi="Calibri" w:cs="Calibri"/>
          <w:i/>
          <w:iCs/>
          <w:color w:val="000000" w:themeColor="text1"/>
        </w:rPr>
        <w:t xml:space="preserve"> (jelaskan per point) </w:t>
      </w:r>
      <w:r w:rsidRPr="563245A0" w:rsidR="72F3927E">
        <w:rPr>
          <w:rFonts w:ascii="Calibri" w:hAnsi="Calibri" w:cs="Calibri"/>
          <w:i/>
          <w:iCs/>
          <w:color w:val="000000" w:themeColor="text1"/>
        </w:rPr>
        <w:t xml:space="preserve">pada </w:t>
      </w:r>
      <w:r w:rsidRPr="563245A0">
        <w:rPr>
          <w:rFonts w:ascii="Calibri" w:hAnsi="Calibri" w:cs="Calibri"/>
          <w:i/>
          <w:iCs/>
          <w:color w:val="000000" w:themeColor="text1"/>
        </w:rPr>
        <w:t xml:space="preserve"> Bulan ….. Tahun ….</w:t>
      </w:r>
    </w:p>
    <w:sectPr w:rsidRPr="00D15388" w:rsidR="006601BA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098A" w:rsidRDefault="0025098A" w14:paraId="506740DE" w14:textId="77777777">
      <w:pPr>
        <w:spacing w:line="240" w:lineRule="auto"/>
        <w:ind w:left="0" w:hanging="2"/>
      </w:pPr>
      <w:r>
        <w:separator/>
      </w:r>
    </w:p>
  </w:endnote>
  <w:endnote w:type="continuationSeparator" w:id="0">
    <w:p w:rsidR="0025098A" w:rsidRDefault="0025098A" w14:paraId="6FC80604" w14:textId="77777777">
      <w:pPr>
        <w:spacing w:line="240" w:lineRule="auto"/>
        <w:ind w:left="0" w:hanging="2"/>
      </w:pPr>
      <w:r>
        <w:continuationSeparator/>
      </w:r>
    </w:p>
  </w:endnote>
  <w:endnote w:type="continuationNotice" w:id="1">
    <w:p w:rsidR="0025098A" w:rsidRDefault="0025098A" w14:paraId="5F1360AB" w14:textId="77777777">
      <w:pPr>
        <w:spacing w:line="240" w:lineRule="auto"/>
        <w:ind w:left="0" w:hanging="2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5"/>
      <w:gridCol w:w="2645"/>
      <w:gridCol w:w="2645"/>
    </w:tblGrid>
    <w:tr w:rsidR="6A19FB5B" w:rsidTr="6A19FB5B" w14:paraId="2A0D6D7C" w14:textId="77777777">
      <w:trPr>
        <w:trHeight w:val="300"/>
      </w:trPr>
      <w:tc>
        <w:tcPr>
          <w:tcW w:w="2645" w:type="dxa"/>
        </w:tcPr>
        <w:p w:rsidR="6A19FB5B" w:rsidP="6A19FB5B" w:rsidRDefault="6A19FB5B" w14:paraId="14380E09" w14:textId="5F82BEC3">
          <w:pPr>
            <w:pStyle w:val="Header"/>
            <w:ind w:left="0" w:hanging="2"/>
            <w:jc w:val="left"/>
          </w:pPr>
        </w:p>
      </w:tc>
      <w:tc>
        <w:tcPr>
          <w:tcW w:w="2645" w:type="dxa"/>
        </w:tcPr>
        <w:p w:rsidR="6A19FB5B" w:rsidP="6A19FB5B" w:rsidRDefault="6A19FB5B" w14:paraId="7A38CB84" w14:textId="003ECC3C">
          <w:pPr>
            <w:pStyle w:val="Header"/>
            <w:ind w:left="0" w:hanging="2"/>
            <w:jc w:val="center"/>
          </w:pPr>
        </w:p>
      </w:tc>
      <w:tc>
        <w:tcPr>
          <w:tcW w:w="2645" w:type="dxa"/>
        </w:tcPr>
        <w:p w:rsidR="6A19FB5B" w:rsidP="6A19FB5B" w:rsidRDefault="6A19FB5B" w14:paraId="7698611A" w14:textId="22AAEA5F">
          <w:pPr>
            <w:pStyle w:val="Header"/>
            <w:ind w:left="0" w:right="-115" w:hanging="2"/>
            <w:jc w:val="right"/>
          </w:pPr>
        </w:p>
      </w:tc>
    </w:tr>
  </w:tbl>
  <w:p w:rsidR="00D1075A" w:rsidRDefault="00D1075A" w14:paraId="5B201C44" w14:textId="2799E74F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72F6" w:rsidRDefault="006601BA" w14:paraId="4A509515" w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19FB5B" w:rsidTr="6A19FB5B" w14:paraId="2E4E3EB8" w14:textId="77777777">
      <w:trPr>
        <w:trHeight w:val="300"/>
      </w:trPr>
      <w:tc>
        <w:tcPr>
          <w:tcW w:w="3120" w:type="dxa"/>
        </w:tcPr>
        <w:p w:rsidR="6A19FB5B" w:rsidP="6A19FB5B" w:rsidRDefault="6A19FB5B" w14:paraId="2B177416" w14:textId="362F0467">
          <w:pPr>
            <w:pStyle w:val="Header"/>
            <w:ind w:left="0" w:hanging="2"/>
            <w:jc w:val="left"/>
          </w:pPr>
        </w:p>
      </w:tc>
      <w:tc>
        <w:tcPr>
          <w:tcW w:w="3120" w:type="dxa"/>
        </w:tcPr>
        <w:p w:rsidR="6A19FB5B" w:rsidP="6A19FB5B" w:rsidRDefault="6A19FB5B" w14:paraId="106BCD2C" w14:textId="5978A9F5">
          <w:pPr>
            <w:pStyle w:val="Header"/>
            <w:ind w:left="0" w:hanging="2"/>
            <w:jc w:val="center"/>
          </w:pPr>
        </w:p>
      </w:tc>
      <w:tc>
        <w:tcPr>
          <w:tcW w:w="3120" w:type="dxa"/>
        </w:tcPr>
        <w:p w:rsidR="6A19FB5B" w:rsidP="6A19FB5B" w:rsidRDefault="6A19FB5B" w14:paraId="1D19A488" w14:textId="58096F8B">
          <w:pPr>
            <w:pStyle w:val="Header"/>
            <w:ind w:left="0" w:right="-115" w:hanging="2"/>
            <w:jc w:val="right"/>
          </w:pPr>
        </w:p>
      </w:tc>
    </w:tr>
  </w:tbl>
  <w:p w:rsidR="00D1075A" w:rsidRDefault="00D1075A" w14:paraId="4DB31BA2" w14:textId="30AD9871">
    <w:pPr>
      <w:pStyle w:val="Footer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01BA" w:rsidRDefault="006601BA" w14:paraId="23A0360E" w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098A" w:rsidRDefault="0025098A" w14:paraId="16DBCC8D" w14:textId="77777777">
      <w:pPr>
        <w:spacing w:line="240" w:lineRule="auto"/>
        <w:ind w:left="0" w:hanging="2"/>
      </w:pPr>
      <w:r>
        <w:separator/>
      </w:r>
    </w:p>
  </w:footnote>
  <w:footnote w:type="continuationSeparator" w:id="0">
    <w:p w:rsidR="0025098A" w:rsidRDefault="0025098A" w14:paraId="6B51CF95" w14:textId="77777777">
      <w:pPr>
        <w:spacing w:line="240" w:lineRule="auto"/>
        <w:ind w:left="0" w:hanging="2"/>
      </w:pPr>
      <w:r>
        <w:continuationSeparator/>
      </w:r>
    </w:p>
  </w:footnote>
  <w:footnote w:type="continuationNotice" w:id="1">
    <w:p w:rsidR="0025098A" w:rsidRDefault="0025098A" w14:paraId="4A9EB14A" w14:textId="77777777">
      <w:pPr>
        <w:spacing w:line="240" w:lineRule="auto"/>
        <w:ind w:left="0" w:hanging="2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5"/>
      <w:gridCol w:w="2645"/>
      <w:gridCol w:w="2645"/>
    </w:tblGrid>
    <w:tr w:rsidR="6A19FB5B" w:rsidTr="6A19FB5B" w14:paraId="4CC45B5E" w14:textId="77777777">
      <w:trPr>
        <w:trHeight w:val="300"/>
      </w:trPr>
      <w:tc>
        <w:tcPr>
          <w:tcW w:w="2645" w:type="dxa"/>
        </w:tcPr>
        <w:p w:rsidR="6A19FB5B" w:rsidP="6A19FB5B" w:rsidRDefault="6A19FB5B" w14:paraId="1B51BB0D" w14:textId="1164458E">
          <w:pPr>
            <w:pStyle w:val="Header"/>
            <w:ind w:left="0" w:hanging="2"/>
            <w:jc w:val="left"/>
          </w:pPr>
        </w:p>
      </w:tc>
      <w:tc>
        <w:tcPr>
          <w:tcW w:w="2645" w:type="dxa"/>
        </w:tcPr>
        <w:p w:rsidR="6A19FB5B" w:rsidP="6A19FB5B" w:rsidRDefault="6A19FB5B" w14:paraId="5D6D9E59" w14:textId="004D3647">
          <w:pPr>
            <w:pStyle w:val="Header"/>
            <w:ind w:left="0" w:hanging="2"/>
            <w:jc w:val="center"/>
          </w:pPr>
        </w:p>
      </w:tc>
      <w:tc>
        <w:tcPr>
          <w:tcW w:w="2645" w:type="dxa"/>
        </w:tcPr>
        <w:p w:rsidR="6A19FB5B" w:rsidP="6A19FB5B" w:rsidRDefault="6A19FB5B" w14:paraId="385C356F" w14:textId="4C29FBF8">
          <w:pPr>
            <w:pStyle w:val="Header"/>
            <w:ind w:left="0" w:right="-115" w:hanging="2"/>
            <w:jc w:val="right"/>
          </w:pPr>
        </w:p>
      </w:tc>
    </w:tr>
  </w:tbl>
  <w:p w:rsidR="00D1075A" w:rsidRDefault="00D1075A" w14:paraId="095D4758" w14:textId="2E6BB59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19FB5B" w:rsidTr="6A19FB5B" w14:paraId="72C8AAE9" w14:textId="77777777">
      <w:trPr>
        <w:trHeight w:val="300"/>
      </w:trPr>
      <w:tc>
        <w:tcPr>
          <w:tcW w:w="3120" w:type="dxa"/>
        </w:tcPr>
        <w:p w:rsidR="6A19FB5B" w:rsidP="6A19FB5B" w:rsidRDefault="6A19FB5B" w14:paraId="2DF81FFD" w14:textId="1A836A8C">
          <w:pPr>
            <w:pStyle w:val="Header"/>
            <w:ind w:left="0" w:hanging="2"/>
            <w:jc w:val="left"/>
          </w:pPr>
        </w:p>
      </w:tc>
      <w:tc>
        <w:tcPr>
          <w:tcW w:w="3120" w:type="dxa"/>
        </w:tcPr>
        <w:p w:rsidR="6A19FB5B" w:rsidP="6A19FB5B" w:rsidRDefault="6A19FB5B" w14:paraId="7D3B1D63" w14:textId="09A4BF46">
          <w:pPr>
            <w:pStyle w:val="Header"/>
            <w:ind w:left="0" w:hanging="2"/>
            <w:jc w:val="center"/>
          </w:pPr>
        </w:p>
      </w:tc>
      <w:tc>
        <w:tcPr>
          <w:tcW w:w="3120" w:type="dxa"/>
        </w:tcPr>
        <w:p w:rsidR="6A19FB5B" w:rsidP="6A19FB5B" w:rsidRDefault="6A19FB5B" w14:paraId="7D097D61" w14:textId="3D494009">
          <w:pPr>
            <w:pStyle w:val="Header"/>
            <w:ind w:left="0" w:right="-115" w:hanging="2"/>
            <w:jc w:val="right"/>
          </w:pPr>
        </w:p>
      </w:tc>
    </w:tr>
  </w:tbl>
  <w:p w:rsidR="00D1075A" w:rsidRDefault="00D1075A" w14:paraId="269E5A44" w14:textId="7BF9DDC9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601BA" w:rsidRDefault="006601BA" w14:paraId="671F3A2C" w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72AF"/>
    <w:multiLevelType w:val="multilevel"/>
    <w:tmpl w:val="DE9491C8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ascii="Times New Roman" w:hAnsi="Times New Roman" w:eastAsia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208957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55"/>
    <w:rsid w:val="000039AC"/>
    <w:rsid w:val="00150C40"/>
    <w:rsid w:val="00197216"/>
    <w:rsid w:val="001C3D76"/>
    <w:rsid w:val="001D481B"/>
    <w:rsid w:val="0025098A"/>
    <w:rsid w:val="002670BA"/>
    <w:rsid w:val="00285237"/>
    <w:rsid w:val="002E2AA8"/>
    <w:rsid w:val="002F5942"/>
    <w:rsid w:val="00386D6D"/>
    <w:rsid w:val="00393FA7"/>
    <w:rsid w:val="00440A2D"/>
    <w:rsid w:val="004A3A55"/>
    <w:rsid w:val="004D4914"/>
    <w:rsid w:val="0053235E"/>
    <w:rsid w:val="00546E74"/>
    <w:rsid w:val="00581CD2"/>
    <w:rsid w:val="00585821"/>
    <w:rsid w:val="005B2D35"/>
    <w:rsid w:val="006022D6"/>
    <w:rsid w:val="006131C1"/>
    <w:rsid w:val="00617063"/>
    <w:rsid w:val="006601BA"/>
    <w:rsid w:val="006772F6"/>
    <w:rsid w:val="006A28C8"/>
    <w:rsid w:val="00714685"/>
    <w:rsid w:val="00793B57"/>
    <w:rsid w:val="007A3364"/>
    <w:rsid w:val="0080542C"/>
    <w:rsid w:val="0088441F"/>
    <w:rsid w:val="008C1101"/>
    <w:rsid w:val="008C7352"/>
    <w:rsid w:val="00906EAE"/>
    <w:rsid w:val="0094291C"/>
    <w:rsid w:val="009437A8"/>
    <w:rsid w:val="00973B78"/>
    <w:rsid w:val="0097E459"/>
    <w:rsid w:val="00A02237"/>
    <w:rsid w:val="00A439F5"/>
    <w:rsid w:val="00A55052"/>
    <w:rsid w:val="00AD4901"/>
    <w:rsid w:val="00B22CE7"/>
    <w:rsid w:val="00B334A9"/>
    <w:rsid w:val="00B469A7"/>
    <w:rsid w:val="00B57948"/>
    <w:rsid w:val="00B703B7"/>
    <w:rsid w:val="00B74C98"/>
    <w:rsid w:val="00BB2655"/>
    <w:rsid w:val="00BC3D88"/>
    <w:rsid w:val="00CA43E0"/>
    <w:rsid w:val="00D1075A"/>
    <w:rsid w:val="00D15388"/>
    <w:rsid w:val="00DA1128"/>
    <w:rsid w:val="00DF588F"/>
    <w:rsid w:val="00E303D0"/>
    <w:rsid w:val="00E74BC7"/>
    <w:rsid w:val="00E87DEB"/>
    <w:rsid w:val="00F03DEC"/>
    <w:rsid w:val="00F04889"/>
    <w:rsid w:val="00FA6B46"/>
    <w:rsid w:val="00FD62BD"/>
    <w:rsid w:val="00FF5C86"/>
    <w:rsid w:val="02D5B49F"/>
    <w:rsid w:val="03B9AB56"/>
    <w:rsid w:val="04A5B1F0"/>
    <w:rsid w:val="05A514C8"/>
    <w:rsid w:val="071035F1"/>
    <w:rsid w:val="07465941"/>
    <w:rsid w:val="07D9D2ED"/>
    <w:rsid w:val="085FB392"/>
    <w:rsid w:val="08D7E9E1"/>
    <w:rsid w:val="0937A7D5"/>
    <w:rsid w:val="094C1847"/>
    <w:rsid w:val="0A6A48B5"/>
    <w:rsid w:val="0CDA68FC"/>
    <w:rsid w:val="0DDE059F"/>
    <w:rsid w:val="0DE76BC4"/>
    <w:rsid w:val="0F0FC21E"/>
    <w:rsid w:val="0F3E8045"/>
    <w:rsid w:val="0FE02C81"/>
    <w:rsid w:val="11F4FCEC"/>
    <w:rsid w:val="12C91A7E"/>
    <w:rsid w:val="13CAA7BE"/>
    <w:rsid w:val="13D59202"/>
    <w:rsid w:val="140FE3E0"/>
    <w:rsid w:val="1484AFDE"/>
    <w:rsid w:val="165C13DC"/>
    <w:rsid w:val="174DAD2C"/>
    <w:rsid w:val="17D21609"/>
    <w:rsid w:val="1833A969"/>
    <w:rsid w:val="184C3C0D"/>
    <w:rsid w:val="1941DC2B"/>
    <w:rsid w:val="196DE66A"/>
    <w:rsid w:val="1B2F84FF"/>
    <w:rsid w:val="1BD8AF6F"/>
    <w:rsid w:val="1D73B3A9"/>
    <w:rsid w:val="1EEF66ED"/>
    <w:rsid w:val="20ACE4FD"/>
    <w:rsid w:val="21DD0B05"/>
    <w:rsid w:val="21EBE1FA"/>
    <w:rsid w:val="220C71B5"/>
    <w:rsid w:val="236F1C4A"/>
    <w:rsid w:val="270539D5"/>
    <w:rsid w:val="283DF152"/>
    <w:rsid w:val="2C83F77A"/>
    <w:rsid w:val="2D93BF51"/>
    <w:rsid w:val="2E1875C5"/>
    <w:rsid w:val="2F1C9290"/>
    <w:rsid w:val="3194B5E1"/>
    <w:rsid w:val="321FBB92"/>
    <w:rsid w:val="33EC2170"/>
    <w:rsid w:val="346B05F3"/>
    <w:rsid w:val="35A44AC7"/>
    <w:rsid w:val="3A9AFFB1"/>
    <w:rsid w:val="3C494DBA"/>
    <w:rsid w:val="3C55B614"/>
    <w:rsid w:val="3D968380"/>
    <w:rsid w:val="3F808CDA"/>
    <w:rsid w:val="41EE58A6"/>
    <w:rsid w:val="42DAA35D"/>
    <w:rsid w:val="44D29300"/>
    <w:rsid w:val="45A9372B"/>
    <w:rsid w:val="46D29301"/>
    <w:rsid w:val="477103D0"/>
    <w:rsid w:val="4787E0E4"/>
    <w:rsid w:val="47F0A41E"/>
    <w:rsid w:val="489E1E55"/>
    <w:rsid w:val="4A92D9E4"/>
    <w:rsid w:val="4B411026"/>
    <w:rsid w:val="4B45EBFA"/>
    <w:rsid w:val="4B8B9B6D"/>
    <w:rsid w:val="4DF6D087"/>
    <w:rsid w:val="4EC6032C"/>
    <w:rsid w:val="514D353D"/>
    <w:rsid w:val="51F5DE5B"/>
    <w:rsid w:val="55027D91"/>
    <w:rsid w:val="563245A0"/>
    <w:rsid w:val="57D2284E"/>
    <w:rsid w:val="5804CED3"/>
    <w:rsid w:val="580E2559"/>
    <w:rsid w:val="58D5E7FB"/>
    <w:rsid w:val="59E541A8"/>
    <w:rsid w:val="59FD4065"/>
    <w:rsid w:val="5AB68A60"/>
    <w:rsid w:val="5C28A449"/>
    <w:rsid w:val="5C611182"/>
    <w:rsid w:val="5FCD0411"/>
    <w:rsid w:val="5FDE7F8F"/>
    <w:rsid w:val="6050D9E0"/>
    <w:rsid w:val="626438B2"/>
    <w:rsid w:val="629128B8"/>
    <w:rsid w:val="63492535"/>
    <w:rsid w:val="63C0C624"/>
    <w:rsid w:val="66DC9FC2"/>
    <w:rsid w:val="677F702E"/>
    <w:rsid w:val="6A19FB5B"/>
    <w:rsid w:val="6B8081BC"/>
    <w:rsid w:val="6BD4305E"/>
    <w:rsid w:val="6C1C4B9D"/>
    <w:rsid w:val="6D509CCF"/>
    <w:rsid w:val="6DA42E57"/>
    <w:rsid w:val="6DCBE866"/>
    <w:rsid w:val="6F89C221"/>
    <w:rsid w:val="6FA38C1B"/>
    <w:rsid w:val="707BFE17"/>
    <w:rsid w:val="71A10C81"/>
    <w:rsid w:val="72363582"/>
    <w:rsid w:val="72F3927E"/>
    <w:rsid w:val="72F7DD4A"/>
    <w:rsid w:val="75FF6A2E"/>
    <w:rsid w:val="7731E840"/>
    <w:rsid w:val="7743504A"/>
    <w:rsid w:val="78BB3685"/>
    <w:rsid w:val="7A1BFCFD"/>
    <w:rsid w:val="7B476944"/>
    <w:rsid w:val="7D5C0FEE"/>
    <w:rsid w:val="7DE785F8"/>
    <w:rsid w:val="7EFC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33E5"/>
  <w15:chartTrackingRefBased/>
  <w15:docId w15:val="{9222E6B4-83A7-4E11-80EF-FE795665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42C"/>
    <w:pPr>
      <w:suppressAutoHyphens/>
      <w:spacing w:after="0" w:line="360" w:lineRule="auto"/>
      <w:ind w:left="-1" w:leftChars="-1" w:hanging="1" w:hangingChars="1"/>
      <w:jc w:val="both"/>
      <w:textDirection w:val="btLr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55"/>
    <w:pPr>
      <w:keepNext/>
      <w:numPr>
        <w:numId w:val="1"/>
      </w:numPr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655"/>
    <w:pPr>
      <w:keepNext/>
      <w:numPr>
        <w:ilvl w:val="1"/>
        <w:numId w:val="1"/>
      </w:numPr>
      <w:spacing w:before="60" w:after="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655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655"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655"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65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rsid w:val="00BB265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rsid w:val="00BB265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rsid w:val="00BB265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B2655"/>
    <w:pPr>
      <w:spacing w:before="240" w:after="60"/>
      <w:jc w:val="center"/>
    </w:pPr>
    <w:rPr>
      <w:rFonts w:ascii="Arial" w:hAnsi="Arial"/>
      <w:b/>
      <w:kern w:val="28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00BB2655"/>
    <w:rPr>
      <w:rFonts w:ascii="Arial" w:hAnsi="Arial" w:eastAsia="Times New Roman" w:cs="Times New Roman"/>
      <w:b/>
      <w:kern w:val="28"/>
      <w:position w:val="-1"/>
      <w:sz w:val="24"/>
      <w:szCs w:val="24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BB2655"/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character" w:styleId="Heading2Char" w:customStyle="1">
    <w:name w:val="Heading 2 Char"/>
    <w:basedOn w:val="DefaultParagraphFont"/>
    <w:link w:val="Heading2"/>
    <w:uiPriority w:val="9"/>
    <w:rsid w:val="00BB2655"/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B2655"/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B2655"/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B2655"/>
    <w:rPr>
      <w:rFonts w:ascii="Times New Roman" w:hAnsi="Times New Roman" w:eastAsia="Times New Roman" w:cs="Times New Roman"/>
      <w:b/>
      <w:position w:val="-1"/>
      <w:sz w:val="24"/>
      <w:szCs w:val="24"/>
      <w:lang w:val="en-AU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B2655"/>
    <w:rPr>
      <w:rFonts w:ascii="Times New Roman" w:hAnsi="Times New Roman" w:eastAsia="Times New Roman" w:cs="Times New Roman"/>
      <w:i/>
      <w:position w:val="-1"/>
      <w:szCs w:val="24"/>
      <w:lang w:val="en-AU"/>
    </w:rPr>
  </w:style>
  <w:style w:type="character" w:styleId="Heading7Char" w:customStyle="1">
    <w:name w:val="Heading 7 Char"/>
    <w:basedOn w:val="DefaultParagraphFont"/>
    <w:link w:val="Heading7"/>
    <w:rsid w:val="00BB2655"/>
    <w:rPr>
      <w:rFonts w:ascii="Arial" w:hAnsi="Arial" w:eastAsia="Times New Roman" w:cs="Times New Roman"/>
      <w:position w:val="-1"/>
      <w:sz w:val="24"/>
      <w:szCs w:val="24"/>
      <w:lang w:val="en-AU"/>
    </w:rPr>
  </w:style>
  <w:style w:type="character" w:styleId="Heading8Char" w:customStyle="1">
    <w:name w:val="Heading 8 Char"/>
    <w:basedOn w:val="DefaultParagraphFont"/>
    <w:link w:val="Heading8"/>
    <w:rsid w:val="00BB2655"/>
    <w:rPr>
      <w:rFonts w:ascii="Arial" w:hAnsi="Arial" w:eastAsia="Times New Roman" w:cs="Times New Roman"/>
      <w:i/>
      <w:position w:val="-1"/>
      <w:sz w:val="24"/>
      <w:szCs w:val="24"/>
      <w:lang w:val="en-AU"/>
    </w:rPr>
  </w:style>
  <w:style w:type="character" w:styleId="Heading9Char" w:customStyle="1">
    <w:name w:val="Heading 9 Char"/>
    <w:basedOn w:val="DefaultParagraphFont"/>
    <w:link w:val="Heading9"/>
    <w:rsid w:val="00BB2655"/>
    <w:rPr>
      <w:rFonts w:ascii="Arial" w:hAnsi="Arial" w:eastAsia="Times New Roman" w:cs="Times New Roman"/>
      <w:b/>
      <w:i/>
      <w:position w:val="-1"/>
      <w:sz w:val="18"/>
      <w:szCs w:val="24"/>
      <w:lang w:val="en-AU"/>
    </w:rPr>
  </w:style>
  <w:style w:type="table" w:styleId="TableGrid">
    <w:name w:val="Table Grid"/>
    <w:basedOn w:val="TableNormal"/>
    <w:uiPriority w:val="39"/>
    <w:rsid w:val="00B334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2670BA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70BA"/>
    <w:rPr>
      <w:rFonts w:ascii="Times New Roman" w:hAnsi="Times New Roman" w:eastAsia="Times New Roman" w:cs="Times New Roman"/>
      <w:position w:val="-1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2670BA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70BA"/>
    <w:rPr>
      <w:rFonts w:ascii="Times New Roman" w:hAnsi="Times New Roman" w:eastAsia="Times New Roman" w:cs="Times New Roman"/>
      <w:position w:val="-1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footer" Target="footer4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USER-PC</dc:creator>
  <keywords/>
  <dc:description/>
  <lastModifiedBy>kampusmerdeka</lastModifiedBy>
  <revision>21</revision>
  <dcterms:created xsi:type="dcterms:W3CDTF">2022-08-30T20:52:00.0000000Z</dcterms:created>
  <dcterms:modified xsi:type="dcterms:W3CDTF">2023-02-22T07:12:07.2987445Z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c1b72f7e1bc412d7e9091bbd8b4abf65f748b59eee2f02c89766960ee1ea6431</vt:lpwstr>
  </property>
</Properties>
</file>