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196E" w14:textId="77777777" w:rsidR="0045786A" w:rsidRPr="007032B7" w:rsidRDefault="007032B7" w:rsidP="007032B7">
      <w:pPr>
        <w:spacing w:after="0"/>
        <w:rPr>
          <w:rFonts w:ascii="Arial" w:eastAsia="Arial" w:hAnsi="Arial" w:cs="Arial"/>
          <w:b/>
          <w:sz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CF17B3C" wp14:editId="471184FD">
            <wp:extent cx="23336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63C2" w14:textId="77777777" w:rsidR="0045786A" w:rsidRDefault="0045786A">
      <w:pPr>
        <w:spacing w:after="0"/>
        <w:ind w:right="1290"/>
        <w:jc w:val="center"/>
      </w:pPr>
    </w:p>
    <w:p w14:paraId="3D92D84D" w14:textId="77777777" w:rsidR="0045786A" w:rsidRDefault="007032B7">
      <w:pPr>
        <w:pStyle w:val="Heading1"/>
      </w:pPr>
      <w:r>
        <w:t xml:space="preserve">BUSINESS INSURANCE PROPOSAL FORM </w:t>
      </w:r>
    </w:p>
    <w:tbl>
      <w:tblPr>
        <w:tblStyle w:val="TableGrid"/>
        <w:tblpPr w:leftFromText="180" w:rightFromText="180" w:vertAnchor="text" w:tblpY="1"/>
        <w:tblOverlap w:val="never"/>
        <w:tblW w:w="8040" w:type="dxa"/>
        <w:tblInd w:w="0" w:type="dxa"/>
        <w:tblCellMar>
          <w:top w:w="24" w:type="dxa"/>
          <w:bottom w:w="51" w:type="dxa"/>
          <w:right w:w="37" w:type="dxa"/>
        </w:tblCellMar>
        <w:tblLook w:val="04A0" w:firstRow="1" w:lastRow="0" w:firstColumn="1" w:lastColumn="0" w:noHBand="0" w:noVBand="1"/>
      </w:tblPr>
      <w:tblGrid>
        <w:gridCol w:w="218"/>
        <w:gridCol w:w="1376"/>
        <w:gridCol w:w="682"/>
        <w:gridCol w:w="2160"/>
        <w:gridCol w:w="1419"/>
        <w:gridCol w:w="2185"/>
      </w:tblGrid>
      <w:tr w:rsidR="0045786A" w14:paraId="6E4E1E57" w14:textId="77777777" w:rsidTr="00AB002B">
        <w:trPr>
          <w:trHeight w:val="893"/>
        </w:trPr>
        <w:tc>
          <w:tcPr>
            <w:tcW w:w="15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80DF1C" w14:textId="77777777" w:rsidR="0045786A" w:rsidRDefault="007032B7" w:rsidP="00AB002B">
            <w:pPr>
              <w:spacing w:after="84"/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  <w:p w14:paraId="7BFC068A" w14:textId="77777777" w:rsidR="0045786A" w:rsidRDefault="007032B7" w:rsidP="00AB002B">
            <w:pPr>
              <w:spacing w:after="84"/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Name of </w:t>
            </w:r>
            <w:proofErr w:type="gramStart"/>
            <w:r>
              <w:rPr>
                <w:rFonts w:ascii="Georgia" w:eastAsia="Georgia" w:hAnsi="Georgia" w:cs="Georgia"/>
                <w:sz w:val="18"/>
              </w:rPr>
              <w:t>Proposer :</w:t>
            </w:r>
            <w:proofErr w:type="gramEnd"/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  <w:p w14:paraId="0E93E661" w14:textId="77777777" w:rsidR="0045786A" w:rsidRDefault="007032B7" w:rsidP="00AB002B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Names of Directors: </w:t>
            </w:r>
          </w:p>
        </w:tc>
        <w:tc>
          <w:tcPr>
            <w:tcW w:w="644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AF9CFA8" w14:textId="77777777" w:rsidR="0045786A" w:rsidRDefault="007032B7" w:rsidP="00AB002B">
            <w:pPr>
              <w:spacing w:after="84"/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___________________________________________________ </w:t>
            </w:r>
          </w:p>
          <w:p w14:paraId="3CA0579E" w14:textId="77777777" w:rsidR="0045786A" w:rsidRDefault="007032B7" w:rsidP="00AB002B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___________________________________________________ </w:t>
            </w:r>
          </w:p>
        </w:tc>
      </w:tr>
      <w:tr w:rsidR="0045786A" w14:paraId="714003FD" w14:textId="77777777" w:rsidTr="00AB002B">
        <w:trPr>
          <w:trHeight w:val="307"/>
        </w:trPr>
        <w:tc>
          <w:tcPr>
            <w:tcW w:w="15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ED68F" w14:textId="77777777" w:rsidR="0045786A" w:rsidRDefault="007032B7" w:rsidP="00AB002B">
            <w:pPr>
              <w:tabs>
                <w:tab w:val="center" w:pos="1467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Postal Address: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64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A9F59A" w14:textId="77777777" w:rsidR="0045786A" w:rsidRDefault="007032B7" w:rsidP="00AB002B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___________________________________________________ </w:t>
            </w:r>
          </w:p>
        </w:tc>
      </w:tr>
      <w:tr w:rsidR="0045786A" w14:paraId="2CE63FAB" w14:textId="77777777" w:rsidTr="00AB002B">
        <w:trPr>
          <w:trHeight w:val="614"/>
        </w:trPr>
        <w:tc>
          <w:tcPr>
            <w:tcW w:w="15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5E23E" w14:textId="77777777" w:rsidR="0045786A" w:rsidRDefault="007032B7" w:rsidP="00AB002B">
            <w:pPr>
              <w:spacing w:after="84"/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Physical Address/s: </w:t>
            </w:r>
          </w:p>
          <w:p w14:paraId="71253C90" w14:textId="77777777" w:rsidR="0045786A" w:rsidRDefault="007032B7" w:rsidP="00AB002B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64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914A90" w14:textId="77777777" w:rsidR="0045786A" w:rsidRDefault="007032B7" w:rsidP="00AB002B">
            <w:pPr>
              <w:ind w:left="5" w:hanging="5"/>
            </w:pPr>
            <w:r>
              <w:rPr>
                <w:rFonts w:ascii="Georgia" w:eastAsia="Georgia" w:hAnsi="Georgia" w:cs="Georgia"/>
                <w:sz w:val="18"/>
              </w:rPr>
              <w:t xml:space="preserve">___________________________________________________ ___________________________________________________ </w:t>
            </w:r>
          </w:p>
        </w:tc>
      </w:tr>
      <w:tr w:rsidR="0045786A" w14:paraId="33DB57C1" w14:textId="77777777" w:rsidTr="00AB002B">
        <w:trPr>
          <w:trHeight w:val="307"/>
        </w:trPr>
        <w:tc>
          <w:tcPr>
            <w:tcW w:w="15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5564B" w14:textId="77777777" w:rsidR="0045786A" w:rsidRDefault="007032B7" w:rsidP="00AB002B">
            <w:pPr>
              <w:tabs>
                <w:tab w:val="center" w:pos="1468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Telephone No.: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64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6C468C" w14:textId="77777777" w:rsidR="0045786A" w:rsidRDefault="007032B7" w:rsidP="00AB002B">
            <w:pPr>
              <w:ind w:left="3"/>
            </w:pPr>
            <w:r>
              <w:rPr>
                <w:rFonts w:ascii="Georgia" w:eastAsia="Georgia" w:hAnsi="Georgia" w:cs="Georgia"/>
                <w:sz w:val="18"/>
              </w:rPr>
              <w:t xml:space="preserve">___________________________________________________ </w:t>
            </w:r>
          </w:p>
        </w:tc>
      </w:tr>
      <w:tr w:rsidR="0045786A" w14:paraId="21DE6A14" w14:textId="77777777" w:rsidTr="00AB002B">
        <w:trPr>
          <w:trHeight w:val="307"/>
        </w:trPr>
        <w:tc>
          <w:tcPr>
            <w:tcW w:w="15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25A5D" w14:textId="77777777" w:rsidR="0045786A" w:rsidRDefault="007032B7" w:rsidP="00AB002B">
            <w:pPr>
              <w:tabs>
                <w:tab w:val="center" w:pos="1467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Email Address: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64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14DB2" w14:textId="77777777" w:rsidR="0045786A" w:rsidRDefault="007032B7" w:rsidP="00AB002B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___________________________________________________ </w:t>
            </w:r>
          </w:p>
        </w:tc>
      </w:tr>
      <w:tr w:rsidR="0045786A" w14:paraId="2F493067" w14:textId="77777777" w:rsidTr="00AB002B">
        <w:trPr>
          <w:trHeight w:val="307"/>
        </w:trPr>
        <w:tc>
          <w:tcPr>
            <w:tcW w:w="15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839FC" w14:textId="77777777" w:rsidR="0045786A" w:rsidRDefault="007032B7" w:rsidP="00AB002B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Nature of Business: </w:t>
            </w:r>
          </w:p>
        </w:tc>
        <w:tc>
          <w:tcPr>
            <w:tcW w:w="64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F565A5" w14:textId="77777777" w:rsidR="0045786A" w:rsidRDefault="007032B7" w:rsidP="00AB002B">
            <w:r>
              <w:rPr>
                <w:rFonts w:ascii="Georgia" w:eastAsia="Georgia" w:hAnsi="Georgia" w:cs="Georgia"/>
                <w:sz w:val="18"/>
              </w:rPr>
              <w:t xml:space="preserve">___________________________________________________ </w:t>
            </w:r>
          </w:p>
        </w:tc>
      </w:tr>
      <w:tr w:rsidR="0045786A" w14:paraId="67ED199C" w14:textId="77777777" w:rsidTr="00AB002B">
        <w:trPr>
          <w:trHeight w:val="672"/>
        </w:trPr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D2A182" w14:textId="77777777" w:rsidR="0045786A" w:rsidRDefault="007032B7" w:rsidP="00AB002B">
            <w:pPr>
              <w:spacing w:after="84"/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Period of Insurance: </w:t>
            </w:r>
          </w:p>
          <w:p w14:paraId="1C8AB3A6" w14:textId="77777777" w:rsidR="0045786A" w:rsidRDefault="007032B7" w:rsidP="00AB002B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6446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1A9C5B" w14:textId="77777777" w:rsidR="0045786A" w:rsidRDefault="007032B7" w:rsidP="00AB002B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From ______________________   to _____________________ </w:t>
            </w:r>
          </w:p>
        </w:tc>
      </w:tr>
      <w:tr w:rsidR="0045786A" w14:paraId="3BFB9D32" w14:textId="77777777" w:rsidTr="00AB002B">
        <w:trPr>
          <w:trHeight w:val="585"/>
        </w:trPr>
        <w:tc>
          <w:tcPr>
            <w:tcW w:w="15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FC6B9D" w14:textId="77777777" w:rsidR="0045786A" w:rsidRDefault="007032B7" w:rsidP="00AB002B">
            <w:pPr>
              <w:spacing w:after="83"/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  <w:p w14:paraId="27B915C4" w14:textId="10214C0D" w:rsidR="0045786A" w:rsidRDefault="007032B7" w:rsidP="00AB002B">
            <w:pPr>
              <w:tabs>
                <w:tab w:val="right" w:pos="2148"/>
              </w:tabs>
            </w:pPr>
            <w:r>
              <w:rPr>
                <w:rFonts w:ascii="Georgia" w:eastAsia="Georgia" w:hAnsi="Georgia" w:cs="Georgia"/>
                <w:b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b/>
                <w:sz w:val="18"/>
              </w:rPr>
              <w:tab/>
              <w:t>FIRE SECTION</w:t>
            </w:r>
          </w:p>
        </w:tc>
        <w:tc>
          <w:tcPr>
            <w:tcW w:w="644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284CEBB" w14:textId="77777777" w:rsidR="0045786A" w:rsidRDefault="007032B7" w:rsidP="00AB002B">
            <w:pPr>
              <w:ind w:left="-37"/>
            </w:pPr>
            <w:r>
              <w:rPr>
                <w:rFonts w:ascii="Georgia" w:eastAsia="Georgia" w:hAnsi="Georgia" w:cs="Georgia"/>
                <w:b/>
                <w:sz w:val="18"/>
              </w:rPr>
              <w:t xml:space="preserve">   </w:t>
            </w:r>
          </w:p>
        </w:tc>
      </w:tr>
      <w:tr w:rsidR="0045786A" w14:paraId="71892617" w14:textId="77777777" w:rsidTr="00AB002B">
        <w:trPr>
          <w:trHeight w:val="307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14:paraId="3ECA6906" w14:textId="77777777" w:rsidR="0045786A" w:rsidRDefault="007032B7" w:rsidP="00AB002B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BDE32" w14:textId="77777777" w:rsidR="0045786A" w:rsidRDefault="007032B7" w:rsidP="00AB002B">
            <w:pPr>
              <w:tabs>
                <w:tab w:val="center" w:pos="1440"/>
              </w:tabs>
            </w:pPr>
            <w:r>
              <w:rPr>
                <w:rFonts w:ascii="Georgia" w:eastAsia="Georgia" w:hAnsi="Georgia" w:cs="Georgia"/>
                <w:sz w:val="18"/>
                <w:u w:val="single" w:color="000000"/>
              </w:rPr>
              <w:t>Description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BF82E43" w14:textId="77777777" w:rsidR="0045786A" w:rsidRDefault="007032B7" w:rsidP="00AB002B">
            <w:pPr>
              <w:tabs>
                <w:tab w:val="center" w:pos="1441"/>
              </w:tabs>
            </w:pPr>
            <w:r>
              <w:rPr>
                <w:rFonts w:ascii="Georgia" w:eastAsia="Georgia" w:hAnsi="Georgia" w:cs="Georgia"/>
                <w:sz w:val="18"/>
                <w:u w:val="single" w:color="000000"/>
              </w:rPr>
              <w:t>Sum Insured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B136AD3" w14:textId="77777777" w:rsidR="0045786A" w:rsidRDefault="007032B7" w:rsidP="00AB002B">
            <w:pPr>
              <w:tabs>
                <w:tab w:val="center" w:pos="720"/>
              </w:tabs>
            </w:pPr>
            <w:r>
              <w:rPr>
                <w:rFonts w:ascii="Georgia" w:eastAsia="Georgia" w:hAnsi="Georgia" w:cs="Georgia"/>
                <w:sz w:val="18"/>
                <w:u w:val="single" w:color="000000"/>
              </w:rPr>
              <w:t>Rate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14:paraId="42F5FA1E" w14:textId="77777777" w:rsidR="0045786A" w:rsidRDefault="007032B7" w:rsidP="00AB002B">
            <w:r>
              <w:rPr>
                <w:rFonts w:ascii="Georgia" w:eastAsia="Georgia" w:hAnsi="Georgia" w:cs="Georgia"/>
                <w:sz w:val="18"/>
                <w:u w:val="single" w:color="000000"/>
              </w:rPr>
              <w:t>Annual Premium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</w:tr>
      <w:tr w:rsidR="0045786A" w14:paraId="361C4697" w14:textId="77777777" w:rsidTr="00AB002B">
        <w:trPr>
          <w:trHeight w:val="307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14:paraId="35872E5A" w14:textId="77777777" w:rsidR="0045786A" w:rsidRDefault="007032B7" w:rsidP="00AB002B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1. 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9FF0D" w14:textId="77777777" w:rsidR="0045786A" w:rsidRDefault="007032B7" w:rsidP="00AB002B">
            <w:pPr>
              <w:tabs>
                <w:tab w:val="center" w:pos="1443"/>
              </w:tabs>
            </w:pPr>
            <w:proofErr w:type="gramStart"/>
            <w:r>
              <w:rPr>
                <w:rFonts w:ascii="Georgia" w:eastAsia="Georgia" w:hAnsi="Georgia" w:cs="Georgia"/>
                <w:sz w:val="18"/>
              </w:rPr>
              <w:t xml:space="preserve">Buildings 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proofErr w:type="gramEnd"/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08A4CB9" w14:textId="77777777" w:rsidR="0045786A" w:rsidRDefault="007032B7" w:rsidP="00AB002B">
            <w:pPr>
              <w:ind w:left="3"/>
            </w:pPr>
            <w:r>
              <w:rPr>
                <w:rFonts w:ascii="Georgia" w:eastAsia="Georgia" w:hAnsi="Georgia" w:cs="Georgia"/>
                <w:sz w:val="18"/>
              </w:rPr>
              <w:t xml:space="preserve">$_____________ 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4AE151F" w14:textId="77777777" w:rsidR="0045786A" w:rsidRDefault="007032B7" w:rsidP="00AB002B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______  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14:paraId="356D1DC8" w14:textId="77777777" w:rsidR="0045786A" w:rsidRDefault="007032B7" w:rsidP="00AB002B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</w:tr>
      <w:tr w:rsidR="0045786A" w14:paraId="1EE55CF6" w14:textId="77777777" w:rsidTr="00AB002B">
        <w:trPr>
          <w:trHeight w:val="307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14:paraId="75CCECE3" w14:textId="77777777" w:rsidR="0045786A" w:rsidRDefault="007032B7" w:rsidP="00AB002B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2. 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A8BF18" w14:textId="77777777" w:rsidR="0045786A" w:rsidRDefault="007032B7" w:rsidP="00AB002B">
            <w:pPr>
              <w:tabs>
                <w:tab w:val="center" w:pos="1443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Stock </w:t>
            </w:r>
            <w:proofErr w:type="gramStart"/>
            <w:r>
              <w:rPr>
                <w:rFonts w:ascii="Georgia" w:eastAsia="Georgia" w:hAnsi="Georgia" w:cs="Georgia"/>
                <w:sz w:val="18"/>
              </w:rPr>
              <w:t>In</w:t>
            </w:r>
            <w:proofErr w:type="gramEnd"/>
            <w:r>
              <w:rPr>
                <w:rFonts w:ascii="Georgia" w:eastAsia="Georgia" w:hAnsi="Georgia" w:cs="Georgia"/>
                <w:sz w:val="18"/>
              </w:rPr>
              <w:t xml:space="preserve"> Trade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1B7D4A8" w14:textId="77777777" w:rsidR="0045786A" w:rsidRDefault="007032B7" w:rsidP="00AB002B">
            <w:pPr>
              <w:ind w:left="3"/>
            </w:pPr>
            <w:r>
              <w:rPr>
                <w:rFonts w:ascii="Georgia" w:eastAsia="Georgia" w:hAnsi="Georgia" w:cs="Georgia"/>
                <w:sz w:val="18"/>
              </w:rPr>
              <w:t xml:space="preserve">$_____________ 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1466222D" w14:textId="77777777" w:rsidR="0045786A" w:rsidRDefault="007032B7" w:rsidP="00AB002B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______  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14:paraId="2D39D677" w14:textId="77777777" w:rsidR="0045786A" w:rsidRDefault="007032B7" w:rsidP="00AB002B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</w:tr>
      <w:tr w:rsidR="0045786A" w14:paraId="3CC5EDDF" w14:textId="77777777" w:rsidTr="00AB002B">
        <w:trPr>
          <w:trHeight w:val="307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14:paraId="602C1904" w14:textId="77777777" w:rsidR="0045786A" w:rsidRDefault="007032B7" w:rsidP="00AB002B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3. 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88B84" w14:textId="77777777" w:rsidR="0045786A" w:rsidRDefault="007032B7" w:rsidP="00AB002B">
            <w:pPr>
              <w:tabs>
                <w:tab w:val="center" w:pos="1442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Raw Materials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9D115C" w14:textId="77777777" w:rsidR="0045786A" w:rsidRDefault="007032B7" w:rsidP="00AB002B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$_____________ 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72AFB80E" w14:textId="77777777" w:rsidR="0045786A" w:rsidRDefault="007032B7" w:rsidP="00AB002B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______  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14:paraId="5A34F5C8" w14:textId="77777777" w:rsidR="0045786A" w:rsidRDefault="007032B7" w:rsidP="00AB002B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</w:tr>
      <w:tr w:rsidR="0045786A" w14:paraId="2BF18E51" w14:textId="77777777" w:rsidTr="00AB002B">
        <w:trPr>
          <w:trHeight w:val="307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14:paraId="1043534A" w14:textId="77777777" w:rsidR="0045786A" w:rsidRDefault="007032B7" w:rsidP="00AB002B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4. 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EF81B" w14:textId="77777777" w:rsidR="0045786A" w:rsidRDefault="007032B7" w:rsidP="00AB002B">
            <w:pPr>
              <w:tabs>
                <w:tab w:val="center" w:pos="1442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Other Contents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1E0DC74" w14:textId="77777777" w:rsidR="0045786A" w:rsidRDefault="007032B7" w:rsidP="00AB002B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$_____________ 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0A763446" w14:textId="77777777" w:rsidR="0045786A" w:rsidRDefault="007032B7" w:rsidP="00AB002B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______  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14:paraId="73C01BA5" w14:textId="77777777" w:rsidR="0045786A" w:rsidRDefault="007032B7" w:rsidP="00AB002B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</w:tr>
      <w:tr w:rsidR="0045786A" w14:paraId="138751D1" w14:textId="77777777" w:rsidTr="00AB002B">
        <w:trPr>
          <w:trHeight w:val="307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14:paraId="6CED7930" w14:textId="77777777" w:rsidR="0045786A" w:rsidRDefault="007032B7" w:rsidP="00AB002B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5. 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4F1661" w14:textId="77777777" w:rsidR="0045786A" w:rsidRDefault="007032B7" w:rsidP="00AB002B">
            <w:r>
              <w:rPr>
                <w:rFonts w:ascii="Georgia" w:eastAsia="Georgia" w:hAnsi="Georgia" w:cs="Georgia"/>
                <w:sz w:val="18"/>
              </w:rPr>
              <w:t xml:space="preserve">Plant/Machinery 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E1A6F78" w14:textId="77777777" w:rsidR="0045786A" w:rsidRDefault="007032B7" w:rsidP="00AB002B">
            <w:pPr>
              <w:ind w:left="3"/>
            </w:pPr>
            <w:r>
              <w:rPr>
                <w:rFonts w:ascii="Georgia" w:eastAsia="Georgia" w:hAnsi="Georgia" w:cs="Georgia"/>
                <w:sz w:val="18"/>
              </w:rPr>
              <w:t xml:space="preserve">$_____________ 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732F52F" w14:textId="77777777" w:rsidR="0045786A" w:rsidRDefault="007032B7" w:rsidP="00AB002B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______  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14:paraId="68F4D474" w14:textId="77777777" w:rsidR="0045786A" w:rsidRDefault="007032B7" w:rsidP="00AB002B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</w:tr>
      <w:tr w:rsidR="0045786A" w14:paraId="18200F96" w14:textId="77777777" w:rsidTr="00AB002B">
        <w:trPr>
          <w:trHeight w:val="671"/>
        </w:trPr>
        <w:tc>
          <w:tcPr>
            <w:tcW w:w="2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5A7313" w14:textId="77777777" w:rsidR="0045786A" w:rsidRDefault="007032B7" w:rsidP="00AB002B">
            <w:pPr>
              <w:spacing w:after="83"/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  <w:p w14:paraId="2DFD89ED" w14:textId="77777777" w:rsidR="0045786A" w:rsidRDefault="007032B7" w:rsidP="00AB002B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A123C2" w14:textId="77777777" w:rsidR="0045786A" w:rsidRDefault="007032B7" w:rsidP="00AB002B">
            <w:pPr>
              <w:tabs>
                <w:tab w:val="center" w:pos="1440"/>
              </w:tabs>
            </w:pPr>
            <w:r>
              <w:rPr>
                <w:rFonts w:ascii="Georgia" w:eastAsia="Georgia" w:hAnsi="Georgia" w:cs="Georgia"/>
                <w:b/>
                <w:sz w:val="18"/>
              </w:rPr>
              <w:t xml:space="preserve">TOTALS </w:t>
            </w:r>
            <w:r>
              <w:rPr>
                <w:rFonts w:ascii="Georgia" w:eastAsia="Georgia" w:hAnsi="Georgia" w:cs="Georgia"/>
                <w:b/>
                <w:sz w:val="18"/>
              </w:rPr>
              <w:tab/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E5C170" w14:textId="77777777" w:rsidR="0045786A" w:rsidRDefault="007032B7" w:rsidP="00AB002B">
            <w:r>
              <w:rPr>
                <w:rFonts w:ascii="Georgia" w:eastAsia="Georgia" w:hAnsi="Georgia" w:cs="Georgia"/>
                <w:b/>
                <w:sz w:val="18"/>
              </w:rPr>
              <w:t xml:space="preserve">$_____________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3AB82F" w14:textId="77777777" w:rsidR="0045786A" w:rsidRDefault="007032B7" w:rsidP="00AB002B">
            <w:r>
              <w:rPr>
                <w:rFonts w:ascii="Georgia" w:eastAsia="Georgia" w:hAnsi="Georgia" w:cs="Georgia"/>
                <w:b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b/>
                <w:sz w:val="18"/>
              </w:rPr>
              <w:tab/>
              <w:t xml:space="preserve">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B8BC64" w14:textId="77777777" w:rsidR="0045786A" w:rsidRDefault="007032B7" w:rsidP="00AB002B">
            <w:r>
              <w:rPr>
                <w:rFonts w:ascii="Georgia" w:eastAsia="Georgia" w:hAnsi="Georgia" w:cs="Georgia"/>
                <w:b/>
                <w:sz w:val="18"/>
              </w:rPr>
              <w:t xml:space="preserve">$______________ </w:t>
            </w:r>
          </w:p>
        </w:tc>
      </w:tr>
    </w:tbl>
    <w:p w14:paraId="64210C52" w14:textId="4F71656C" w:rsidR="0045786A" w:rsidRDefault="0045786A">
      <w:pPr>
        <w:spacing w:after="83"/>
      </w:pPr>
    </w:p>
    <w:p w14:paraId="48003742" w14:textId="6A9C8A2B" w:rsidR="0045786A" w:rsidRDefault="0045786A">
      <w:pPr>
        <w:spacing w:after="0"/>
      </w:pPr>
    </w:p>
    <w:tbl>
      <w:tblPr>
        <w:tblStyle w:val="TableGrid"/>
        <w:tblW w:w="8700" w:type="dxa"/>
        <w:tblInd w:w="-30" w:type="dxa"/>
        <w:tblCellMar>
          <w:top w:w="24" w:type="dxa"/>
          <w:bottom w:w="51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2880"/>
        <w:gridCol w:w="2160"/>
        <w:gridCol w:w="720"/>
        <w:gridCol w:w="2190"/>
      </w:tblGrid>
      <w:tr w:rsidR="0045786A" w14:paraId="2BF58A23" w14:textId="77777777">
        <w:trPr>
          <w:trHeight w:val="893"/>
        </w:trPr>
        <w:tc>
          <w:tcPr>
            <w:tcW w:w="579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54BDC3" w14:textId="77777777" w:rsidR="0045786A" w:rsidRDefault="007032B7">
            <w:pPr>
              <w:spacing w:after="84"/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  <w:p w14:paraId="0D00B311" w14:textId="0F1A9267" w:rsidR="0045786A" w:rsidRDefault="007032B7">
            <w:pPr>
              <w:tabs>
                <w:tab w:val="center" w:pos="2140"/>
              </w:tabs>
              <w:spacing w:after="89"/>
            </w:pPr>
            <w:r>
              <w:rPr>
                <w:rFonts w:ascii="Georgia" w:eastAsia="Georgia" w:hAnsi="Georgia" w:cs="Georgia"/>
                <w:b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b/>
                <w:sz w:val="18"/>
              </w:rPr>
              <w:tab/>
            </w:r>
            <w:r>
              <w:rPr>
                <w:rFonts w:ascii="Georgia" w:eastAsia="Georgia" w:hAnsi="Georgia" w:cs="Georgia"/>
                <w:b/>
                <w:sz w:val="18"/>
                <w:u w:val="single" w:color="000000"/>
              </w:rPr>
              <w:t>THEFT/BURGLARY SECTION</w:t>
            </w:r>
            <w:r>
              <w:rPr>
                <w:rFonts w:ascii="Georgia" w:eastAsia="Georgia" w:hAnsi="Georgia" w:cs="Georgia"/>
                <w:b/>
                <w:sz w:val="18"/>
              </w:rPr>
              <w:t xml:space="preserve"> </w:t>
            </w:r>
          </w:p>
          <w:p w14:paraId="6EE242C1" w14:textId="77777777" w:rsidR="0045786A" w:rsidRDefault="007032B7">
            <w:pPr>
              <w:tabs>
                <w:tab w:val="center" w:pos="1214"/>
                <w:tab w:val="center" w:pos="2190"/>
                <w:tab w:val="center" w:pos="3423"/>
                <w:tab w:val="center" w:pos="4350"/>
                <w:tab w:val="center" w:pos="5253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r>
              <w:rPr>
                <w:rFonts w:ascii="Georgia" w:eastAsia="Georgia" w:hAnsi="Georgia" w:cs="Georgia"/>
                <w:sz w:val="18"/>
                <w:u w:val="single" w:color="000000"/>
              </w:rPr>
              <w:t>Description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r>
              <w:rPr>
                <w:rFonts w:ascii="Georgia" w:eastAsia="Georgia" w:hAnsi="Georgia" w:cs="Georgia"/>
                <w:sz w:val="18"/>
                <w:u w:val="single" w:color="000000"/>
              </w:rPr>
              <w:t>Sum Insured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r>
              <w:rPr>
                <w:rFonts w:ascii="Georgia" w:eastAsia="Georgia" w:hAnsi="Georgia" w:cs="Georgia"/>
                <w:sz w:val="18"/>
                <w:u w:val="single" w:color="000000"/>
              </w:rPr>
              <w:t>Rate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927CD10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6F2CED6" w14:textId="77777777" w:rsidR="0045786A" w:rsidRDefault="007032B7">
            <w:r>
              <w:rPr>
                <w:rFonts w:ascii="Georgia" w:eastAsia="Georgia" w:hAnsi="Georgia" w:cs="Georgia"/>
                <w:sz w:val="18"/>
                <w:u w:val="single" w:color="000000"/>
              </w:rPr>
              <w:t>Annual Premium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</w:tr>
      <w:tr w:rsidR="0045786A" w14:paraId="7A062E87" w14:textId="77777777">
        <w:trPr>
          <w:trHeight w:val="1285"/>
        </w:trPr>
        <w:tc>
          <w:tcPr>
            <w:tcW w:w="579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C12281" w14:textId="77777777" w:rsidR="0045786A" w:rsidRDefault="007032B7">
            <w:pPr>
              <w:tabs>
                <w:tab w:val="center" w:pos="1394"/>
                <w:tab w:val="center" w:pos="3776"/>
                <w:tab w:val="center" w:pos="5071"/>
              </w:tabs>
              <w:spacing w:after="89"/>
            </w:pPr>
            <w:r>
              <w:rPr>
                <w:rFonts w:ascii="Georgia" w:eastAsia="Georgia" w:hAnsi="Georgia" w:cs="Georgia"/>
                <w:sz w:val="18"/>
              </w:rPr>
              <w:lastRenderedPageBreak/>
              <w:t xml:space="preserve">1. </w:t>
            </w:r>
            <w:r>
              <w:rPr>
                <w:rFonts w:ascii="Georgia" w:eastAsia="Georgia" w:hAnsi="Georgia" w:cs="Georgia"/>
                <w:sz w:val="18"/>
              </w:rPr>
              <w:tab/>
              <w:t>Qualified Theft</w:t>
            </w:r>
            <w:proofErr w:type="gramStart"/>
            <w:r>
              <w:rPr>
                <w:rFonts w:ascii="Georgia" w:eastAsia="Georgia" w:hAnsi="Georgia" w:cs="Georgia"/>
                <w:sz w:val="18"/>
              </w:rPr>
              <w:t xml:space="preserve">* 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proofErr w:type="gramEnd"/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  <w:p w14:paraId="5D5574C5" w14:textId="77777777" w:rsidR="0045786A" w:rsidRDefault="007032B7">
            <w:pPr>
              <w:spacing w:after="84"/>
              <w:ind w:left="30"/>
            </w:pPr>
            <w:r>
              <w:rPr>
                <w:rFonts w:ascii="Georgia" w:eastAsia="Georgia" w:hAnsi="Georgia" w:cs="Georgia"/>
                <w:b/>
                <w:i/>
                <w:sz w:val="18"/>
                <w:u w:val="single" w:color="000000"/>
              </w:rPr>
              <w:t>Note:</w:t>
            </w:r>
            <w:r>
              <w:rPr>
                <w:rFonts w:ascii="Georgia" w:eastAsia="Georgia" w:hAnsi="Georgia" w:cs="Georgia"/>
                <w:b/>
                <w:i/>
                <w:sz w:val="18"/>
              </w:rPr>
              <w:t xml:space="preserve"> </w:t>
            </w:r>
          </w:p>
          <w:p w14:paraId="326D9577" w14:textId="77777777" w:rsidR="0045786A" w:rsidRDefault="007032B7">
            <w:pPr>
              <w:spacing w:after="83"/>
              <w:ind w:left="30"/>
            </w:pPr>
            <w:r>
              <w:rPr>
                <w:rFonts w:ascii="Georgia" w:eastAsia="Georgia" w:hAnsi="Georgia" w:cs="Georgia"/>
                <w:b/>
                <w:i/>
                <w:sz w:val="18"/>
              </w:rPr>
              <w:t xml:space="preserve">*Theft following violent entry into or exit from premises. </w:t>
            </w:r>
          </w:p>
          <w:p w14:paraId="310BBF49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B6312E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898D80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$_____________ </w:t>
            </w:r>
          </w:p>
        </w:tc>
      </w:tr>
      <w:tr w:rsidR="0045786A" w14:paraId="39C97FA5" w14:textId="77777777">
        <w:trPr>
          <w:trHeight w:val="892"/>
        </w:trPr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33F8BD" w14:textId="77777777" w:rsidR="0045786A" w:rsidRDefault="007032B7">
            <w:pPr>
              <w:spacing w:after="84"/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  <w:p w14:paraId="16DA42B4" w14:textId="5DFD920F" w:rsidR="0045786A" w:rsidRDefault="0045786A">
            <w:pPr>
              <w:spacing w:after="83"/>
              <w:ind w:left="30"/>
            </w:pPr>
          </w:p>
          <w:p w14:paraId="4E3DB746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0ACE800" w14:textId="77777777" w:rsidR="0045786A" w:rsidRDefault="007032B7">
            <w:pPr>
              <w:spacing w:after="83"/>
              <w:ind w:left="1"/>
            </w:pPr>
            <w:r>
              <w:rPr>
                <w:rFonts w:ascii="Georgia" w:eastAsia="Georgia" w:hAnsi="Georgia" w:cs="Georgia"/>
                <w:b/>
                <w:sz w:val="18"/>
                <w:u w:val="single" w:color="000000"/>
              </w:rPr>
              <w:t>MONEY SECTION</w:t>
            </w:r>
            <w:r>
              <w:rPr>
                <w:rFonts w:ascii="Georgia" w:eastAsia="Georgia" w:hAnsi="Georgia" w:cs="Georgia"/>
                <w:b/>
                <w:sz w:val="18"/>
              </w:rPr>
              <w:t xml:space="preserve"> </w:t>
            </w:r>
          </w:p>
          <w:p w14:paraId="744D0D3B" w14:textId="77777777" w:rsidR="0045786A" w:rsidRDefault="007032B7">
            <w:pPr>
              <w:tabs>
                <w:tab w:val="center" w:pos="1440"/>
                <w:tab w:val="center" w:pos="2160"/>
              </w:tabs>
            </w:pPr>
            <w:r>
              <w:rPr>
                <w:rFonts w:ascii="Georgia" w:eastAsia="Georgia" w:hAnsi="Georgia" w:cs="Georgia"/>
                <w:sz w:val="18"/>
                <w:u w:val="single" w:color="000000"/>
              </w:rPr>
              <w:t>Description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4B018A57" w14:textId="77777777" w:rsidR="0045786A" w:rsidRDefault="007032B7">
            <w:pPr>
              <w:tabs>
                <w:tab w:val="center" w:pos="1440"/>
              </w:tabs>
            </w:pPr>
            <w:r>
              <w:rPr>
                <w:rFonts w:ascii="Georgia" w:eastAsia="Georgia" w:hAnsi="Georgia" w:cs="Georgia"/>
                <w:sz w:val="18"/>
                <w:u w:val="single" w:color="000000"/>
              </w:rPr>
              <w:t>Sum Insured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52519D4" w14:textId="77777777" w:rsidR="0045786A" w:rsidRDefault="007032B7">
            <w:r>
              <w:rPr>
                <w:rFonts w:ascii="Georgia" w:eastAsia="Georgia" w:hAnsi="Georgia" w:cs="Georgia"/>
                <w:sz w:val="18"/>
                <w:u w:val="single" w:color="000000"/>
              </w:rPr>
              <w:t>Rate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4B5C94E9" w14:textId="77777777" w:rsidR="0045786A" w:rsidRDefault="007032B7">
            <w:r>
              <w:rPr>
                <w:rFonts w:ascii="Georgia" w:eastAsia="Georgia" w:hAnsi="Georgia" w:cs="Georgia"/>
                <w:sz w:val="18"/>
                <w:u w:val="single" w:color="000000"/>
              </w:rPr>
              <w:t>Annual Premium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</w:tr>
      <w:tr w:rsidR="0045786A" w14:paraId="412D6D1B" w14:textId="77777777">
        <w:trPr>
          <w:trHeight w:val="614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2329DFC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1.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AE37322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Not contained in a </w:t>
            </w:r>
            <w:proofErr w:type="gramStart"/>
            <w:r>
              <w:rPr>
                <w:rFonts w:ascii="Georgia" w:eastAsia="Georgia" w:hAnsi="Georgia" w:cs="Georgia"/>
                <w:sz w:val="18"/>
              </w:rPr>
              <w:t>locked  safe</w:t>
            </w:r>
            <w:proofErr w:type="gramEnd"/>
            <w:r>
              <w:rPr>
                <w:rFonts w:ascii="Georgia" w:eastAsia="Georgia" w:hAnsi="Georgia" w:cs="Georgia"/>
                <w:sz w:val="18"/>
              </w:rPr>
              <w:t>/</w:t>
            </w:r>
            <w:proofErr w:type="spellStart"/>
            <w:r>
              <w:rPr>
                <w:rFonts w:ascii="Georgia" w:eastAsia="Georgia" w:hAnsi="Georgia" w:cs="Georgia"/>
                <w:sz w:val="18"/>
              </w:rPr>
              <w:t>strongroom</w:t>
            </w:r>
            <w:proofErr w:type="spellEnd"/>
            <w:r>
              <w:rPr>
                <w:rFonts w:ascii="Georgia" w:eastAsia="Georgia" w:hAnsi="Georgia" w:cs="Georgia"/>
                <w:sz w:val="18"/>
              </w:rPr>
              <w:t xml:space="preserve"> (petty cash)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2C4CE19" w14:textId="77777777" w:rsidR="0045786A" w:rsidRDefault="007032B7">
            <w:pPr>
              <w:spacing w:after="84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  <w:p w14:paraId="43237178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4E102" w14:textId="77777777" w:rsidR="0045786A" w:rsidRDefault="007032B7">
            <w:pPr>
              <w:ind w:left="-1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8F074" w14:textId="77777777" w:rsidR="0045786A" w:rsidRDefault="007032B7">
            <w:pPr>
              <w:ind w:left="-1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</w:tr>
      <w:tr w:rsidR="0045786A" w14:paraId="32E32FF7" w14:textId="77777777">
        <w:trPr>
          <w:trHeight w:val="307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6BF6BEB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2.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9BD84E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At the residence of directors or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DC6228C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528123B" w14:textId="77777777" w:rsidR="0045786A" w:rsidRDefault="0045786A"/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6D500BD7" w14:textId="77777777" w:rsidR="0045786A" w:rsidRDefault="0045786A"/>
        </w:tc>
      </w:tr>
      <w:tr w:rsidR="0045786A" w14:paraId="1B7352BC" w14:textId="77777777">
        <w:trPr>
          <w:trHeight w:val="307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0B3F01F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20FA37D" w14:textId="77777777" w:rsidR="0045786A" w:rsidRDefault="007032B7">
            <w:pPr>
              <w:tabs>
                <w:tab w:val="center" w:pos="1441"/>
                <w:tab w:val="center" w:pos="2161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Employees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CFFBE2A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A2F1D3D" w14:textId="77777777" w:rsidR="0045786A" w:rsidRDefault="0045786A"/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4C8167AE" w14:textId="77777777" w:rsidR="0045786A" w:rsidRDefault="0045786A"/>
        </w:tc>
      </w:tr>
      <w:tr w:rsidR="0045786A" w14:paraId="71A160F4" w14:textId="77777777">
        <w:trPr>
          <w:trHeight w:val="613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239A594" w14:textId="77777777" w:rsidR="0045786A" w:rsidRDefault="007032B7">
            <w:pPr>
              <w:spacing w:after="83"/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3. </w:t>
            </w:r>
          </w:p>
          <w:p w14:paraId="6891E9D7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0C4DD75" w14:textId="77777777" w:rsidR="0045786A" w:rsidRDefault="007032B7">
            <w:pPr>
              <w:spacing w:after="83"/>
            </w:pPr>
            <w:r>
              <w:rPr>
                <w:rFonts w:ascii="Georgia" w:eastAsia="Georgia" w:hAnsi="Georgia" w:cs="Georgia"/>
                <w:sz w:val="18"/>
              </w:rPr>
              <w:t>In a locked safe/</w:t>
            </w:r>
            <w:proofErr w:type="spellStart"/>
            <w:r>
              <w:rPr>
                <w:rFonts w:ascii="Georgia" w:eastAsia="Georgia" w:hAnsi="Georgia" w:cs="Georgia"/>
                <w:sz w:val="18"/>
              </w:rPr>
              <w:t>strongroom</w:t>
            </w:r>
            <w:proofErr w:type="spellEnd"/>
            <w:r>
              <w:rPr>
                <w:rFonts w:ascii="Georgia" w:eastAsia="Georgia" w:hAnsi="Georgia" w:cs="Georgia"/>
                <w:sz w:val="18"/>
              </w:rPr>
              <w:t xml:space="preserve"> or </w:t>
            </w:r>
          </w:p>
          <w:p w14:paraId="5B70B11C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In transit to or from the bank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776B0" w14:textId="77777777" w:rsidR="0045786A" w:rsidRDefault="007032B7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0E68D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973EE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$_____________ </w:t>
            </w:r>
          </w:p>
        </w:tc>
      </w:tr>
      <w:tr w:rsidR="0045786A" w14:paraId="45D396B8" w14:textId="77777777">
        <w:trPr>
          <w:trHeight w:val="307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7115545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4.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F010FCF" w14:textId="77777777" w:rsidR="0045786A" w:rsidRDefault="007032B7">
            <w:pPr>
              <w:tabs>
                <w:tab w:val="center" w:pos="2162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Seasonal </w:t>
            </w:r>
            <w:proofErr w:type="gramStart"/>
            <w:r>
              <w:rPr>
                <w:rFonts w:ascii="Georgia" w:eastAsia="Georgia" w:hAnsi="Georgia" w:cs="Georgia"/>
                <w:sz w:val="18"/>
              </w:rPr>
              <w:t xml:space="preserve">increase 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proofErr w:type="gramEnd"/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6C84692" w14:textId="77777777" w:rsidR="0045786A" w:rsidRDefault="007032B7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C484F17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7D0F0F87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$_____________ </w:t>
            </w:r>
          </w:p>
        </w:tc>
      </w:tr>
      <w:tr w:rsidR="0045786A" w14:paraId="06BFCEE2" w14:textId="77777777">
        <w:trPr>
          <w:trHeight w:val="307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149E13D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5.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A52DD8A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Worldwide business travel 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809E50E" w14:textId="77777777" w:rsidR="0045786A" w:rsidRDefault="007032B7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EA50F77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1D4F5014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</w:tr>
      <w:tr w:rsidR="0045786A" w14:paraId="48F53A29" w14:textId="77777777">
        <w:trPr>
          <w:trHeight w:val="672"/>
        </w:trPr>
        <w:tc>
          <w:tcPr>
            <w:tcW w:w="870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706FC0" w14:textId="77777777" w:rsidR="0045786A" w:rsidRDefault="007032B7">
            <w:pPr>
              <w:tabs>
                <w:tab w:val="center" w:pos="1410"/>
                <w:tab w:val="center" w:pos="2911"/>
                <w:tab w:val="center" w:pos="4495"/>
                <w:tab w:val="center" w:pos="5789"/>
                <w:tab w:val="center" w:pos="6509"/>
                <w:tab w:val="center" w:pos="7229"/>
              </w:tabs>
              <w:spacing w:after="89"/>
            </w:pPr>
            <w:r>
              <w:rPr>
                <w:rFonts w:ascii="Georgia" w:eastAsia="Georgia" w:hAnsi="Georgia" w:cs="Georgia"/>
                <w:sz w:val="18"/>
              </w:rPr>
              <w:t xml:space="preserve">6.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Crossed </w:t>
            </w:r>
            <w:proofErr w:type="gramStart"/>
            <w:r>
              <w:rPr>
                <w:rFonts w:ascii="Georgia" w:eastAsia="Georgia" w:hAnsi="Georgia" w:cs="Georgia"/>
                <w:sz w:val="18"/>
              </w:rPr>
              <w:t xml:space="preserve">cheques 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proofErr w:type="gramEnd"/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$______________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  <w:p w14:paraId="7F7BBC56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</w:tr>
    </w:tbl>
    <w:p w14:paraId="02C507BF" w14:textId="77777777" w:rsidR="0045786A" w:rsidRDefault="007032B7">
      <w:pPr>
        <w:spacing w:after="83"/>
      </w:pPr>
      <w:r>
        <w:rPr>
          <w:rFonts w:ascii="Georgia" w:eastAsia="Georgia" w:hAnsi="Georgia" w:cs="Georgia"/>
          <w:sz w:val="18"/>
        </w:rPr>
        <w:t xml:space="preserve"> </w:t>
      </w:r>
    </w:p>
    <w:p w14:paraId="5BC6DD7D" w14:textId="20982C9A" w:rsidR="0045786A" w:rsidRDefault="007032B7">
      <w:pPr>
        <w:pStyle w:val="Heading2"/>
        <w:tabs>
          <w:tab w:val="center" w:pos="2134"/>
        </w:tabs>
        <w:ind w:left="-15" w:firstLine="0"/>
      </w:pPr>
      <w:r>
        <w:t>F</w:t>
      </w:r>
      <w:r>
        <w:tab/>
        <w:t xml:space="preserve">GOODS IN TRANSIT SECTION </w:t>
      </w:r>
    </w:p>
    <w:p w14:paraId="772BD99A" w14:textId="77777777" w:rsidR="0045786A" w:rsidRDefault="007032B7">
      <w:pPr>
        <w:tabs>
          <w:tab w:val="center" w:pos="1185"/>
          <w:tab w:val="center" w:pos="2160"/>
          <w:tab w:val="center" w:pos="2880"/>
          <w:tab w:val="center" w:pos="4113"/>
          <w:tab w:val="center" w:pos="5040"/>
          <w:tab w:val="center" w:pos="5943"/>
          <w:tab w:val="center" w:pos="7163"/>
        </w:tabs>
        <w:spacing w:after="88"/>
        <w:ind w:left="-15"/>
      </w:pPr>
      <w:r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ab/>
      </w:r>
      <w:r>
        <w:rPr>
          <w:rFonts w:ascii="Georgia" w:eastAsia="Georgia" w:hAnsi="Georgia" w:cs="Georgia"/>
          <w:sz w:val="18"/>
          <w:u w:val="single" w:color="000000"/>
        </w:rPr>
        <w:t>Description</w:t>
      </w:r>
      <w:r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</w:r>
      <w:r>
        <w:rPr>
          <w:rFonts w:ascii="Georgia" w:eastAsia="Georgia" w:hAnsi="Georgia" w:cs="Georgia"/>
          <w:sz w:val="18"/>
          <w:u w:val="single" w:color="000000"/>
        </w:rPr>
        <w:t>Sum Insured</w:t>
      </w:r>
      <w:r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</w:r>
      <w:r>
        <w:rPr>
          <w:rFonts w:ascii="Georgia" w:eastAsia="Georgia" w:hAnsi="Georgia" w:cs="Georgia"/>
          <w:sz w:val="18"/>
          <w:u w:val="single" w:color="000000"/>
        </w:rPr>
        <w:t>Rate</w:t>
      </w:r>
      <w:r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ab/>
      </w:r>
      <w:r>
        <w:rPr>
          <w:rFonts w:ascii="Georgia" w:eastAsia="Georgia" w:hAnsi="Georgia" w:cs="Georgia"/>
          <w:sz w:val="18"/>
          <w:u w:val="single" w:color="000000"/>
        </w:rPr>
        <w:t>Annual Premium</w:t>
      </w:r>
      <w:r>
        <w:rPr>
          <w:rFonts w:ascii="Georgia" w:eastAsia="Georgia" w:hAnsi="Georgia" w:cs="Georgia"/>
          <w:sz w:val="18"/>
        </w:rPr>
        <w:t xml:space="preserve"> </w:t>
      </w:r>
    </w:p>
    <w:p w14:paraId="6847EDF1" w14:textId="77777777" w:rsidR="0045786A" w:rsidRDefault="007032B7">
      <w:pPr>
        <w:tabs>
          <w:tab w:val="center" w:pos="1792"/>
        </w:tabs>
        <w:spacing w:after="86"/>
        <w:ind w:left="-15"/>
      </w:pPr>
      <w:r>
        <w:rPr>
          <w:rFonts w:ascii="Georgia" w:eastAsia="Georgia" w:hAnsi="Georgia" w:cs="Georgia"/>
          <w:sz w:val="18"/>
        </w:rPr>
        <w:t xml:space="preserve">1. </w:t>
      </w:r>
      <w:r>
        <w:rPr>
          <w:rFonts w:ascii="Georgia" w:eastAsia="Georgia" w:hAnsi="Georgia" w:cs="Georgia"/>
          <w:sz w:val="18"/>
        </w:rPr>
        <w:tab/>
        <w:t xml:space="preserve">Goods carried on Insured’s  </w:t>
      </w:r>
    </w:p>
    <w:p w14:paraId="2A802047" w14:textId="77777777" w:rsidR="0045786A" w:rsidRDefault="007032B7">
      <w:pPr>
        <w:tabs>
          <w:tab w:val="center" w:pos="1227"/>
          <w:tab w:val="center" w:pos="2161"/>
          <w:tab w:val="center" w:pos="2881"/>
          <w:tab w:val="center" w:pos="4524"/>
          <w:tab w:val="center" w:pos="5761"/>
          <w:tab w:val="center" w:pos="7287"/>
        </w:tabs>
        <w:spacing w:after="86"/>
        <w:ind w:left="-15"/>
      </w:pPr>
      <w:r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ab/>
        <w:t xml:space="preserve">own vehicles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$_______________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$_____________ </w:t>
      </w:r>
    </w:p>
    <w:p w14:paraId="10630296" w14:textId="77777777" w:rsidR="0045786A" w:rsidRDefault="007032B7">
      <w:pPr>
        <w:spacing w:after="83"/>
      </w:pPr>
      <w:r>
        <w:rPr>
          <w:rFonts w:ascii="Georgia" w:eastAsia="Georgia" w:hAnsi="Georgia" w:cs="Georgia"/>
          <w:sz w:val="18"/>
        </w:rPr>
        <w:t xml:space="preserve"> </w:t>
      </w:r>
    </w:p>
    <w:p w14:paraId="4166F036" w14:textId="33985B7F" w:rsidR="0045786A" w:rsidRDefault="007032B7">
      <w:pPr>
        <w:pStyle w:val="Heading2"/>
        <w:tabs>
          <w:tab w:val="center" w:pos="1501"/>
        </w:tabs>
        <w:ind w:left="-15" w:firstLine="0"/>
      </w:pPr>
      <w:r>
        <w:tab/>
        <w:t xml:space="preserve">GLASS SECTION </w:t>
      </w:r>
    </w:p>
    <w:p w14:paraId="251A188B" w14:textId="77777777" w:rsidR="0045786A" w:rsidRDefault="007032B7">
      <w:pPr>
        <w:tabs>
          <w:tab w:val="center" w:pos="1185"/>
          <w:tab w:val="center" w:pos="2160"/>
          <w:tab w:val="center" w:pos="2880"/>
          <w:tab w:val="center" w:pos="4113"/>
          <w:tab w:val="center" w:pos="5040"/>
          <w:tab w:val="center" w:pos="5943"/>
          <w:tab w:val="center" w:pos="6480"/>
          <w:tab w:val="center" w:pos="7883"/>
        </w:tabs>
        <w:spacing w:after="88"/>
        <w:ind w:left="-15"/>
      </w:pPr>
      <w:r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ab/>
      </w:r>
      <w:r>
        <w:rPr>
          <w:rFonts w:ascii="Georgia" w:eastAsia="Georgia" w:hAnsi="Georgia" w:cs="Georgia"/>
          <w:sz w:val="18"/>
          <w:u w:val="single" w:color="000000"/>
        </w:rPr>
        <w:t>Description</w:t>
      </w:r>
      <w:r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</w:r>
      <w:r>
        <w:rPr>
          <w:rFonts w:ascii="Georgia" w:eastAsia="Georgia" w:hAnsi="Georgia" w:cs="Georgia"/>
          <w:sz w:val="18"/>
          <w:u w:val="single" w:color="000000"/>
        </w:rPr>
        <w:t>Sum Insured</w:t>
      </w:r>
      <w:r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</w:r>
      <w:r>
        <w:rPr>
          <w:rFonts w:ascii="Georgia" w:eastAsia="Georgia" w:hAnsi="Georgia" w:cs="Georgia"/>
          <w:sz w:val="18"/>
          <w:u w:val="single" w:color="000000"/>
        </w:rPr>
        <w:t>Rate</w:t>
      </w:r>
      <w:r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</w:r>
      <w:r>
        <w:rPr>
          <w:rFonts w:ascii="Georgia" w:eastAsia="Georgia" w:hAnsi="Georgia" w:cs="Georgia"/>
          <w:sz w:val="18"/>
          <w:u w:val="single" w:color="000000"/>
        </w:rPr>
        <w:t>Annual Premium</w:t>
      </w:r>
      <w:r>
        <w:rPr>
          <w:rFonts w:ascii="Georgia" w:eastAsia="Georgia" w:hAnsi="Georgia" w:cs="Georgia"/>
          <w:sz w:val="18"/>
        </w:rPr>
        <w:t xml:space="preserve"> </w:t>
      </w:r>
    </w:p>
    <w:p w14:paraId="752C4690" w14:textId="77777777" w:rsidR="0045786A" w:rsidRDefault="007032B7">
      <w:pPr>
        <w:tabs>
          <w:tab w:val="center" w:pos="1563"/>
        </w:tabs>
        <w:spacing w:after="86"/>
        <w:ind w:left="-15"/>
      </w:pPr>
      <w:r>
        <w:rPr>
          <w:rFonts w:ascii="Georgia" w:eastAsia="Georgia" w:hAnsi="Georgia" w:cs="Georgia"/>
          <w:sz w:val="18"/>
        </w:rPr>
        <w:t xml:space="preserve">1. </w:t>
      </w:r>
      <w:r>
        <w:rPr>
          <w:rFonts w:ascii="Georgia" w:eastAsia="Georgia" w:hAnsi="Georgia" w:cs="Georgia"/>
          <w:sz w:val="18"/>
        </w:rPr>
        <w:tab/>
        <w:t xml:space="preserve">Internal and external </w:t>
      </w:r>
    </w:p>
    <w:tbl>
      <w:tblPr>
        <w:tblStyle w:val="TableGrid"/>
        <w:tblW w:w="8700" w:type="dxa"/>
        <w:tblInd w:w="-30" w:type="dxa"/>
        <w:tblCellMar>
          <w:bottom w:w="51" w:type="dxa"/>
          <w:right w:w="43" w:type="dxa"/>
        </w:tblCellMar>
        <w:tblLook w:val="04A0" w:firstRow="1" w:lastRow="0" w:firstColumn="1" w:lastColumn="0" w:noHBand="0" w:noVBand="1"/>
      </w:tblPr>
      <w:tblGrid>
        <w:gridCol w:w="30"/>
        <w:gridCol w:w="711"/>
        <w:gridCol w:w="8"/>
        <w:gridCol w:w="23"/>
        <w:gridCol w:w="2859"/>
        <w:gridCol w:w="2102"/>
        <w:gridCol w:w="56"/>
        <w:gridCol w:w="661"/>
        <w:gridCol w:w="58"/>
        <w:gridCol w:w="650"/>
        <w:gridCol w:w="30"/>
        <w:gridCol w:w="1397"/>
        <w:gridCol w:w="72"/>
        <w:gridCol w:w="43"/>
      </w:tblGrid>
      <w:tr w:rsidR="0045786A" w14:paraId="281E8591" w14:textId="77777777" w:rsidTr="00C449D7">
        <w:trPr>
          <w:trHeight w:val="927"/>
        </w:trPr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9BF9C0" w14:textId="77777777" w:rsidR="0045786A" w:rsidRDefault="007032B7">
            <w:pPr>
              <w:spacing w:line="357" w:lineRule="auto"/>
              <w:ind w:left="30" w:right="633"/>
              <w:jc w:val="both"/>
            </w:pPr>
            <w:r>
              <w:rPr>
                <w:rFonts w:ascii="Georgia" w:eastAsia="Georgia" w:hAnsi="Georgia" w:cs="Georgia"/>
                <w:sz w:val="18"/>
              </w:rPr>
              <w:t xml:space="preserve">  </w:t>
            </w:r>
          </w:p>
          <w:p w14:paraId="00C902E9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8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81550D" w14:textId="77777777" w:rsidR="0045786A" w:rsidRDefault="007032B7">
            <w:pPr>
              <w:spacing w:after="84"/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glass including lettering </w:t>
            </w:r>
          </w:p>
          <w:p w14:paraId="0EA8943E" w14:textId="77777777" w:rsidR="0045786A" w:rsidRDefault="007032B7">
            <w:pPr>
              <w:tabs>
                <w:tab w:val="center" w:pos="2163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and ornamentation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21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4BB628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98201C" w14:textId="77777777" w:rsidR="0045786A" w:rsidRDefault="007032B7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148426" w14:textId="77777777" w:rsidR="0045786A" w:rsidRDefault="007032B7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$_____________ </w:t>
            </w:r>
          </w:p>
        </w:tc>
      </w:tr>
      <w:tr w:rsidR="0045786A" w14:paraId="333A971D" w14:textId="77777777" w:rsidTr="00C449D7">
        <w:trPr>
          <w:trHeight w:val="892"/>
        </w:trPr>
        <w:tc>
          <w:tcPr>
            <w:tcW w:w="74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F6C466" w14:textId="77777777" w:rsidR="0045786A" w:rsidRDefault="007032B7">
            <w:pPr>
              <w:spacing w:after="84"/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  <w:p w14:paraId="56D943C9" w14:textId="11C40C42" w:rsidR="0045786A" w:rsidRDefault="0045786A">
            <w:pPr>
              <w:spacing w:after="83"/>
              <w:ind w:left="30"/>
            </w:pPr>
          </w:p>
          <w:p w14:paraId="680A61D7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504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1585D8E" w14:textId="77777777" w:rsidR="0045786A" w:rsidRDefault="007032B7">
            <w:pPr>
              <w:spacing w:after="83"/>
              <w:ind w:left="1"/>
            </w:pPr>
            <w:r>
              <w:rPr>
                <w:rFonts w:ascii="Georgia" w:eastAsia="Georgia" w:hAnsi="Georgia" w:cs="Georgia"/>
                <w:b/>
                <w:sz w:val="18"/>
                <w:u w:val="single" w:color="000000"/>
              </w:rPr>
              <w:t>BUSINESS ALL RISKS SECTION</w:t>
            </w:r>
            <w:r>
              <w:rPr>
                <w:rFonts w:ascii="Georgia" w:eastAsia="Georgia" w:hAnsi="Georgia" w:cs="Georgia"/>
                <w:b/>
                <w:sz w:val="18"/>
              </w:rPr>
              <w:t xml:space="preserve"> </w:t>
            </w:r>
          </w:p>
          <w:p w14:paraId="6609F25E" w14:textId="77777777" w:rsidR="0045786A" w:rsidRDefault="007032B7">
            <w:pPr>
              <w:tabs>
                <w:tab w:val="center" w:pos="1441"/>
                <w:tab w:val="center" w:pos="2161"/>
                <w:tab w:val="center" w:pos="3394"/>
                <w:tab w:val="center" w:pos="4321"/>
              </w:tabs>
            </w:pPr>
            <w:r>
              <w:rPr>
                <w:rFonts w:ascii="Georgia" w:eastAsia="Georgia" w:hAnsi="Georgia" w:cs="Georgia"/>
                <w:sz w:val="18"/>
                <w:u w:val="single" w:color="000000"/>
              </w:rPr>
              <w:t>Description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r>
              <w:rPr>
                <w:rFonts w:ascii="Georgia" w:eastAsia="Georgia" w:hAnsi="Georgia" w:cs="Georgia"/>
                <w:sz w:val="18"/>
                <w:u w:val="single" w:color="000000"/>
              </w:rPr>
              <w:t>Sum Insured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6A3DBA3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  <w:u w:val="single" w:color="000000"/>
              </w:rPr>
              <w:t>Rate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2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72DCDBC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  <w:u w:val="single" w:color="000000"/>
              </w:rPr>
              <w:t>Annual Premium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</w:tr>
      <w:tr w:rsidR="0045786A" w14:paraId="131FD5D7" w14:textId="77777777" w:rsidTr="00C449D7">
        <w:trPr>
          <w:trHeight w:val="307"/>
        </w:trPr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C40A13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1. </w:t>
            </w:r>
          </w:p>
        </w:tc>
        <w:tc>
          <w:tcPr>
            <w:tcW w:w="50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C3733D" w14:textId="77777777" w:rsidR="0045786A" w:rsidRDefault="007032B7">
            <w:pPr>
              <w:tabs>
                <w:tab w:val="center" w:pos="3748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Office equipment and machines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$______________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8BA10" w14:textId="70559D02" w:rsidR="0045786A" w:rsidRDefault="007032B7" w:rsidP="00C449D7"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76B58F" w14:textId="77777777" w:rsidR="0045786A" w:rsidRDefault="007032B7">
            <w:pPr>
              <w:ind w:left="3"/>
            </w:pPr>
            <w:r>
              <w:rPr>
                <w:rFonts w:ascii="Georgia" w:eastAsia="Georgia" w:hAnsi="Georgia" w:cs="Georgia"/>
                <w:sz w:val="18"/>
              </w:rPr>
              <w:t xml:space="preserve">$_____________ </w:t>
            </w:r>
          </w:p>
        </w:tc>
      </w:tr>
      <w:tr w:rsidR="0045786A" w14:paraId="0C22B7A3" w14:textId="77777777" w:rsidTr="00C449D7">
        <w:trPr>
          <w:trHeight w:val="307"/>
        </w:trPr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5B56FF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2. </w:t>
            </w:r>
          </w:p>
        </w:tc>
        <w:tc>
          <w:tcPr>
            <w:tcW w:w="50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254FD4" w14:textId="77777777" w:rsidR="0045786A" w:rsidRDefault="007032B7">
            <w:pPr>
              <w:tabs>
                <w:tab w:val="center" w:pos="2163"/>
                <w:tab w:val="center" w:pos="3747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Cellular telephones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$______________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42DAA" w14:textId="7FD66F20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08AEB1" w14:textId="77777777" w:rsidR="0045786A" w:rsidRDefault="007032B7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$_____________ </w:t>
            </w:r>
          </w:p>
        </w:tc>
      </w:tr>
      <w:tr w:rsidR="0045786A" w14:paraId="27EBE640" w14:textId="77777777" w:rsidTr="00C449D7">
        <w:trPr>
          <w:trHeight w:val="307"/>
        </w:trPr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B9B18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3. </w:t>
            </w:r>
          </w:p>
        </w:tc>
        <w:tc>
          <w:tcPr>
            <w:tcW w:w="50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A9A802" w14:textId="77777777" w:rsidR="0045786A" w:rsidRDefault="007032B7">
            <w:pPr>
              <w:tabs>
                <w:tab w:val="center" w:pos="1443"/>
                <w:tab w:val="center" w:pos="2163"/>
                <w:tab w:val="center" w:pos="3748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Pedal cycles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$______________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F28B9" w14:textId="28EB881D" w:rsidR="0045786A" w:rsidRDefault="0045786A">
            <w:pPr>
              <w:ind w:left="2"/>
            </w:pPr>
          </w:p>
        </w:tc>
        <w:tc>
          <w:tcPr>
            <w:tcW w:w="219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EA0C6F" w14:textId="77777777" w:rsidR="0045786A" w:rsidRDefault="007032B7">
            <w:pPr>
              <w:ind w:left="3"/>
            </w:pPr>
            <w:r>
              <w:rPr>
                <w:rFonts w:ascii="Georgia" w:eastAsia="Georgia" w:hAnsi="Georgia" w:cs="Georgia"/>
                <w:sz w:val="18"/>
              </w:rPr>
              <w:t xml:space="preserve">$_____________ </w:t>
            </w:r>
          </w:p>
        </w:tc>
      </w:tr>
      <w:tr w:rsidR="0045786A" w14:paraId="5A8F4141" w14:textId="77777777" w:rsidTr="00C449D7">
        <w:trPr>
          <w:trHeight w:val="671"/>
        </w:trPr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ECFC9E" w14:textId="77777777" w:rsidR="0045786A" w:rsidRDefault="007032B7">
            <w:pPr>
              <w:spacing w:after="84"/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4. </w:t>
            </w:r>
          </w:p>
          <w:p w14:paraId="61A40B4B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504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522A8A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Other____________________ $______________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36D85D" w14:textId="356DE5D4" w:rsidR="0045786A" w:rsidRDefault="0045786A"/>
        </w:tc>
        <w:tc>
          <w:tcPr>
            <w:tcW w:w="219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170E60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$_____________ </w:t>
            </w:r>
          </w:p>
        </w:tc>
      </w:tr>
      <w:tr w:rsidR="0045786A" w14:paraId="0E0A0AA0" w14:textId="77777777" w:rsidTr="00C449D7">
        <w:trPr>
          <w:trHeight w:val="892"/>
        </w:trPr>
        <w:tc>
          <w:tcPr>
            <w:tcW w:w="74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C74649" w14:textId="77777777" w:rsidR="0045786A" w:rsidRDefault="007032B7">
            <w:pPr>
              <w:spacing w:after="84"/>
              <w:ind w:left="30"/>
            </w:pPr>
            <w:r>
              <w:rPr>
                <w:rFonts w:ascii="Georgia" w:eastAsia="Georgia" w:hAnsi="Georgia" w:cs="Georgia"/>
                <w:sz w:val="18"/>
              </w:rPr>
              <w:lastRenderedPageBreak/>
              <w:t xml:space="preserve"> </w:t>
            </w:r>
          </w:p>
          <w:p w14:paraId="53F8D1EE" w14:textId="6A2CE5E4" w:rsidR="0045786A" w:rsidRDefault="007032B7" w:rsidP="00C449D7">
            <w:pPr>
              <w:spacing w:after="83"/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504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B9A7221" w14:textId="77777777" w:rsidR="0045786A" w:rsidRDefault="007032B7">
            <w:pPr>
              <w:tabs>
                <w:tab w:val="center" w:pos="3601"/>
                <w:tab w:val="center" w:pos="4321"/>
              </w:tabs>
              <w:spacing w:after="87"/>
            </w:pPr>
            <w:r>
              <w:rPr>
                <w:rFonts w:ascii="Georgia" w:eastAsia="Georgia" w:hAnsi="Georgia" w:cs="Georgia"/>
                <w:b/>
                <w:sz w:val="18"/>
              </w:rPr>
              <w:t>PUBLIC LIABILITY SECTION</w:t>
            </w:r>
            <w:r>
              <w:rPr>
                <w:rFonts w:ascii="Georgia" w:eastAsia="Georgia" w:hAnsi="Georgia" w:cs="Georgia"/>
                <w:sz w:val="18"/>
              </w:rPr>
              <w:t xml:space="preserve"> 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  <w:p w14:paraId="3F190739" w14:textId="77777777" w:rsidR="0045786A" w:rsidRDefault="007032B7">
            <w:pPr>
              <w:tabs>
                <w:tab w:val="center" w:pos="1441"/>
                <w:tab w:val="center" w:pos="2161"/>
                <w:tab w:val="center" w:pos="3549"/>
              </w:tabs>
            </w:pPr>
            <w:r>
              <w:rPr>
                <w:rFonts w:ascii="Georgia" w:eastAsia="Georgia" w:hAnsi="Georgia" w:cs="Georgia"/>
                <w:sz w:val="18"/>
                <w:u w:val="single" w:color="000000"/>
              </w:rPr>
              <w:t>Description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r>
              <w:rPr>
                <w:rFonts w:ascii="Georgia" w:eastAsia="Georgia" w:hAnsi="Georgia" w:cs="Georgia"/>
                <w:sz w:val="18"/>
                <w:u w:val="single" w:color="000000"/>
              </w:rPr>
              <w:t>Limit of Liability</w:t>
            </w:r>
            <w:r>
              <w:rPr>
                <w:rFonts w:ascii="Georgia" w:eastAsia="Georgia" w:hAnsi="Georgia" w:cs="Georgia"/>
                <w:sz w:val="18"/>
              </w:rPr>
              <w:t xml:space="preserve">  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E36E821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  <w:u w:val="single" w:color="000000"/>
              </w:rPr>
              <w:t>Rate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2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B740C55" w14:textId="77777777" w:rsidR="0045786A" w:rsidRDefault="007032B7">
            <w:pPr>
              <w:tabs>
                <w:tab w:val="right" w:pos="2149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r>
              <w:rPr>
                <w:rFonts w:ascii="Georgia" w:eastAsia="Georgia" w:hAnsi="Georgia" w:cs="Georgia"/>
                <w:sz w:val="18"/>
                <w:u w:val="single" w:color="000000"/>
              </w:rPr>
              <w:t>Annual Premium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</w:tr>
      <w:tr w:rsidR="0045786A" w14:paraId="3874AD7D" w14:textId="77777777" w:rsidTr="00C449D7">
        <w:trPr>
          <w:trHeight w:val="307"/>
        </w:trPr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464543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1. </w:t>
            </w:r>
          </w:p>
        </w:tc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BEA77" w14:textId="77777777" w:rsidR="0045786A" w:rsidRDefault="007032B7">
            <w:pPr>
              <w:tabs>
                <w:tab w:val="center" w:pos="2162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General </w:t>
            </w:r>
            <w:proofErr w:type="gramStart"/>
            <w:r>
              <w:rPr>
                <w:rFonts w:ascii="Georgia" w:eastAsia="Georgia" w:hAnsi="Georgia" w:cs="Georgia"/>
                <w:sz w:val="18"/>
              </w:rPr>
              <w:t xml:space="preserve">Liability 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proofErr w:type="gramEnd"/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EA9E1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7DDA0" w14:textId="123BC87D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4E2882" w14:textId="77777777" w:rsidR="0045786A" w:rsidRDefault="007032B7">
            <w:pPr>
              <w:tabs>
                <w:tab w:val="right" w:pos="2149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$___________ </w:t>
            </w:r>
          </w:p>
        </w:tc>
      </w:tr>
      <w:tr w:rsidR="0045786A" w14:paraId="42CF6D3B" w14:textId="77777777" w:rsidTr="00C449D7">
        <w:trPr>
          <w:trHeight w:val="307"/>
        </w:trPr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3058F8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2. </w:t>
            </w:r>
          </w:p>
        </w:tc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203A7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Property Owner’s Liability  </w:t>
            </w:r>
          </w:p>
        </w:tc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2E454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2902" w14:textId="2914C9EA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57F7EF" w14:textId="77777777" w:rsidR="0045786A" w:rsidRDefault="007032B7">
            <w:pPr>
              <w:tabs>
                <w:tab w:val="right" w:pos="2149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$___________ </w:t>
            </w:r>
          </w:p>
        </w:tc>
      </w:tr>
      <w:tr w:rsidR="0045786A" w14:paraId="0D2FE573" w14:textId="77777777" w:rsidTr="00C449D7">
        <w:trPr>
          <w:trHeight w:val="307"/>
        </w:trPr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9E4F5F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3. </w:t>
            </w:r>
          </w:p>
        </w:tc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7A84F" w14:textId="77777777" w:rsidR="0045786A" w:rsidRDefault="007032B7">
            <w:pPr>
              <w:tabs>
                <w:tab w:val="center" w:pos="2163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Tenant’s </w:t>
            </w:r>
            <w:proofErr w:type="gramStart"/>
            <w:r>
              <w:rPr>
                <w:rFonts w:ascii="Georgia" w:eastAsia="Georgia" w:hAnsi="Georgia" w:cs="Georgia"/>
                <w:sz w:val="18"/>
              </w:rPr>
              <w:t xml:space="preserve">Liability 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proofErr w:type="gramEnd"/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0AC67" w14:textId="77777777" w:rsidR="0045786A" w:rsidRDefault="007032B7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2ACC2" w14:textId="12C658EE" w:rsidR="0045786A" w:rsidRDefault="007032B7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219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EA50F0" w14:textId="77777777" w:rsidR="0045786A" w:rsidRDefault="007032B7">
            <w:pPr>
              <w:tabs>
                <w:tab w:val="right" w:pos="2149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$___________ </w:t>
            </w:r>
          </w:p>
        </w:tc>
      </w:tr>
      <w:tr w:rsidR="00C449D7" w14:paraId="5428F002" w14:textId="77777777" w:rsidTr="00C449D7">
        <w:trPr>
          <w:trHeight w:val="307"/>
        </w:trPr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852072" w14:textId="77777777" w:rsidR="00C449D7" w:rsidRDefault="00C449D7">
            <w:pPr>
              <w:ind w:left="30"/>
              <w:rPr>
                <w:rFonts w:ascii="Georgia" w:eastAsia="Georgia" w:hAnsi="Georgia" w:cs="Georgia"/>
                <w:sz w:val="18"/>
              </w:rPr>
            </w:pPr>
          </w:p>
          <w:p w14:paraId="767FD56D" w14:textId="418C6ED8" w:rsidR="00C449D7" w:rsidRDefault="00C449D7">
            <w:pPr>
              <w:ind w:left="30"/>
              <w:rPr>
                <w:rFonts w:ascii="Georgia" w:eastAsia="Georgia" w:hAnsi="Georgia" w:cs="Georgia"/>
                <w:sz w:val="18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BAB57" w14:textId="77777777" w:rsidR="00C449D7" w:rsidRDefault="00C449D7">
            <w:pPr>
              <w:tabs>
                <w:tab w:val="center" w:pos="2163"/>
              </w:tabs>
              <w:rPr>
                <w:rFonts w:ascii="Georgia" w:eastAsia="Georgia" w:hAnsi="Georgia" w:cs="Georgia"/>
                <w:sz w:val="18"/>
              </w:rPr>
            </w:pPr>
          </w:p>
        </w:tc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8DC15" w14:textId="77777777" w:rsidR="00C449D7" w:rsidRDefault="00C449D7">
            <w:pPr>
              <w:ind w:left="2"/>
              <w:rPr>
                <w:rFonts w:ascii="Georgia" w:eastAsia="Georgia" w:hAnsi="Georgia" w:cs="Georgia"/>
                <w:sz w:val="18"/>
              </w:rPr>
            </w:pPr>
          </w:p>
        </w:tc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FE34E" w14:textId="77777777" w:rsidR="00C449D7" w:rsidRDefault="00C449D7">
            <w:pPr>
              <w:ind w:left="2"/>
              <w:rPr>
                <w:rFonts w:ascii="Georgia" w:eastAsia="Georgia" w:hAnsi="Georgia" w:cs="Georgia"/>
                <w:sz w:val="18"/>
              </w:rPr>
            </w:pPr>
          </w:p>
        </w:tc>
        <w:tc>
          <w:tcPr>
            <w:tcW w:w="219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BFDA5D" w14:textId="77777777" w:rsidR="00C449D7" w:rsidRDefault="00C449D7">
            <w:pPr>
              <w:tabs>
                <w:tab w:val="right" w:pos="2149"/>
              </w:tabs>
              <w:rPr>
                <w:rFonts w:ascii="Georgia" w:eastAsia="Georgia" w:hAnsi="Georgia" w:cs="Georgia"/>
                <w:sz w:val="18"/>
              </w:rPr>
            </w:pPr>
          </w:p>
        </w:tc>
      </w:tr>
      <w:tr w:rsidR="0045786A" w14:paraId="6A2BE363" w14:textId="77777777" w:rsidTr="00C449D7">
        <w:tblPrEx>
          <w:tblCellMar>
            <w:bottom w:w="0" w:type="dxa"/>
            <w:right w:w="0" w:type="dxa"/>
          </w:tblCellMar>
        </w:tblPrEx>
        <w:trPr>
          <w:gridBefore w:val="1"/>
          <w:gridAfter w:val="2"/>
          <w:wBefore w:w="30" w:type="dxa"/>
          <w:wAfter w:w="115" w:type="dxa"/>
          <w:trHeight w:val="307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77637AF7" w14:textId="4E777614" w:rsidR="0045786A" w:rsidRDefault="0045786A"/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714C0B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b/>
                <w:sz w:val="18"/>
                <w:u w:val="single" w:color="000000"/>
              </w:rPr>
              <w:t>ELECTRONIC EQUIPMENT SECTION</w:t>
            </w:r>
            <w:r>
              <w:rPr>
                <w:rFonts w:ascii="Georgia" w:eastAsia="Georgia" w:hAnsi="Georgia" w:cs="Georgia"/>
                <w:b/>
                <w:sz w:val="18"/>
              </w:rPr>
              <w:t xml:space="preserve"> 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7F14A5" w14:textId="77777777" w:rsidR="0045786A" w:rsidRDefault="0045786A"/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7BED4" w14:textId="77777777" w:rsidR="0045786A" w:rsidRDefault="0045786A"/>
        </w:tc>
        <w:tc>
          <w:tcPr>
            <w:tcW w:w="1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70B064" w14:textId="77777777" w:rsidR="0045786A" w:rsidRDefault="0045786A"/>
        </w:tc>
      </w:tr>
      <w:tr w:rsidR="0045786A" w14:paraId="5512EE8E" w14:textId="77777777" w:rsidTr="00C449D7">
        <w:tblPrEx>
          <w:tblCellMar>
            <w:bottom w:w="0" w:type="dxa"/>
            <w:right w:w="0" w:type="dxa"/>
          </w:tblCellMar>
        </w:tblPrEx>
        <w:trPr>
          <w:gridBefore w:val="1"/>
          <w:gridAfter w:val="2"/>
          <w:wBefore w:w="30" w:type="dxa"/>
          <w:wAfter w:w="115" w:type="dxa"/>
          <w:trHeight w:val="307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30BF3EDB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DB34FF" w14:textId="77777777" w:rsidR="0045786A" w:rsidRDefault="007032B7">
            <w:pPr>
              <w:tabs>
                <w:tab w:val="center" w:pos="1441"/>
                <w:tab w:val="center" w:pos="2161"/>
                <w:tab w:val="center" w:pos="3394"/>
                <w:tab w:val="center" w:pos="4321"/>
              </w:tabs>
            </w:pPr>
            <w:r>
              <w:rPr>
                <w:rFonts w:ascii="Georgia" w:eastAsia="Georgia" w:hAnsi="Georgia" w:cs="Georgia"/>
                <w:sz w:val="18"/>
                <w:u w:val="single" w:color="000000"/>
              </w:rPr>
              <w:t>Description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r>
              <w:rPr>
                <w:rFonts w:ascii="Georgia" w:eastAsia="Georgia" w:hAnsi="Georgia" w:cs="Georgia"/>
                <w:sz w:val="18"/>
                <w:u w:val="single" w:color="000000"/>
              </w:rPr>
              <w:t>Sum Insured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CE184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  <w:u w:val="single" w:color="000000"/>
              </w:rPr>
              <w:t>Rate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B47EB6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6DEC67" w14:textId="77777777" w:rsidR="0045786A" w:rsidRDefault="007032B7">
            <w:pPr>
              <w:jc w:val="both"/>
            </w:pPr>
            <w:r>
              <w:rPr>
                <w:rFonts w:ascii="Georgia" w:eastAsia="Georgia" w:hAnsi="Georgia" w:cs="Georgia"/>
                <w:sz w:val="18"/>
                <w:u w:val="single" w:color="000000"/>
              </w:rPr>
              <w:t>Annual Premium</w:t>
            </w: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</w:tr>
      <w:tr w:rsidR="0045786A" w14:paraId="14AEBCE5" w14:textId="77777777" w:rsidTr="00C449D7">
        <w:tblPrEx>
          <w:tblCellMar>
            <w:bottom w:w="0" w:type="dxa"/>
            <w:right w:w="0" w:type="dxa"/>
          </w:tblCellMar>
        </w:tblPrEx>
        <w:trPr>
          <w:gridBefore w:val="1"/>
          <w:gridAfter w:val="2"/>
          <w:wBefore w:w="30" w:type="dxa"/>
          <w:wAfter w:w="115" w:type="dxa"/>
          <w:trHeight w:val="307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52568DD5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1. </w:t>
            </w: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8C12D2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All computers, printers, faxes, 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AF873" w14:textId="77777777" w:rsidR="0045786A" w:rsidRDefault="0045786A"/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DA3EC6" w14:textId="77777777" w:rsidR="0045786A" w:rsidRDefault="0045786A"/>
        </w:tc>
        <w:tc>
          <w:tcPr>
            <w:tcW w:w="1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71A75" w14:textId="77777777" w:rsidR="0045786A" w:rsidRDefault="0045786A"/>
        </w:tc>
      </w:tr>
      <w:tr w:rsidR="0045786A" w14:paraId="210F9E42" w14:textId="77777777" w:rsidTr="00C449D7">
        <w:tblPrEx>
          <w:tblCellMar>
            <w:bottom w:w="0" w:type="dxa"/>
            <w:right w:w="0" w:type="dxa"/>
          </w:tblCellMar>
        </w:tblPrEx>
        <w:trPr>
          <w:gridBefore w:val="1"/>
          <w:gridAfter w:val="2"/>
          <w:wBefore w:w="30" w:type="dxa"/>
          <w:wAfter w:w="115" w:type="dxa"/>
          <w:trHeight w:val="307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0E914E1F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6EC630" w14:textId="77777777" w:rsidR="0045786A" w:rsidRDefault="007032B7">
            <w:pPr>
              <w:tabs>
                <w:tab w:val="center" w:pos="2163"/>
                <w:tab w:val="center" w:pos="3747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and ancillary equipment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$______________ 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611DA" w14:textId="77777777" w:rsidR="0045786A" w:rsidRDefault="007032B7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7C01F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23CB5" w14:textId="77777777" w:rsidR="0045786A" w:rsidRDefault="007032B7">
            <w:pPr>
              <w:ind w:left="1"/>
              <w:jc w:val="both"/>
            </w:pPr>
            <w:r>
              <w:rPr>
                <w:rFonts w:ascii="Georgia" w:eastAsia="Georgia" w:hAnsi="Georgia" w:cs="Georgia"/>
                <w:sz w:val="18"/>
              </w:rPr>
              <w:t xml:space="preserve">$___________ </w:t>
            </w:r>
          </w:p>
        </w:tc>
      </w:tr>
      <w:tr w:rsidR="0045786A" w14:paraId="1552C301" w14:textId="77777777" w:rsidTr="00C449D7">
        <w:tblPrEx>
          <w:tblCellMar>
            <w:bottom w:w="0" w:type="dxa"/>
            <w:right w:w="0" w:type="dxa"/>
          </w:tblCellMar>
        </w:tblPrEx>
        <w:trPr>
          <w:gridBefore w:val="1"/>
          <w:gridAfter w:val="2"/>
          <w:wBefore w:w="30" w:type="dxa"/>
          <w:wAfter w:w="115" w:type="dxa"/>
          <w:trHeight w:val="307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6F370DC9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2. </w:t>
            </w: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18C09F" w14:textId="77777777" w:rsidR="0045786A" w:rsidRDefault="007032B7">
            <w:pPr>
              <w:tabs>
                <w:tab w:val="center" w:pos="2163"/>
                <w:tab w:val="center" w:pos="3747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Laptop computers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$______________ 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25D1F" w14:textId="77777777" w:rsidR="0045786A" w:rsidRDefault="007032B7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DB1B12" w14:textId="77777777" w:rsidR="0045786A" w:rsidRDefault="007032B7">
            <w:pPr>
              <w:ind w:left="1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A4CD7" w14:textId="77777777" w:rsidR="0045786A" w:rsidRDefault="007032B7">
            <w:pPr>
              <w:ind w:left="1"/>
              <w:jc w:val="both"/>
            </w:pPr>
            <w:r>
              <w:rPr>
                <w:rFonts w:ascii="Georgia" w:eastAsia="Georgia" w:hAnsi="Georgia" w:cs="Georgia"/>
                <w:sz w:val="18"/>
              </w:rPr>
              <w:t xml:space="preserve">$___________ </w:t>
            </w:r>
          </w:p>
        </w:tc>
      </w:tr>
      <w:tr w:rsidR="0045786A" w14:paraId="3EBB905B" w14:textId="77777777" w:rsidTr="00C449D7">
        <w:tblPrEx>
          <w:tblCellMar>
            <w:bottom w:w="0" w:type="dxa"/>
            <w:right w:w="0" w:type="dxa"/>
          </w:tblCellMar>
        </w:tblPrEx>
        <w:trPr>
          <w:gridBefore w:val="1"/>
          <w:gridAfter w:val="2"/>
          <w:wBefore w:w="30" w:type="dxa"/>
          <w:wAfter w:w="115" w:type="dxa"/>
          <w:trHeight w:val="256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230FAA3F" w14:textId="77777777" w:rsidR="0045786A" w:rsidRDefault="007032B7">
            <w:r>
              <w:rPr>
                <w:rFonts w:ascii="Georgia" w:eastAsia="Georgia" w:hAnsi="Georgia" w:cs="Georgia"/>
                <w:sz w:val="18"/>
              </w:rPr>
              <w:t xml:space="preserve">3. </w:t>
            </w: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030529" w14:textId="77777777" w:rsidR="0045786A" w:rsidRDefault="007032B7">
            <w:pPr>
              <w:tabs>
                <w:tab w:val="center" w:pos="2163"/>
                <w:tab w:val="center" w:pos="3748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External Data Media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$______________ 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9BA4E" w14:textId="77777777" w:rsidR="0045786A" w:rsidRDefault="007032B7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D15F4" w14:textId="77777777" w:rsidR="0045786A" w:rsidRDefault="007032B7">
            <w:pPr>
              <w:ind w:left="2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1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026C0" w14:textId="77777777" w:rsidR="0045786A" w:rsidRDefault="007032B7">
            <w:pPr>
              <w:ind w:left="2"/>
              <w:jc w:val="both"/>
            </w:pPr>
            <w:r>
              <w:rPr>
                <w:rFonts w:ascii="Georgia" w:eastAsia="Georgia" w:hAnsi="Georgia" w:cs="Georgia"/>
                <w:sz w:val="18"/>
              </w:rPr>
              <w:t xml:space="preserve">$___________ </w:t>
            </w:r>
          </w:p>
        </w:tc>
      </w:tr>
      <w:tr w:rsidR="0045786A" w14:paraId="6DA33364" w14:textId="77777777" w:rsidTr="00C449D7">
        <w:trPr>
          <w:gridBefore w:val="1"/>
          <w:gridAfter w:val="1"/>
          <w:wBefore w:w="30" w:type="dxa"/>
          <w:wAfter w:w="43" w:type="dxa"/>
          <w:trHeight w:val="256"/>
        </w:trPr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DCF98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4. </w:t>
            </w:r>
          </w:p>
        </w:tc>
        <w:tc>
          <w:tcPr>
            <w:tcW w:w="64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31E093" w14:textId="77777777" w:rsidR="0045786A" w:rsidRDefault="007032B7">
            <w:pPr>
              <w:tabs>
                <w:tab w:val="center" w:pos="2163"/>
                <w:tab w:val="center" w:pos="3747"/>
                <w:tab w:val="center" w:pos="5042"/>
                <w:tab w:val="center" w:pos="5762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Reconstitution of Data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$______________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11F86" w14:textId="77777777" w:rsidR="0045786A" w:rsidRDefault="007032B7">
            <w:pPr>
              <w:ind w:left="2"/>
              <w:jc w:val="both"/>
            </w:pPr>
            <w:r>
              <w:rPr>
                <w:rFonts w:ascii="Georgia" w:eastAsia="Georgia" w:hAnsi="Georgia" w:cs="Georgia"/>
                <w:sz w:val="18"/>
              </w:rPr>
              <w:t xml:space="preserve">$___________ </w:t>
            </w:r>
          </w:p>
        </w:tc>
      </w:tr>
      <w:tr w:rsidR="0045786A" w14:paraId="3ABF8977" w14:textId="77777777" w:rsidTr="00C449D7">
        <w:trPr>
          <w:gridBefore w:val="1"/>
          <w:gridAfter w:val="1"/>
          <w:wBefore w:w="30" w:type="dxa"/>
          <w:wAfter w:w="43" w:type="dxa"/>
          <w:trHeight w:val="671"/>
        </w:trPr>
        <w:tc>
          <w:tcPr>
            <w:tcW w:w="74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F769C2" w14:textId="77777777" w:rsidR="0045786A" w:rsidRDefault="007032B7">
            <w:pPr>
              <w:spacing w:after="83"/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5. </w:t>
            </w:r>
          </w:p>
          <w:p w14:paraId="36A0F6A4" w14:textId="77777777" w:rsidR="0045786A" w:rsidRDefault="007032B7">
            <w:pPr>
              <w:ind w:left="30"/>
            </w:pPr>
            <w:r>
              <w:rPr>
                <w:rFonts w:ascii="Georgia" w:eastAsia="Georgia" w:hAnsi="Georgia" w:cs="Georgia"/>
                <w:sz w:val="18"/>
              </w:rPr>
              <w:t xml:space="preserve"> </w:t>
            </w:r>
          </w:p>
        </w:tc>
        <w:tc>
          <w:tcPr>
            <w:tcW w:w="641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22D023" w14:textId="77777777" w:rsidR="0045786A" w:rsidRDefault="007032B7">
            <w:pPr>
              <w:tabs>
                <w:tab w:val="center" w:pos="3746"/>
                <w:tab w:val="center" w:pos="5040"/>
                <w:tab w:val="center" w:pos="5760"/>
              </w:tabs>
              <w:spacing w:after="87"/>
            </w:pPr>
            <w:r>
              <w:rPr>
                <w:rFonts w:ascii="Georgia" w:eastAsia="Georgia" w:hAnsi="Georgia" w:cs="Georgia"/>
                <w:sz w:val="18"/>
              </w:rPr>
              <w:t xml:space="preserve">Increased Cost of </w:t>
            </w:r>
            <w:proofErr w:type="gramStart"/>
            <w:r>
              <w:rPr>
                <w:rFonts w:ascii="Georgia" w:eastAsia="Georgia" w:hAnsi="Georgia" w:cs="Georgia"/>
                <w:sz w:val="18"/>
              </w:rPr>
              <w:t xml:space="preserve">Working 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proofErr w:type="gramEnd"/>
            <w:r>
              <w:rPr>
                <w:rFonts w:ascii="Georgia" w:eastAsia="Georgia" w:hAnsi="Georgia" w:cs="Georgia"/>
                <w:sz w:val="18"/>
              </w:rPr>
              <w:t xml:space="preserve">$______________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 </w:t>
            </w:r>
          </w:p>
          <w:p w14:paraId="4A97B165" w14:textId="77777777" w:rsidR="0045786A" w:rsidRDefault="007032B7">
            <w:pPr>
              <w:tabs>
                <w:tab w:val="center" w:pos="2158"/>
                <w:tab w:val="center" w:pos="4072"/>
              </w:tabs>
            </w:pPr>
            <w:r>
              <w:rPr>
                <w:rFonts w:ascii="Georgia" w:eastAsia="Georgia" w:hAnsi="Georgia" w:cs="Georgia"/>
                <w:sz w:val="18"/>
              </w:rPr>
              <w:t xml:space="preserve">Indemnity </w:t>
            </w:r>
            <w:proofErr w:type="gramStart"/>
            <w:r>
              <w:rPr>
                <w:rFonts w:ascii="Georgia" w:eastAsia="Georgia" w:hAnsi="Georgia" w:cs="Georgia"/>
                <w:sz w:val="18"/>
              </w:rPr>
              <w:t xml:space="preserve">Period  </w:t>
            </w:r>
            <w:r>
              <w:rPr>
                <w:rFonts w:ascii="Georgia" w:eastAsia="Georgia" w:hAnsi="Georgia" w:cs="Georgia"/>
                <w:sz w:val="18"/>
              </w:rPr>
              <w:tab/>
            </w:r>
            <w:proofErr w:type="gramEnd"/>
            <w:r>
              <w:rPr>
                <w:rFonts w:ascii="Georgia" w:eastAsia="Georgia" w:hAnsi="Georgia" w:cs="Georgia"/>
                <w:sz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</w:rPr>
              <w:tab/>
              <w:t xml:space="preserve">_______________ months 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7D5200" w14:textId="77777777" w:rsidR="0045786A" w:rsidRDefault="007032B7">
            <w:pPr>
              <w:jc w:val="both"/>
            </w:pPr>
            <w:r>
              <w:rPr>
                <w:rFonts w:ascii="Georgia" w:eastAsia="Georgia" w:hAnsi="Georgia" w:cs="Georgia"/>
                <w:sz w:val="18"/>
              </w:rPr>
              <w:t xml:space="preserve">$___________ </w:t>
            </w:r>
          </w:p>
        </w:tc>
      </w:tr>
    </w:tbl>
    <w:p w14:paraId="5C79A795" w14:textId="77777777" w:rsidR="0045786A" w:rsidRDefault="007032B7">
      <w:pPr>
        <w:spacing w:after="84"/>
      </w:pPr>
      <w:r>
        <w:rPr>
          <w:rFonts w:ascii="Georgia" w:eastAsia="Georgia" w:hAnsi="Georgia" w:cs="Georgia"/>
          <w:sz w:val="18"/>
        </w:rPr>
        <w:t xml:space="preserve"> </w:t>
      </w:r>
    </w:p>
    <w:p w14:paraId="6D1FE40F" w14:textId="3EE2EE5E" w:rsidR="0045786A" w:rsidRDefault="007032B7">
      <w:pPr>
        <w:spacing w:after="86" w:line="360" w:lineRule="auto"/>
        <w:ind w:left="10" w:hanging="10"/>
        <w:jc w:val="center"/>
      </w:pPr>
      <w:r>
        <w:rPr>
          <w:rFonts w:ascii="Georgia" w:eastAsia="Georgia" w:hAnsi="Georgia" w:cs="Georgia"/>
          <w:b/>
          <w:sz w:val="18"/>
        </w:rPr>
        <w:t xml:space="preserve">Declaration by Proposer/s:- </w:t>
      </w:r>
    </w:p>
    <w:p w14:paraId="7B7D0EDA" w14:textId="77777777" w:rsidR="0045786A" w:rsidRDefault="007032B7">
      <w:pPr>
        <w:pStyle w:val="Heading2"/>
        <w:ind w:left="-5" w:right="1002"/>
      </w:pPr>
      <w:r>
        <w:t xml:space="preserve">I/We____________________________________ declare that the information </w:t>
      </w:r>
    </w:p>
    <w:p w14:paraId="07AFC7B2" w14:textId="77777777" w:rsidR="0045786A" w:rsidRDefault="007032B7">
      <w:pPr>
        <w:spacing w:after="0" w:line="357" w:lineRule="auto"/>
        <w:ind w:left="-5" w:right="1002" w:hanging="10"/>
      </w:pPr>
      <w:r>
        <w:rPr>
          <w:rFonts w:ascii="Georgia" w:eastAsia="Georgia" w:hAnsi="Georgia" w:cs="Georgia"/>
          <w:b/>
          <w:sz w:val="18"/>
        </w:rPr>
        <w:t xml:space="preserve">contained in this proposal is true to the best of our </w:t>
      </w:r>
      <w:proofErr w:type="gramStart"/>
      <w:r>
        <w:rPr>
          <w:rFonts w:ascii="Georgia" w:eastAsia="Georgia" w:hAnsi="Georgia" w:cs="Georgia"/>
          <w:b/>
          <w:sz w:val="18"/>
        </w:rPr>
        <w:t>knowledge, and</w:t>
      </w:r>
      <w:proofErr w:type="gramEnd"/>
      <w:r>
        <w:rPr>
          <w:rFonts w:ascii="Georgia" w:eastAsia="Georgia" w:hAnsi="Georgia" w:cs="Georgia"/>
          <w:b/>
          <w:sz w:val="18"/>
        </w:rPr>
        <w:t xml:space="preserve"> forms the basis of the contract of insurance between ourselves and the Company. </w:t>
      </w:r>
    </w:p>
    <w:p w14:paraId="7D8CACEF" w14:textId="77777777" w:rsidR="0045786A" w:rsidRDefault="007032B7">
      <w:pPr>
        <w:spacing w:after="83"/>
      </w:pPr>
      <w:r>
        <w:rPr>
          <w:rFonts w:ascii="Georgia" w:eastAsia="Georgia" w:hAnsi="Georgia" w:cs="Georgia"/>
          <w:b/>
          <w:sz w:val="18"/>
        </w:rPr>
        <w:t xml:space="preserve"> </w:t>
      </w:r>
    </w:p>
    <w:p w14:paraId="18D352A6" w14:textId="77777777" w:rsidR="0045786A" w:rsidRDefault="007032B7">
      <w:pPr>
        <w:spacing w:after="86"/>
        <w:ind w:left="-5" w:right="1002" w:hanging="10"/>
      </w:pPr>
      <w:proofErr w:type="gramStart"/>
      <w:r>
        <w:rPr>
          <w:rFonts w:ascii="Georgia" w:eastAsia="Georgia" w:hAnsi="Georgia" w:cs="Georgia"/>
          <w:b/>
          <w:sz w:val="18"/>
        </w:rPr>
        <w:t>Signed:_</w:t>
      </w:r>
      <w:proofErr w:type="gramEnd"/>
      <w:r>
        <w:rPr>
          <w:rFonts w:ascii="Georgia" w:eastAsia="Georgia" w:hAnsi="Georgia" w:cs="Georgia"/>
          <w:b/>
          <w:sz w:val="18"/>
        </w:rPr>
        <w:t xml:space="preserve">_____________________________________________________________  </w:t>
      </w:r>
    </w:p>
    <w:p w14:paraId="7E166DA9" w14:textId="77777777" w:rsidR="0045786A" w:rsidRDefault="007032B7">
      <w:pPr>
        <w:spacing w:after="84"/>
        <w:ind w:right="1380"/>
        <w:jc w:val="center"/>
      </w:pPr>
      <w:r>
        <w:rPr>
          <w:rFonts w:ascii="Georgia" w:eastAsia="Georgia" w:hAnsi="Georgia" w:cs="Georgia"/>
          <w:b/>
          <w:sz w:val="18"/>
        </w:rPr>
        <w:t xml:space="preserve">Proposer </w:t>
      </w:r>
    </w:p>
    <w:p w14:paraId="3D79F7E9" w14:textId="77777777" w:rsidR="0045786A" w:rsidRDefault="007032B7">
      <w:pPr>
        <w:pStyle w:val="Heading2"/>
        <w:spacing w:after="116"/>
        <w:ind w:left="-5" w:right="1002"/>
      </w:pPr>
      <w:r>
        <w:t xml:space="preserve">Date________________________________ </w:t>
      </w:r>
    </w:p>
    <w:p w14:paraId="0B2887E1" w14:textId="77777777" w:rsidR="0045786A" w:rsidRDefault="007032B7">
      <w:pPr>
        <w:spacing w:after="0"/>
      </w:pPr>
      <w:r>
        <w:rPr>
          <w:rFonts w:ascii="Georgia" w:eastAsia="Georgia" w:hAnsi="Georgia" w:cs="Georgia"/>
          <w:b/>
          <w:sz w:val="18"/>
        </w:rPr>
        <w:t xml:space="preserve"> </w:t>
      </w:r>
      <w:r>
        <w:rPr>
          <w:rFonts w:ascii="Georgia" w:eastAsia="Georgia" w:hAnsi="Georgia" w:cs="Georgia"/>
          <w:b/>
          <w:sz w:val="18"/>
        </w:rPr>
        <w:tab/>
        <w:t xml:space="preserve"> </w:t>
      </w:r>
      <w:r>
        <w:rPr>
          <w:rFonts w:ascii="Georgia" w:eastAsia="Georgia" w:hAnsi="Georgia" w:cs="Georgia"/>
          <w:b/>
          <w:sz w:val="18"/>
        </w:rPr>
        <w:tab/>
        <w:t xml:space="preserve"> </w:t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sz w:val="20"/>
        </w:rPr>
        <w:t xml:space="preserve"> </w:t>
      </w:r>
    </w:p>
    <w:sectPr w:rsidR="0045786A">
      <w:pgSz w:w="12240" w:h="15840"/>
      <w:pgMar w:top="1438" w:right="421" w:bottom="1481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1964B" w14:textId="77777777" w:rsidR="007032B7" w:rsidRDefault="007032B7" w:rsidP="007032B7">
      <w:pPr>
        <w:spacing w:after="0" w:line="240" w:lineRule="auto"/>
      </w:pPr>
      <w:r>
        <w:separator/>
      </w:r>
    </w:p>
  </w:endnote>
  <w:endnote w:type="continuationSeparator" w:id="0">
    <w:p w14:paraId="3E6609D8" w14:textId="77777777" w:rsidR="007032B7" w:rsidRDefault="007032B7" w:rsidP="0070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AE914" w14:textId="77777777" w:rsidR="007032B7" w:rsidRDefault="007032B7" w:rsidP="007032B7">
      <w:pPr>
        <w:spacing w:after="0" w:line="240" w:lineRule="auto"/>
      </w:pPr>
      <w:r>
        <w:separator/>
      </w:r>
    </w:p>
  </w:footnote>
  <w:footnote w:type="continuationSeparator" w:id="0">
    <w:p w14:paraId="6EEEC496" w14:textId="77777777" w:rsidR="007032B7" w:rsidRDefault="007032B7" w:rsidP="00703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0064"/>
    <w:multiLevelType w:val="hybridMultilevel"/>
    <w:tmpl w:val="57C82306"/>
    <w:lvl w:ilvl="0" w:tplc="0EFE8AA8">
      <w:start w:val="1"/>
      <w:numFmt w:val="lowerLetter"/>
      <w:lvlText w:val="%1.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483174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51EA008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958ECEC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441FCC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5E0428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9C627C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3CF6B0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C0766C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C70ED5"/>
    <w:multiLevelType w:val="hybridMultilevel"/>
    <w:tmpl w:val="7FD0B8D4"/>
    <w:lvl w:ilvl="0" w:tplc="38C2BBDC">
      <w:start w:val="2"/>
      <w:numFmt w:val="decimal"/>
      <w:lvlText w:val="%1.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3FC4456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3E325A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F4A204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486CAC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CED824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CA78DE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184EAE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66EEBA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6A"/>
    <w:rsid w:val="0045786A"/>
    <w:rsid w:val="007032B7"/>
    <w:rsid w:val="00AB002B"/>
    <w:rsid w:val="00C449D7"/>
    <w:rsid w:val="00E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C162D"/>
  <w15:docId w15:val="{B84A77D0-A03B-4973-B26B-5D156649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62"/>
      <w:outlineLvl w:val="0"/>
    </w:pPr>
    <w:rPr>
      <w:rFonts w:ascii="Georgia" w:eastAsia="Georgia" w:hAnsi="Georgia" w:cs="Georg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6"/>
      <w:ind w:left="10" w:hanging="10"/>
      <w:outlineLvl w:val="1"/>
    </w:pPr>
    <w:rPr>
      <w:rFonts w:ascii="Georgia" w:eastAsia="Georgia" w:hAnsi="Georgia" w:cs="Georgi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18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3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2B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3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2B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BUSINESS PROPOSAL FORM.docx</vt:lpstr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BUSINESS PROPOSAL FORM.docx</dc:title>
  <dc:subject/>
  <dc:creator>princethedesigner</dc:creator>
  <cp:keywords/>
  <cp:lastModifiedBy>Wellington Gumbo</cp:lastModifiedBy>
  <cp:revision>2</cp:revision>
  <dcterms:created xsi:type="dcterms:W3CDTF">2019-01-31T08:42:00Z</dcterms:created>
  <dcterms:modified xsi:type="dcterms:W3CDTF">2019-01-31T08:42:00Z</dcterms:modified>
</cp:coreProperties>
</file>