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C518" w14:textId="4D88C8B6" w:rsidR="00C24C24" w:rsidRDefault="00B12535" w:rsidP="00C24C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24C24">
        <w:rPr>
          <w:rFonts w:ascii="Arial" w:hAnsi="Arial" w:cs="Arial"/>
          <w:b/>
          <w:bCs/>
          <w:sz w:val="28"/>
          <w:szCs w:val="28"/>
        </w:rPr>
        <w:t xml:space="preserve">Trabalho A3 – Gestão e Qualidade de Software </w:t>
      </w:r>
    </w:p>
    <w:p w14:paraId="0473F0C3" w14:textId="51D89D50" w:rsidR="00C24C24" w:rsidRDefault="0045002F" w:rsidP="00C24C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Segund</w:t>
      </w:r>
      <w:r w:rsidR="00D00BE5">
        <w:rPr>
          <w:rFonts w:ascii="Arial" w:hAnsi="Arial" w:cs="Arial"/>
        </w:rPr>
        <w:t xml:space="preserve">a Entrega: Parte </w:t>
      </w:r>
      <w:r w:rsidR="00E5185A">
        <w:rPr>
          <w:rFonts w:ascii="Arial" w:hAnsi="Arial" w:cs="Arial"/>
        </w:rPr>
        <w:t>4</w:t>
      </w:r>
    </w:p>
    <w:p w14:paraId="7E116A1B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6462415B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3F0A3F30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CC09DC1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A35908D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7742CEB5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114AF366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5091F9FC" w14:textId="77777777" w:rsidR="00D00BE5" w:rsidRDefault="00D00BE5" w:rsidP="00C24C24">
      <w:pPr>
        <w:jc w:val="center"/>
        <w:rPr>
          <w:rFonts w:ascii="Arial" w:hAnsi="Arial" w:cs="Arial"/>
        </w:rPr>
      </w:pPr>
    </w:p>
    <w:p w14:paraId="32F4F98D" w14:textId="23692EEE" w:rsidR="00B07F95" w:rsidRDefault="00B07F95" w:rsidP="00C24C24">
      <w:pPr>
        <w:jc w:val="center"/>
        <w:rPr>
          <w:rFonts w:ascii="Arial" w:hAnsi="Arial" w:cs="Arial"/>
        </w:rPr>
      </w:pPr>
      <w:r w:rsidRPr="00B07F95">
        <w:rPr>
          <w:rFonts w:ascii="Arial" w:hAnsi="Arial" w:cs="Arial"/>
        </w:rPr>
        <w:t>Arthur de Oliveira- RA 122211700</w:t>
      </w:r>
    </w:p>
    <w:p w14:paraId="4F664451" w14:textId="39600036" w:rsidR="00D00BE5" w:rsidRDefault="003D5A5C" w:rsidP="00C24C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Giovanna Tocaceli Chrisóstomo de Azevedo </w:t>
      </w:r>
      <w:r w:rsidR="00366D5F">
        <w:rPr>
          <w:rFonts w:ascii="Arial" w:hAnsi="Arial" w:cs="Arial"/>
        </w:rPr>
        <w:t>– 825159377</w:t>
      </w:r>
    </w:p>
    <w:p w14:paraId="4303F443" w14:textId="64BA4BFE" w:rsidR="00F54F0B" w:rsidRDefault="00F54F0B" w:rsidP="00C24C24">
      <w:pPr>
        <w:jc w:val="center"/>
        <w:rPr>
          <w:rFonts w:ascii="Arial" w:hAnsi="Arial" w:cs="Arial"/>
        </w:rPr>
      </w:pPr>
      <w:r w:rsidRPr="00F54F0B">
        <w:rPr>
          <w:rFonts w:ascii="Arial" w:hAnsi="Arial" w:cs="Arial"/>
        </w:rPr>
        <w:t xml:space="preserve">Guilherme de Souza Quirino </w:t>
      </w:r>
      <w:r w:rsidR="000E09C8">
        <w:rPr>
          <w:rFonts w:ascii="Arial" w:hAnsi="Arial" w:cs="Arial"/>
        </w:rPr>
        <w:t>–</w:t>
      </w:r>
      <w:r w:rsidRPr="00F54F0B">
        <w:rPr>
          <w:rFonts w:ascii="Arial" w:hAnsi="Arial" w:cs="Arial"/>
        </w:rPr>
        <w:t xml:space="preserve"> 1262521695</w:t>
      </w:r>
    </w:p>
    <w:p w14:paraId="1C34F00C" w14:textId="1DAFE771" w:rsidR="000E09C8" w:rsidRDefault="000E09C8" w:rsidP="00C24C24">
      <w:pPr>
        <w:jc w:val="center"/>
        <w:rPr>
          <w:rFonts w:ascii="Arial" w:hAnsi="Arial" w:cs="Arial"/>
        </w:rPr>
      </w:pPr>
      <w:r w:rsidRPr="000E09C8">
        <w:rPr>
          <w:rFonts w:ascii="Arial" w:hAnsi="Arial" w:cs="Arial"/>
        </w:rPr>
        <w:t>Júlia Cabral Fagundes de Medeiros - 1282324905</w:t>
      </w:r>
    </w:p>
    <w:p w14:paraId="4CA16315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12855679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2EC133A0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53763053" w14:textId="77777777" w:rsidR="00366D5F" w:rsidRDefault="00366D5F" w:rsidP="00C24C24">
      <w:pPr>
        <w:jc w:val="center"/>
        <w:rPr>
          <w:rFonts w:ascii="Arial" w:hAnsi="Arial" w:cs="Arial"/>
        </w:rPr>
      </w:pPr>
    </w:p>
    <w:p w14:paraId="4FC15C6F" w14:textId="4B2EDA13" w:rsidR="0020579F" w:rsidRDefault="0020579F" w:rsidP="00C24C24">
      <w:pPr>
        <w:jc w:val="center"/>
        <w:rPr>
          <w:rFonts w:ascii="Arial" w:hAnsi="Arial" w:cs="Arial"/>
        </w:rPr>
      </w:pPr>
    </w:p>
    <w:p w14:paraId="5F70D993" w14:textId="77777777" w:rsidR="0020579F" w:rsidRDefault="0020579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3AC5E88" w14:textId="2F38DD1D" w:rsidR="00834314" w:rsidRPr="00BD22D0" w:rsidRDefault="00834314" w:rsidP="0020579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Proposta</w:t>
      </w:r>
    </w:p>
    <w:p w14:paraId="28C176AC" w14:textId="77777777" w:rsidR="001D6158" w:rsidRPr="00BF0C32" w:rsidRDefault="001D6158">
      <w:pPr>
        <w:pStyle w:val="p1"/>
        <w:rPr>
          <w:rFonts w:ascii="Arial" w:hAnsi="Arial" w:cs="Arial"/>
          <w:sz w:val="24"/>
          <w:szCs w:val="24"/>
        </w:rPr>
      </w:pPr>
      <w:r w:rsidRPr="00BF0C32">
        <w:rPr>
          <w:rStyle w:val="s1"/>
          <w:rFonts w:ascii="Arial" w:hAnsi="Arial" w:cs="Arial"/>
          <w:sz w:val="24"/>
          <w:szCs w:val="24"/>
        </w:rPr>
        <w:t>Descrição:</w:t>
      </w:r>
    </w:p>
    <w:p w14:paraId="2855D106" w14:textId="0C7D97F0" w:rsidR="001D6158" w:rsidRPr="00307221" w:rsidRDefault="00E5185A">
      <w:pPr>
        <w:pStyle w:val="p1"/>
        <w:rPr>
          <w:rFonts w:ascii="Arial" w:hAnsi="Arial" w:cs="Arial"/>
          <w:sz w:val="24"/>
          <w:szCs w:val="24"/>
        </w:rPr>
      </w:pPr>
      <w:r>
        <w:rPr>
          <w:rStyle w:val="s2"/>
          <w:rFonts w:ascii="Arial" w:hAnsi="Arial" w:cs="Arial"/>
          <w:sz w:val="24"/>
          <w:szCs w:val="24"/>
        </w:rPr>
        <w:t xml:space="preserve">Estudo de uma ferramenta </w:t>
      </w:r>
      <w:r w:rsidR="008426B4">
        <w:rPr>
          <w:rStyle w:val="s2"/>
          <w:rFonts w:ascii="Arial" w:hAnsi="Arial" w:cs="Arial"/>
          <w:sz w:val="24"/>
          <w:szCs w:val="24"/>
        </w:rPr>
        <w:t>de testes de software, implementação de pelo menos 2 casos de teste e apresentação dos resultados</w:t>
      </w:r>
      <w:r w:rsidR="001D6158" w:rsidRPr="00307221">
        <w:rPr>
          <w:rStyle w:val="s2"/>
          <w:rFonts w:ascii="Arial" w:hAnsi="Arial" w:cs="Arial"/>
          <w:sz w:val="24"/>
          <w:szCs w:val="24"/>
        </w:rPr>
        <w:t>.</w:t>
      </w:r>
    </w:p>
    <w:p w14:paraId="0757E78B" w14:textId="77777777" w:rsidR="00EC2DFF" w:rsidRDefault="00EC2DFF">
      <w:pPr>
        <w:pStyle w:val="p1"/>
        <w:rPr>
          <w:rStyle w:val="s1"/>
          <w:rFonts w:ascii="Arial" w:hAnsi="Arial" w:cs="Arial"/>
          <w:sz w:val="24"/>
          <w:szCs w:val="24"/>
        </w:rPr>
      </w:pPr>
    </w:p>
    <w:p w14:paraId="348DA5C9" w14:textId="77777777" w:rsidR="00834314" w:rsidRPr="00307221" w:rsidRDefault="00834314" w:rsidP="0020579F">
      <w:pPr>
        <w:rPr>
          <w:rFonts w:ascii="Arial" w:hAnsi="Arial" w:cs="Arial"/>
        </w:rPr>
      </w:pPr>
    </w:p>
    <w:p w14:paraId="15B888F9" w14:textId="2352686F" w:rsidR="00F22830" w:rsidRDefault="00F22830" w:rsidP="0020579F">
      <w:pPr>
        <w:rPr>
          <w:rFonts w:ascii="Arial" w:hAnsi="Arial" w:cs="Arial"/>
        </w:rPr>
      </w:pPr>
    </w:p>
    <w:p w14:paraId="2B7D2452" w14:textId="77777777" w:rsidR="00F22830" w:rsidRDefault="00F228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7D487B" w14:textId="73A4D139" w:rsidR="00F22830" w:rsidRDefault="00280569" w:rsidP="0020579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4D265DE6" w14:textId="1E370E2F" w:rsidR="00C44E41" w:rsidRPr="004D3F35" w:rsidRDefault="00C44E41" w:rsidP="004D3F35">
      <w:pPr>
        <w:spacing w:before="255" w:after="0" w:line="240" w:lineRule="auto"/>
        <w:rPr>
          <w:rFonts w:ascii="Arial" w:hAnsi="Arial" w:cs="Arial"/>
          <w:color w:val="1F1F1F"/>
          <w:kern w:val="0"/>
          <w14:ligatures w14:val="none"/>
        </w:rPr>
      </w:pPr>
      <w:r>
        <w:rPr>
          <w:rFonts w:ascii="Arial" w:hAnsi="Arial" w:cs="Arial"/>
          <w:color w:val="1F1F1F"/>
          <w:kern w:val="0"/>
          <w14:ligatures w14:val="none"/>
        </w:rPr>
        <w:t xml:space="preserve">Nesta etapa do projeto, foram realizados testes automatizados utilizando </w:t>
      </w:r>
      <w:proofErr w:type="spellStart"/>
      <w:r>
        <w:rPr>
          <w:rFonts w:ascii="Arial" w:hAnsi="Arial" w:cs="Arial"/>
          <w:color w:val="1F1F1F"/>
          <w:kern w:val="0"/>
          <w14:ligatures w14:val="none"/>
        </w:rPr>
        <w:t>Selenium</w:t>
      </w:r>
      <w:proofErr w:type="spellEnd"/>
      <w:r>
        <w:rPr>
          <w:rFonts w:ascii="Arial" w:hAnsi="Arial" w:cs="Arial"/>
          <w:color w:val="1F1F1F"/>
          <w:kern w:val="0"/>
          <w14:ligatures w14:val="none"/>
        </w:rPr>
        <w:t xml:space="preserve"> IDE, com o objetivo de verificar o funcionamento básico de duas funcionalidades essenciais no sistema: Cadastro e Login. Esses testes permitiram comparar o comportamento esperado com os resultados obtidos, identificando falhas na comunicação entre </w:t>
      </w:r>
      <w:proofErr w:type="spellStart"/>
      <w:r>
        <w:rPr>
          <w:rFonts w:ascii="Arial" w:hAnsi="Arial" w:cs="Arial"/>
          <w:color w:val="1F1F1F"/>
          <w:kern w:val="0"/>
          <w14:ligatures w14:val="none"/>
        </w:rPr>
        <w:t>frontend</w:t>
      </w:r>
      <w:proofErr w:type="spellEnd"/>
      <w:r>
        <w:rPr>
          <w:rFonts w:ascii="Arial" w:hAnsi="Arial" w:cs="Arial"/>
          <w:color w:val="1F1F1F"/>
          <w:kern w:val="0"/>
          <w14:ligatures w14:val="none"/>
        </w:rPr>
        <w:t xml:space="preserve"> e backend.</w:t>
      </w:r>
    </w:p>
    <w:p w14:paraId="0C178FB5" w14:textId="77777777" w:rsidR="00280569" w:rsidRDefault="00280569" w:rsidP="0020579F">
      <w:pPr>
        <w:rPr>
          <w:rFonts w:ascii="Arial" w:hAnsi="Arial" w:cs="Arial"/>
        </w:rPr>
      </w:pPr>
    </w:p>
    <w:p w14:paraId="132210D0" w14:textId="17EB027E" w:rsidR="00C76A5D" w:rsidRDefault="00C76A5D" w:rsidP="0020579F">
      <w:pPr>
        <w:rPr>
          <w:rFonts w:ascii="Arial" w:hAnsi="Arial" w:cs="Arial"/>
        </w:rPr>
      </w:pPr>
    </w:p>
    <w:p w14:paraId="239F1C1B" w14:textId="77777777" w:rsidR="00C76A5D" w:rsidRDefault="00C76A5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B7CC83" w14:textId="27800B05" w:rsidR="00C76A5D" w:rsidRDefault="00C44E41" w:rsidP="00C76A5D">
      <w:pPr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Teste: Cadastro de Usuário</w:t>
      </w:r>
    </w:p>
    <w:p w14:paraId="78EC21AE" w14:textId="548E0826" w:rsidR="00C625BA" w:rsidRDefault="00C44E41">
      <w:pPr>
        <w:rPr>
          <w:rFonts w:ascii="Arial" w:hAnsi="Arial" w:cs="Arial"/>
        </w:rPr>
      </w:pPr>
      <w:r>
        <w:rPr>
          <w:rFonts w:ascii="Arial" w:hAnsi="Arial" w:cs="Arial"/>
        </w:rPr>
        <w:t>O objetivo foi verificar se o usuário conseguiria criar uma conta preenchendo os campos obrigatórios e clicando no botão “Criar Conta”</w:t>
      </w:r>
      <w:r w:rsidR="00C625BA">
        <w:rPr>
          <w:rFonts w:ascii="Arial" w:hAnsi="Arial" w:cs="Arial"/>
        </w:rPr>
        <w:t>.</w:t>
      </w:r>
    </w:p>
    <w:p w14:paraId="068E4359" w14:textId="2EDB9B86" w:rsidR="00C44E41" w:rsidRDefault="00C44E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Passos gravados pelo </w:t>
      </w:r>
      <w:proofErr w:type="spellStart"/>
      <w:r>
        <w:rPr>
          <w:rFonts w:ascii="Arial" w:hAnsi="Arial" w:cs="Arial"/>
        </w:rPr>
        <w:t>Selenium</w:t>
      </w:r>
      <w:proofErr w:type="spellEnd"/>
      <w:r>
        <w:rPr>
          <w:rFonts w:ascii="Arial" w:hAnsi="Arial" w:cs="Arial"/>
        </w:rPr>
        <w:t xml:space="preserve"> IDE:</w:t>
      </w:r>
    </w:p>
    <w:p w14:paraId="6A63A7B1" w14:textId="663D23CB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Abrir página/cadastro</w:t>
      </w:r>
    </w:p>
    <w:p w14:paraId="6DF920C1" w14:textId="3B180D4B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Preencher nome</w:t>
      </w:r>
    </w:p>
    <w:p w14:paraId="60F4EAD1" w14:textId="5ADB0141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Preencher CPF</w:t>
      </w:r>
    </w:p>
    <w:p w14:paraId="13875FA2" w14:textId="07B70610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Preencher E-mail</w:t>
      </w:r>
    </w:p>
    <w:p w14:paraId="55F5AD59" w14:textId="59EC2D61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Preencher telefone</w:t>
      </w:r>
    </w:p>
    <w:p w14:paraId="567E9537" w14:textId="2D9D6A47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Preencher senha e confirmar senha</w:t>
      </w:r>
    </w:p>
    <w:p w14:paraId="0ACB55E9" w14:textId="350E8F22" w:rsidR="00C44E41" w:rsidRDefault="00C44E41" w:rsidP="00C44E41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Clicar no botão “criar conta”</w:t>
      </w:r>
    </w:p>
    <w:p w14:paraId="33F3958F" w14:textId="7CE717CC" w:rsidR="00C44E41" w:rsidRDefault="00C44E41" w:rsidP="00C44E41">
      <w:pPr>
        <w:rPr>
          <w:rFonts w:ascii="Arial" w:hAnsi="Arial" w:cs="Arial"/>
          <w:b/>
          <w:bCs/>
        </w:rPr>
      </w:pPr>
      <w:r w:rsidRPr="002F2022">
        <w:rPr>
          <w:rFonts w:ascii="Arial" w:hAnsi="Arial" w:cs="Arial"/>
          <w:b/>
          <w:bCs/>
        </w:rPr>
        <w:t>Resultado esperado</w:t>
      </w:r>
      <w:r w:rsidR="002F2022">
        <w:rPr>
          <w:rFonts w:ascii="Arial" w:hAnsi="Arial" w:cs="Arial"/>
          <w:b/>
          <w:bCs/>
        </w:rPr>
        <w:t>:</w:t>
      </w:r>
    </w:p>
    <w:p w14:paraId="45308866" w14:textId="0D916AEB" w:rsidR="002F2022" w:rsidRDefault="002F2022" w:rsidP="00C44E41">
      <w:pPr>
        <w:rPr>
          <w:rFonts w:ascii="Arial" w:hAnsi="Arial" w:cs="Arial"/>
        </w:rPr>
      </w:pPr>
      <w:r>
        <w:rPr>
          <w:rFonts w:ascii="Arial" w:hAnsi="Arial" w:cs="Arial"/>
        </w:rPr>
        <w:t>O sistema deveria validar os dados, criar a conta e exibir uma mensagem de sucesso ou redirecionar para a tela de login.</w:t>
      </w:r>
    </w:p>
    <w:p w14:paraId="3457691F" w14:textId="1575A098" w:rsidR="002F2022" w:rsidRPr="002F2022" w:rsidRDefault="002F2022" w:rsidP="00C44E41">
      <w:pPr>
        <w:rPr>
          <w:rFonts w:ascii="Arial" w:hAnsi="Arial" w:cs="Arial"/>
          <w:b/>
          <w:bCs/>
        </w:rPr>
      </w:pPr>
      <w:r w:rsidRPr="002F2022">
        <w:rPr>
          <w:rFonts w:ascii="Arial" w:hAnsi="Arial" w:cs="Arial"/>
          <w:b/>
          <w:bCs/>
        </w:rPr>
        <w:t>Resultado obtido:</w:t>
      </w:r>
    </w:p>
    <w:p w14:paraId="4E30D2D9" w14:textId="59C57E79" w:rsidR="002F2022" w:rsidRPr="002F2022" w:rsidRDefault="002F2022" w:rsidP="00C44E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fluxo foi automatizado com sucesso, com todos os passos marcados como </w:t>
      </w:r>
      <w:proofErr w:type="spellStart"/>
      <w:r>
        <w:rPr>
          <w:rFonts w:ascii="Arial" w:hAnsi="Arial" w:cs="Arial"/>
        </w:rPr>
        <w:t>check</w:t>
      </w:r>
      <w:proofErr w:type="spellEnd"/>
      <w:r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Selenium</w:t>
      </w:r>
      <w:proofErr w:type="spellEnd"/>
      <w:r>
        <w:rPr>
          <w:rFonts w:ascii="Arial" w:hAnsi="Arial" w:cs="Arial"/>
        </w:rPr>
        <w:t>. Porém, a conta não foi criada devido à falta de comunicação com o backend, que ainda não está configurado.</w:t>
      </w:r>
    </w:p>
    <w:p w14:paraId="79634076" w14:textId="6CB811DD" w:rsidR="00095DC1" w:rsidRDefault="00142AA8" w:rsidP="00142AA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9234B5" wp14:editId="412EC106">
            <wp:extent cx="3513221" cy="4007319"/>
            <wp:effectExtent l="0" t="0" r="0" b="0"/>
            <wp:docPr id="608689712" name="Imagem 3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9712" name="Imagem 3" descr="Interface gráfica do usuário, Aplicativ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93" cy="404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DC1">
        <w:rPr>
          <w:rFonts w:ascii="Arial" w:hAnsi="Arial" w:cs="Arial"/>
        </w:rPr>
        <w:br w:type="page"/>
      </w:r>
    </w:p>
    <w:p w14:paraId="20D75D9B" w14:textId="59865E48" w:rsidR="00095DC1" w:rsidRPr="002F2022" w:rsidRDefault="002F2022" w:rsidP="002F2022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Teste: Login de Usuário</w:t>
      </w:r>
    </w:p>
    <w:p w14:paraId="1153B3E1" w14:textId="77777777" w:rsidR="002F2022" w:rsidRDefault="002F2022" w:rsidP="002F2022">
      <w:pPr>
        <w:rPr>
          <w:rFonts w:ascii="Arial" w:hAnsi="Arial" w:cs="Arial"/>
        </w:rPr>
      </w:pPr>
      <w:r w:rsidRPr="002F2022">
        <w:rPr>
          <w:rFonts w:ascii="Arial" w:hAnsi="Arial" w:cs="Arial"/>
        </w:rPr>
        <w:t xml:space="preserve">O objetivo </w:t>
      </w:r>
      <w:r>
        <w:rPr>
          <w:rFonts w:ascii="Arial" w:hAnsi="Arial" w:cs="Arial"/>
        </w:rPr>
        <w:t>foi verificar se o usuário conseguiria fazer login preenchendo e-mail e senha.</w:t>
      </w:r>
    </w:p>
    <w:p w14:paraId="1887BFB0" w14:textId="77777777" w:rsidR="002F2022" w:rsidRDefault="002F2022" w:rsidP="002F20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Passos gravados pelo </w:t>
      </w:r>
      <w:proofErr w:type="spellStart"/>
      <w:r>
        <w:rPr>
          <w:rFonts w:ascii="Arial" w:hAnsi="Arial" w:cs="Arial"/>
        </w:rPr>
        <w:t>Selenium</w:t>
      </w:r>
      <w:proofErr w:type="spellEnd"/>
      <w:r>
        <w:rPr>
          <w:rFonts w:ascii="Arial" w:hAnsi="Arial" w:cs="Arial"/>
        </w:rPr>
        <w:t xml:space="preserve"> IDE:</w:t>
      </w:r>
    </w:p>
    <w:p w14:paraId="0EF48C76" w14:textId="77777777" w:rsidR="002F2022" w:rsidRDefault="002F2022" w:rsidP="002F202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2F2022">
        <w:rPr>
          <w:rFonts w:ascii="Arial" w:hAnsi="Arial" w:cs="Arial"/>
        </w:rPr>
        <w:t>Ab</w:t>
      </w:r>
      <w:r>
        <w:rPr>
          <w:rFonts w:ascii="Arial" w:hAnsi="Arial" w:cs="Arial"/>
        </w:rPr>
        <w:t>rir página/login</w:t>
      </w:r>
    </w:p>
    <w:p w14:paraId="33E25BFB" w14:textId="6FC4E0D0" w:rsidR="002F2022" w:rsidRDefault="002F2022" w:rsidP="002F202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Digitar o e-mail</w:t>
      </w:r>
    </w:p>
    <w:p w14:paraId="41BFC4A4" w14:textId="77777777" w:rsidR="002F2022" w:rsidRDefault="002F2022" w:rsidP="002F202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Digitar a senha</w:t>
      </w:r>
    </w:p>
    <w:p w14:paraId="6DDE5539" w14:textId="77777777" w:rsidR="002F2022" w:rsidRDefault="002F2022" w:rsidP="002F202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Clicar no botão “Entrar”</w:t>
      </w:r>
    </w:p>
    <w:p w14:paraId="5E012378" w14:textId="77777777" w:rsidR="002F2022" w:rsidRDefault="002F2022" w:rsidP="002F2022">
      <w:pPr>
        <w:rPr>
          <w:rFonts w:ascii="Arial" w:hAnsi="Arial" w:cs="Arial"/>
          <w:b/>
          <w:bCs/>
        </w:rPr>
      </w:pPr>
      <w:r w:rsidRPr="002F2022">
        <w:rPr>
          <w:rFonts w:ascii="Arial" w:hAnsi="Arial" w:cs="Arial"/>
          <w:b/>
          <w:bCs/>
        </w:rPr>
        <w:t>Resultado esperado:</w:t>
      </w:r>
    </w:p>
    <w:p w14:paraId="5E4BB75A" w14:textId="77777777" w:rsidR="00876F28" w:rsidRDefault="00876F28" w:rsidP="002F2022">
      <w:pPr>
        <w:rPr>
          <w:rFonts w:ascii="Arial" w:hAnsi="Arial" w:cs="Arial"/>
        </w:rPr>
      </w:pPr>
      <w:r>
        <w:rPr>
          <w:rFonts w:ascii="Arial" w:hAnsi="Arial" w:cs="Arial"/>
        </w:rPr>
        <w:t>O sistema deveria autenticar o usuário e liberar o acesso ao painel.</w:t>
      </w:r>
    </w:p>
    <w:p w14:paraId="7E861392" w14:textId="77777777" w:rsidR="00876F28" w:rsidRDefault="00876F28" w:rsidP="002F2022">
      <w:pPr>
        <w:rPr>
          <w:rFonts w:ascii="Arial" w:hAnsi="Arial" w:cs="Arial"/>
          <w:b/>
          <w:bCs/>
        </w:rPr>
      </w:pPr>
      <w:r w:rsidRPr="00876F28">
        <w:rPr>
          <w:rFonts w:ascii="Arial" w:hAnsi="Arial" w:cs="Arial"/>
          <w:b/>
          <w:bCs/>
        </w:rPr>
        <w:t>Resultado obtido:</w:t>
      </w:r>
    </w:p>
    <w:p w14:paraId="245145D3" w14:textId="2CED6AF4" w:rsidR="00876F28" w:rsidRPr="00876F28" w:rsidRDefault="00876F28" w:rsidP="002F20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Assim como no teste de cadastro, o </w:t>
      </w:r>
      <w:proofErr w:type="spellStart"/>
      <w:r>
        <w:rPr>
          <w:rFonts w:ascii="Arial" w:hAnsi="Arial" w:cs="Arial"/>
        </w:rPr>
        <w:t>Selenium</w:t>
      </w:r>
      <w:proofErr w:type="spellEnd"/>
      <w:r>
        <w:rPr>
          <w:rFonts w:ascii="Arial" w:hAnsi="Arial" w:cs="Arial"/>
        </w:rPr>
        <w:t xml:space="preserve"> executou todas as ações normalmente e marcou todos os passos como </w:t>
      </w:r>
      <w:proofErr w:type="spellStart"/>
      <w:r>
        <w:rPr>
          <w:rFonts w:ascii="Arial" w:hAnsi="Arial" w:cs="Arial"/>
        </w:rPr>
        <w:t>check</w:t>
      </w:r>
      <w:proofErr w:type="spellEnd"/>
      <w:r>
        <w:rPr>
          <w:rFonts w:ascii="Arial" w:hAnsi="Arial" w:cs="Arial"/>
        </w:rPr>
        <w:t>. Entretanto, o login não foi concluído por causa da ausência de comunicação com o backend. Mesmo assim, os passos foram gravados, reproduzidos e validados com sucesso pela automatização.</w:t>
      </w:r>
    </w:p>
    <w:p w14:paraId="0803F19E" w14:textId="77777777" w:rsidR="00CE4385" w:rsidRDefault="00CE4385" w:rsidP="00CE438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D772767" wp14:editId="632E5F13">
            <wp:extent cx="3441032" cy="1687336"/>
            <wp:effectExtent l="0" t="0" r="7620" b="8255"/>
            <wp:docPr id="388752101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2101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682" cy="171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8166" w14:textId="6C941559" w:rsidR="00F708FD" w:rsidRPr="002F2022" w:rsidRDefault="00CE4385" w:rsidP="00CE438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7EA8AF2" wp14:editId="1A58FEA9">
            <wp:extent cx="3484162" cy="1708485"/>
            <wp:effectExtent l="0" t="0" r="2540" b="6350"/>
            <wp:docPr id="1872700538" name="Imagem 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0538" name="Imagem 5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90" cy="171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8FD" w:rsidRPr="002F2022">
        <w:rPr>
          <w:rFonts w:ascii="Arial" w:hAnsi="Arial" w:cs="Arial"/>
          <w:b/>
          <w:bCs/>
        </w:rPr>
        <w:br w:type="page"/>
      </w:r>
    </w:p>
    <w:p w14:paraId="07BCD91F" w14:textId="7923FAB9" w:rsidR="00F708FD" w:rsidRPr="00F708FD" w:rsidRDefault="00876F28" w:rsidP="00F708F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08C2F692" w14:textId="77777777" w:rsidR="00876F28" w:rsidRDefault="00876F28" w:rsidP="00F806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Ambos os testes foram gravados e executados corretamente no </w:t>
      </w:r>
      <w:proofErr w:type="spellStart"/>
      <w:r>
        <w:rPr>
          <w:rFonts w:ascii="Arial" w:hAnsi="Arial" w:cs="Arial"/>
        </w:rPr>
        <w:t>Selenium</w:t>
      </w:r>
      <w:proofErr w:type="spellEnd"/>
      <w:r>
        <w:rPr>
          <w:rFonts w:ascii="Arial" w:hAnsi="Arial" w:cs="Arial"/>
        </w:rPr>
        <w:t xml:space="preserve"> IDE comprovando que o fluxo de interação na interface funciona como o esperado. As falhas encontradas ocorreram exclusivamente pela falta de integração com o backend, não prejudicando o objetivo da automação. </w:t>
      </w:r>
    </w:p>
    <w:p w14:paraId="785E8036" w14:textId="704D71D7" w:rsidR="00F8066B" w:rsidRDefault="00876F28" w:rsidP="00F8066B">
      <w:pPr>
        <w:rPr>
          <w:rFonts w:ascii="Arial" w:hAnsi="Arial" w:cs="Arial"/>
        </w:rPr>
      </w:pPr>
      <w:r>
        <w:rPr>
          <w:rFonts w:ascii="Arial" w:hAnsi="Arial" w:cs="Arial"/>
        </w:rPr>
        <w:t>De forma geral, foi possível testar o comportamento da interface</w:t>
      </w:r>
      <w:r w:rsidR="00F323C4">
        <w:rPr>
          <w:rFonts w:ascii="Arial" w:hAnsi="Arial" w:cs="Arial"/>
        </w:rPr>
        <w:t>, identificar onde o sistema falhou e validar o que está funcionando dentro do que já foi implementado.</w:t>
      </w:r>
    </w:p>
    <w:sectPr w:rsidR="00F80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AppleSystemUIFont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C02"/>
    <w:multiLevelType w:val="hybridMultilevel"/>
    <w:tmpl w:val="A992EEC4"/>
    <w:lvl w:ilvl="0" w:tplc="0416000F">
      <w:start w:val="1"/>
      <w:numFmt w:val="decimal"/>
      <w:lvlText w:val="%1."/>
      <w:lvlJc w:val="left"/>
      <w:pPr>
        <w:ind w:left="1140" w:hanging="360"/>
      </w:p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79514C6"/>
    <w:multiLevelType w:val="hybridMultilevel"/>
    <w:tmpl w:val="3A8C8CE2"/>
    <w:lvl w:ilvl="0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09C92850"/>
    <w:multiLevelType w:val="hybridMultilevel"/>
    <w:tmpl w:val="7F1A9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3191D"/>
    <w:multiLevelType w:val="hybridMultilevel"/>
    <w:tmpl w:val="28465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850AC"/>
    <w:multiLevelType w:val="hybridMultilevel"/>
    <w:tmpl w:val="5BB83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63E1E"/>
    <w:multiLevelType w:val="hybridMultilevel"/>
    <w:tmpl w:val="7E76D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F733C"/>
    <w:multiLevelType w:val="hybridMultilevel"/>
    <w:tmpl w:val="D82E1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D632F"/>
    <w:multiLevelType w:val="hybridMultilevel"/>
    <w:tmpl w:val="A61E4F00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8C33454"/>
    <w:multiLevelType w:val="hybridMultilevel"/>
    <w:tmpl w:val="CB9A8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0755B"/>
    <w:multiLevelType w:val="hybridMultilevel"/>
    <w:tmpl w:val="FEE2ACE4"/>
    <w:lvl w:ilvl="0" w:tplc="0416000F">
      <w:start w:val="1"/>
      <w:numFmt w:val="decimal"/>
      <w:lvlText w:val="%1."/>
      <w:lvlJc w:val="left"/>
      <w:pPr>
        <w:ind w:left="1140" w:hanging="360"/>
      </w:p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54823C67"/>
    <w:multiLevelType w:val="hybridMultilevel"/>
    <w:tmpl w:val="360A6B50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CA02443"/>
    <w:multiLevelType w:val="hybridMultilevel"/>
    <w:tmpl w:val="C818D13E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5ED13B65"/>
    <w:multiLevelType w:val="hybridMultilevel"/>
    <w:tmpl w:val="553EB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B6833"/>
    <w:multiLevelType w:val="hybridMultilevel"/>
    <w:tmpl w:val="74460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6E343F"/>
    <w:multiLevelType w:val="hybridMultilevel"/>
    <w:tmpl w:val="3BF6BE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85238"/>
    <w:multiLevelType w:val="hybridMultilevel"/>
    <w:tmpl w:val="CB32F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443E6"/>
    <w:multiLevelType w:val="hybridMultilevel"/>
    <w:tmpl w:val="9378F26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23038219">
    <w:abstractNumId w:val="9"/>
  </w:num>
  <w:num w:numId="2" w16cid:durableId="1311592547">
    <w:abstractNumId w:val="12"/>
  </w:num>
  <w:num w:numId="3" w16cid:durableId="1486891317">
    <w:abstractNumId w:val="2"/>
  </w:num>
  <w:num w:numId="4" w16cid:durableId="1612086099">
    <w:abstractNumId w:val="16"/>
  </w:num>
  <w:num w:numId="5" w16cid:durableId="178618014">
    <w:abstractNumId w:val="8"/>
  </w:num>
  <w:num w:numId="6" w16cid:durableId="1856918740">
    <w:abstractNumId w:val="15"/>
  </w:num>
  <w:num w:numId="7" w16cid:durableId="1968005800">
    <w:abstractNumId w:val="3"/>
  </w:num>
  <w:num w:numId="8" w16cid:durableId="2100909242">
    <w:abstractNumId w:val="10"/>
  </w:num>
  <w:num w:numId="9" w16cid:durableId="453642319">
    <w:abstractNumId w:val="6"/>
  </w:num>
  <w:num w:numId="10" w16cid:durableId="575944659">
    <w:abstractNumId w:val="11"/>
  </w:num>
  <w:num w:numId="11" w16cid:durableId="689264148">
    <w:abstractNumId w:val="0"/>
  </w:num>
  <w:num w:numId="12" w16cid:durableId="734621122">
    <w:abstractNumId w:val="13"/>
  </w:num>
  <w:num w:numId="13" w16cid:durableId="1726101553">
    <w:abstractNumId w:val="14"/>
  </w:num>
  <w:num w:numId="14" w16cid:durableId="1916430290">
    <w:abstractNumId w:val="4"/>
  </w:num>
  <w:num w:numId="15" w16cid:durableId="750348071">
    <w:abstractNumId w:val="1"/>
  </w:num>
  <w:num w:numId="16" w16cid:durableId="978916948">
    <w:abstractNumId w:val="7"/>
  </w:num>
  <w:num w:numId="17" w16cid:durableId="1765177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5"/>
    <w:rsid w:val="00015597"/>
    <w:rsid w:val="000248FD"/>
    <w:rsid w:val="000562F6"/>
    <w:rsid w:val="00062672"/>
    <w:rsid w:val="000921DB"/>
    <w:rsid w:val="00095DC1"/>
    <w:rsid w:val="000E09C8"/>
    <w:rsid w:val="00124C99"/>
    <w:rsid w:val="00142AA8"/>
    <w:rsid w:val="001432DA"/>
    <w:rsid w:val="00153FAC"/>
    <w:rsid w:val="001912D6"/>
    <w:rsid w:val="00195AA9"/>
    <w:rsid w:val="001A127A"/>
    <w:rsid w:val="001B0844"/>
    <w:rsid w:val="001B1393"/>
    <w:rsid w:val="001C4772"/>
    <w:rsid w:val="001D6158"/>
    <w:rsid w:val="0020579F"/>
    <w:rsid w:val="00212103"/>
    <w:rsid w:val="00215EA8"/>
    <w:rsid w:val="00223D19"/>
    <w:rsid w:val="00235304"/>
    <w:rsid w:val="002420DC"/>
    <w:rsid w:val="0027192E"/>
    <w:rsid w:val="00280569"/>
    <w:rsid w:val="002915BE"/>
    <w:rsid w:val="002959E9"/>
    <w:rsid w:val="002C1AA1"/>
    <w:rsid w:val="002D36BA"/>
    <w:rsid w:val="002D73D0"/>
    <w:rsid w:val="002E2846"/>
    <w:rsid w:val="002F2022"/>
    <w:rsid w:val="00305CB9"/>
    <w:rsid w:val="00307221"/>
    <w:rsid w:val="003156FD"/>
    <w:rsid w:val="00316425"/>
    <w:rsid w:val="003300C7"/>
    <w:rsid w:val="0033462B"/>
    <w:rsid w:val="00366D5F"/>
    <w:rsid w:val="00387CC4"/>
    <w:rsid w:val="003A6BAE"/>
    <w:rsid w:val="003C1F40"/>
    <w:rsid w:val="003D083F"/>
    <w:rsid w:val="003D5A5C"/>
    <w:rsid w:val="003E7230"/>
    <w:rsid w:val="003F6DDF"/>
    <w:rsid w:val="004004AA"/>
    <w:rsid w:val="00424C61"/>
    <w:rsid w:val="00436F15"/>
    <w:rsid w:val="0045002F"/>
    <w:rsid w:val="004746C0"/>
    <w:rsid w:val="004A1E97"/>
    <w:rsid w:val="004A53D5"/>
    <w:rsid w:val="004A6D70"/>
    <w:rsid w:val="004A7259"/>
    <w:rsid w:val="004C2EE0"/>
    <w:rsid w:val="004D24E0"/>
    <w:rsid w:val="004D3F35"/>
    <w:rsid w:val="005222B7"/>
    <w:rsid w:val="00527654"/>
    <w:rsid w:val="00541505"/>
    <w:rsid w:val="00550E07"/>
    <w:rsid w:val="005968C8"/>
    <w:rsid w:val="005C30A4"/>
    <w:rsid w:val="005C4FE8"/>
    <w:rsid w:val="005E7F6A"/>
    <w:rsid w:val="005F2EAA"/>
    <w:rsid w:val="0064273B"/>
    <w:rsid w:val="00644E45"/>
    <w:rsid w:val="00663B2A"/>
    <w:rsid w:val="006A5D68"/>
    <w:rsid w:val="006B0060"/>
    <w:rsid w:val="007179E9"/>
    <w:rsid w:val="007212CC"/>
    <w:rsid w:val="00733FD2"/>
    <w:rsid w:val="00764A6D"/>
    <w:rsid w:val="007811BA"/>
    <w:rsid w:val="00782E8E"/>
    <w:rsid w:val="00790978"/>
    <w:rsid w:val="00795A64"/>
    <w:rsid w:val="007B3A7D"/>
    <w:rsid w:val="007B6619"/>
    <w:rsid w:val="007B6990"/>
    <w:rsid w:val="007C7B4D"/>
    <w:rsid w:val="007E660D"/>
    <w:rsid w:val="007F0CE7"/>
    <w:rsid w:val="007F3B1D"/>
    <w:rsid w:val="00811043"/>
    <w:rsid w:val="00824920"/>
    <w:rsid w:val="008274DA"/>
    <w:rsid w:val="00834314"/>
    <w:rsid w:val="00835BCB"/>
    <w:rsid w:val="008426B4"/>
    <w:rsid w:val="0085274B"/>
    <w:rsid w:val="00862B1E"/>
    <w:rsid w:val="00876F28"/>
    <w:rsid w:val="00882239"/>
    <w:rsid w:val="00892BBC"/>
    <w:rsid w:val="008A6E77"/>
    <w:rsid w:val="008E5FA9"/>
    <w:rsid w:val="008F5A14"/>
    <w:rsid w:val="00915A1A"/>
    <w:rsid w:val="00925E21"/>
    <w:rsid w:val="0097055C"/>
    <w:rsid w:val="009C758D"/>
    <w:rsid w:val="009F69C4"/>
    <w:rsid w:val="00A12325"/>
    <w:rsid w:val="00A47DB8"/>
    <w:rsid w:val="00A6512E"/>
    <w:rsid w:val="00A813CE"/>
    <w:rsid w:val="00A86DC6"/>
    <w:rsid w:val="00B07F95"/>
    <w:rsid w:val="00B12535"/>
    <w:rsid w:val="00B12FD8"/>
    <w:rsid w:val="00B3094B"/>
    <w:rsid w:val="00B337E6"/>
    <w:rsid w:val="00B36D8E"/>
    <w:rsid w:val="00B4694F"/>
    <w:rsid w:val="00B55903"/>
    <w:rsid w:val="00B55B59"/>
    <w:rsid w:val="00B562FE"/>
    <w:rsid w:val="00B75EF5"/>
    <w:rsid w:val="00B86F43"/>
    <w:rsid w:val="00BA432A"/>
    <w:rsid w:val="00BA4635"/>
    <w:rsid w:val="00BB2477"/>
    <w:rsid w:val="00BB6128"/>
    <w:rsid w:val="00BD22D0"/>
    <w:rsid w:val="00BD6519"/>
    <w:rsid w:val="00BE7725"/>
    <w:rsid w:val="00BF0C32"/>
    <w:rsid w:val="00C2446A"/>
    <w:rsid w:val="00C24C24"/>
    <w:rsid w:val="00C276EB"/>
    <w:rsid w:val="00C4002C"/>
    <w:rsid w:val="00C44E41"/>
    <w:rsid w:val="00C46F79"/>
    <w:rsid w:val="00C625BA"/>
    <w:rsid w:val="00C76A5D"/>
    <w:rsid w:val="00CA53F7"/>
    <w:rsid w:val="00CA6ACB"/>
    <w:rsid w:val="00CB537A"/>
    <w:rsid w:val="00CB6823"/>
    <w:rsid w:val="00CD1288"/>
    <w:rsid w:val="00CE159B"/>
    <w:rsid w:val="00CE4385"/>
    <w:rsid w:val="00CF76EE"/>
    <w:rsid w:val="00D00BE5"/>
    <w:rsid w:val="00D078FF"/>
    <w:rsid w:val="00D207C1"/>
    <w:rsid w:val="00D20C97"/>
    <w:rsid w:val="00D42711"/>
    <w:rsid w:val="00D508C3"/>
    <w:rsid w:val="00D644BA"/>
    <w:rsid w:val="00D7151C"/>
    <w:rsid w:val="00D77E5E"/>
    <w:rsid w:val="00D84099"/>
    <w:rsid w:val="00D85347"/>
    <w:rsid w:val="00DB16AC"/>
    <w:rsid w:val="00DD2802"/>
    <w:rsid w:val="00DE62B8"/>
    <w:rsid w:val="00E23CDB"/>
    <w:rsid w:val="00E5185A"/>
    <w:rsid w:val="00E600B3"/>
    <w:rsid w:val="00E77CD6"/>
    <w:rsid w:val="00E90EB0"/>
    <w:rsid w:val="00EA3F1B"/>
    <w:rsid w:val="00EA5161"/>
    <w:rsid w:val="00EA6111"/>
    <w:rsid w:val="00EC2DFF"/>
    <w:rsid w:val="00EE19FD"/>
    <w:rsid w:val="00EF11A7"/>
    <w:rsid w:val="00F22830"/>
    <w:rsid w:val="00F323C4"/>
    <w:rsid w:val="00F54F0B"/>
    <w:rsid w:val="00F5634A"/>
    <w:rsid w:val="00F607F9"/>
    <w:rsid w:val="00F708FD"/>
    <w:rsid w:val="00F74CB1"/>
    <w:rsid w:val="00F8066B"/>
    <w:rsid w:val="00F8101B"/>
    <w:rsid w:val="00F95B41"/>
    <w:rsid w:val="00FA20A4"/>
    <w:rsid w:val="00FC06FC"/>
    <w:rsid w:val="00FD0F30"/>
    <w:rsid w:val="00FD201A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075A"/>
  <w15:chartTrackingRefBased/>
  <w15:docId w15:val="{82D5C64C-1D8C-BC44-818B-D6DEF2C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1C"/>
  </w:style>
  <w:style w:type="paragraph" w:styleId="Ttulo1">
    <w:name w:val="heading 1"/>
    <w:basedOn w:val="Normal"/>
    <w:next w:val="Normal"/>
    <w:uiPriority w:val="9"/>
    <w:qFormat/>
    <w:rsid w:val="00B1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B1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B1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B1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B1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B1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B1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B1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B1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uiPriority w:val="9"/>
    <w:rsid w:val="00596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596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96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968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968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968C8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B12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535"/>
    <w:rPr>
      <w:i/>
      <w:iCs/>
      <w:color w:val="2F5496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5968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5968C8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B125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6158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Fontepargpadro"/>
    <w:rsid w:val="001D6158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Fontepargpadro"/>
    <w:rsid w:val="001D6158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3">
    <w:name w:val="s3"/>
    <w:basedOn w:val="Fontepargpadro"/>
    <w:rsid w:val="004D3F35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Fontepargpadro"/>
    <w:rsid w:val="004D3F35"/>
  </w:style>
  <w:style w:type="paragraph" w:customStyle="1" w:styleId="p2">
    <w:name w:val="p2"/>
    <w:basedOn w:val="Normal"/>
    <w:rsid w:val="00824920"/>
    <w:pPr>
      <w:spacing w:before="75" w:after="0" w:line="240" w:lineRule="auto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3">
    <w:name w:val="p3"/>
    <w:basedOn w:val="Normal"/>
    <w:rsid w:val="00824920"/>
    <w:pPr>
      <w:spacing w:after="0" w:line="240" w:lineRule="auto"/>
      <w:ind w:left="411" w:hanging="261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4">
    <w:name w:val="p4"/>
    <w:basedOn w:val="Normal"/>
    <w:rsid w:val="00824920"/>
    <w:pPr>
      <w:spacing w:before="135" w:after="0" w:line="240" w:lineRule="auto"/>
      <w:ind w:left="411" w:hanging="261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customStyle="1" w:styleId="p5">
    <w:name w:val="p5"/>
    <w:basedOn w:val="Normal"/>
    <w:rsid w:val="00824920"/>
    <w:pPr>
      <w:spacing w:before="255" w:after="0" w:line="240" w:lineRule="auto"/>
    </w:pPr>
    <w:rPr>
      <w:rFonts w:ascii=".AppleSystemUIFont" w:hAnsi=".AppleSystemUIFont" w:cs="Times New Roman"/>
      <w:color w:val="1F1F1F"/>
      <w:kern w:val="0"/>
      <w14:ligatures w14:val="none"/>
    </w:rPr>
  </w:style>
  <w:style w:type="paragraph" w:styleId="SemEspaamento">
    <w:name w:val="No Spacing"/>
    <w:uiPriority w:val="1"/>
    <w:qFormat/>
    <w:rsid w:val="00D20C97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FD20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15EA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5EA8"/>
    <w:rPr>
      <w:color w:val="605E5C"/>
      <w:shd w:val="clear" w:color="auto" w:fill="E1DFDD"/>
    </w:rPr>
  </w:style>
  <w:style w:type="character" w:customStyle="1" w:styleId="Ttulo9Char">
    <w:name w:val="Título 9 Char"/>
    <w:basedOn w:val="Fontepargpadro"/>
    <w:uiPriority w:val="9"/>
    <w:semiHidden/>
    <w:rsid w:val="005968C8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403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Links>
    <vt:vector size="6" baseType="variant">
      <vt:variant>
        <vt:i4>7471176</vt:i4>
      </vt:variant>
      <vt:variant>
        <vt:i4>0</vt:i4>
      </vt:variant>
      <vt:variant>
        <vt:i4>0</vt:i4>
      </vt:variant>
      <vt:variant>
        <vt:i4>5</vt:i4>
      </vt:variant>
      <vt:variant>
        <vt:lpwstr>mailto:anasouza@email.com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tocaceli</dc:creator>
  <cp:keywords/>
  <dc:description/>
  <cp:lastModifiedBy>giovanna tocaceli</cp:lastModifiedBy>
  <cp:revision>13</cp:revision>
  <cp:lastPrinted>2025-11-06T23:14:00Z</cp:lastPrinted>
  <dcterms:created xsi:type="dcterms:W3CDTF">2025-12-05T21:18:00Z</dcterms:created>
  <dcterms:modified xsi:type="dcterms:W3CDTF">2025-12-05T21:44:00Z</dcterms:modified>
</cp:coreProperties>
</file>