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6332C5" w14:textId="77777777" w:rsidR="00D42E4A" w:rsidRDefault="00D42E4A"/>
    <w:p w14:paraId="299F9732" w14:textId="30BE7A17" w:rsidR="00D42E4A" w:rsidRDefault="00D42E4A">
      <w:r>
        <w:t>Below is the Graph taken from “</w:t>
      </w:r>
      <w:proofErr w:type="spellStart"/>
      <w:r>
        <w:t>geeksforgeeks</w:t>
      </w:r>
      <w:proofErr w:type="spellEnd"/>
      <w:r>
        <w:t>” that is to be solved for the shortest path using Greedy and Dynamic programming respectively:</w:t>
      </w:r>
    </w:p>
    <w:p w14:paraId="6A7814A8" w14:textId="77777777" w:rsidR="00D42E4A" w:rsidRDefault="00D42E4A"/>
    <w:p w14:paraId="1BBD536A" w14:textId="726F24D4" w:rsidR="00D42E4A" w:rsidRDefault="00D42E4A">
      <w:r w:rsidRPr="00D42E4A">
        <w:rPr>
          <w:noProof/>
          <w:highlight w:val="yellow"/>
        </w:rPr>
        <w:drawing>
          <wp:inline distT="0" distB="0" distL="0" distR="0" wp14:anchorId="4935CFF1" wp14:editId="60961FF1">
            <wp:extent cx="3408218" cy="1597372"/>
            <wp:effectExtent l="0" t="0" r="190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24264" cy="1604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4D878" w14:textId="77777777" w:rsidR="003A3911" w:rsidRDefault="003A3911"/>
    <w:p w14:paraId="469CF933" w14:textId="38CE329A" w:rsidR="00D42E4A" w:rsidRDefault="003A3911">
      <w:r>
        <w:t>Following is the solution for shortest path by using Greedy:</w:t>
      </w:r>
    </w:p>
    <w:p w14:paraId="33FC9E1D" w14:textId="6E93715F" w:rsidR="00D42E4A" w:rsidRDefault="003A3911">
      <w:bookmarkStart w:id="0" w:name="_GoBack"/>
      <w:r>
        <w:rPr>
          <w:noProof/>
        </w:rPr>
        <w:drawing>
          <wp:inline distT="0" distB="0" distL="0" distR="0" wp14:anchorId="788BA965" wp14:editId="0471EC78">
            <wp:extent cx="4977857" cy="1786473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5010" cy="1799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29713DBA" w14:textId="7859D7EB" w:rsidR="003A3911" w:rsidRDefault="003A3911"/>
    <w:p w14:paraId="29BD39EC" w14:textId="0A20B905" w:rsidR="003A3911" w:rsidRDefault="003A3911">
      <w:r>
        <w:t>Following image is the solution for shortest path based on the Dynamic programming, the shortest path is highlighted in yellow resulting in 21 (8 + 1 + 2 + 10).</w:t>
      </w:r>
    </w:p>
    <w:p w14:paraId="62201D32" w14:textId="0D0B19C4" w:rsidR="003A3911" w:rsidRDefault="003A3911">
      <w:r>
        <w:rPr>
          <w:noProof/>
        </w:rPr>
        <w:drawing>
          <wp:inline distT="0" distB="0" distL="0" distR="0" wp14:anchorId="7DE82F9E" wp14:editId="4931E676">
            <wp:extent cx="3682049" cy="1725712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7026" cy="172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7971D" w14:textId="77777777" w:rsidR="00D42E4A" w:rsidRDefault="00D42E4A"/>
    <w:sectPr w:rsidR="00D42E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E4A"/>
    <w:rsid w:val="003A3911"/>
    <w:rsid w:val="00A3602A"/>
    <w:rsid w:val="00B56394"/>
    <w:rsid w:val="00D42E4A"/>
    <w:rsid w:val="00EE0A21"/>
    <w:rsid w:val="00FC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D23EF"/>
  <w15:chartTrackingRefBased/>
  <w15:docId w15:val="{88C03DCB-021D-4A39-BADC-A712AF90A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Shafi</dc:creator>
  <cp:keywords/>
  <dc:description/>
  <cp:lastModifiedBy>MD Shafi</cp:lastModifiedBy>
  <cp:revision>1</cp:revision>
  <dcterms:created xsi:type="dcterms:W3CDTF">2018-05-10T16:01:00Z</dcterms:created>
  <dcterms:modified xsi:type="dcterms:W3CDTF">2018-05-10T16:17:00Z</dcterms:modified>
</cp:coreProperties>
</file>