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5781F" w14:textId="6A555172" w:rsidR="00FC7B75" w:rsidRDefault="004D790A">
      <w:r>
        <w:rPr>
          <w:noProof/>
        </w:rPr>
        <w:drawing>
          <wp:inline distT="0" distB="0" distL="0" distR="0" wp14:anchorId="5DB17862" wp14:editId="7C644208">
            <wp:extent cx="2190939" cy="108353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9243" cy="108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834A" w14:textId="6D77EFF5" w:rsidR="00AA2158" w:rsidRDefault="00AA2158">
      <w:r>
        <w:t xml:space="preserve">Graphs are taken from </w:t>
      </w:r>
      <w:proofErr w:type="spellStart"/>
      <w:r>
        <w:t>GeeksForGeeks</w:t>
      </w:r>
      <w:proofErr w:type="spellEnd"/>
      <w:r>
        <w:t xml:space="preserve">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790A" w14:paraId="0F2B2EF2" w14:textId="77777777" w:rsidTr="004D790A">
        <w:tc>
          <w:tcPr>
            <w:tcW w:w="4675" w:type="dxa"/>
          </w:tcPr>
          <w:p w14:paraId="3FD5DCCA" w14:textId="77777777" w:rsidR="004D790A" w:rsidRDefault="004D790A">
            <w:r>
              <w:rPr>
                <w:noProof/>
              </w:rPr>
              <w:drawing>
                <wp:inline distT="0" distB="0" distL="0" distR="0" wp14:anchorId="2E415CC6" wp14:editId="5D867405">
                  <wp:extent cx="2691989" cy="1348966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61" cy="136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E22DE" w14:textId="4CCD828D" w:rsidR="004D790A" w:rsidRPr="004D790A" w:rsidRDefault="004D790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Prims’s</w:t>
            </w:r>
            <w:proofErr w:type="spellEnd"/>
            <w:r>
              <w:rPr>
                <w:sz w:val="22"/>
              </w:rPr>
              <w:t xml:space="preserve"> Algorithm of minimum spanning tree</w:t>
            </w:r>
          </w:p>
        </w:tc>
        <w:tc>
          <w:tcPr>
            <w:tcW w:w="4675" w:type="dxa"/>
          </w:tcPr>
          <w:p w14:paraId="2C4C5DD1" w14:textId="77777777" w:rsidR="004D790A" w:rsidRDefault="004D790A">
            <w:r>
              <w:rPr>
                <w:noProof/>
              </w:rPr>
              <w:drawing>
                <wp:inline distT="0" distB="0" distL="0" distR="0" wp14:anchorId="58BFAEE7" wp14:editId="4CA5B7F2">
                  <wp:extent cx="2330632" cy="1407813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807" cy="143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7D320" w14:textId="01C9FD10" w:rsidR="004D790A" w:rsidRPr="004D790A" w:rsidRDefault="004D790A">
            <w:pPr>
              <w:rPr>
                <w:sz w:val="22"/>
              </w:rPr>
            </w:pPr>
            <w:r w:rsidRPr="004D790A">
              <w:rPr>
                <w:sz w:val="22"/>
              </w:rPr>
              <w:t>Kruskal’s Algorithm of minimum spanning tree</w:t>
            </w:r>
          </w:p>
        </w:tc>
      </w:tr>
    </w:tbl>
    <w:p w14:paraId="06B4B5DC" w14:textId="25BA6E9E" w:rsidR="004D790A" w:rsidRDefault="004D79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790A" w14:paraId="4020A04D" w14:textId="77777777" w:rsidTr="004D790A">
        <w:tc>
          <w:tcPr>
            <w:tcW w:w="4675" w:type="dxa"/>
          </w:tcPr>
          <w:p w14:paraId="48F90AF3" w14:textId="1525E166" w:rsidR="004D790A" w:rsidRDefault="004D790A">
            <w:r>
              <w:rPr>
                <w:noProof/>
              </w:rPr>
              <w:drawing>
                <wp:inline distT="0" distB="0" distL="0" distR="0" wp14:anchorId="54C0AE54" wp14:editId="672DF178">
                  <wp:extent cx="2712950" cy="1389707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984" cy="1423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E5B70" w14:textId="7AB002E0" w:rsidR="004D790A" w:rsidRPr="004D790A" w:rsidRDefault="004D790A" w:rsidP="004D790A">
            <w:pPr>
              <w:shd w:val="clear" w:color="auto" w:fill="FFFFFF"/>
              <w:spacing w:after="75"/>
              <w:jc w:val="both"/>
              <w:textAlignment w:val="baseline"/>
              <w:outlineLvl w:val="0"/>
              <w:rPr>
                <w:rFonts w:eastAsia="Times New Roman" w:cs="Times New Roman"/>
                <w:color w:val="000000"/>
                <w:kern w:val="36"/>
                <w:sz w:val="22"/>
                <w:lang w:bidi="hi-IN"/>
              </w:rPr>
            </w:pPr>
            <w:r w:rsidRPr="004D790A">
              <w:rPr>
                <w:rFonts w:eastAsia="Times New Roman" w:cs="Times New Roman"/>
                <w:color w:val="000000"/>
                <w:kern w:val="36"/>
                <w:sz w:val="22"/>
                <w:lang w:bidi="hi-IN"/>
              </w:rPr>
              <w:t>Greedy</w:t>
            </w:r>
            <w:r>
              <w:rPr>
                <w:rFonts w:eastAsia="Times New Roman" w:cs="Times New Roman"/>
                <w:color w:val="000000"/>
                <w:kern w:val="36"/>
                <w:sz w:val="22"/>
                <w:lang w:bidi="hi-IN"/>
              </w:rPr>
              <w:t xml:space="preserve"> </w:t>
            </w:r>
            <w:r w:rsidRPr="004D790A">
              <w:rPr>
                <w:rFonts w:eastAsia="Times New Roman" w:cs="Times New Roman"/>
                <w:color w:val="000000"/>
                <w:kern w:val="36"/>
                <w:sz w:val="22"/>
                <w:lang w:bidi="hi-IN"/>
              </w:rPr>
              <w:t>Algorithm</w:t>
            </w:r>
            <w:r>
              <w:rPr>
                <w:rFonts w:eastAsia="Times New Roman" w:cs="Times New Roman"/>
                <w:color w:val="000000"/>
                <w:kern w:val="36"/>
                <w:sz w:val="22"/>
                <w:lang w:bidi="hi-IN"/>
              </w:rPr>
              <w:t xml:space="preserve"> </w:t>
            </w:r>
            <w:r w:rsidRPr="004D790A">
              <w:rPr>
                <w:rFonts w:eastAsia="Times New Roman" w:cs="Times New Roman"/>
                <w:color w:val="000000"/>
                <w:kern w:val="36"/>
                <w:sz w:val="22"/>
                <w:lang w:bidi="hi-IN"/>
              </w:rPr>
              <w:t>(Dijkstra’s shortest path algorithm)</w:t>
            </w:r>
          </w:p>
          <w:p w14:paraId="6944C6B7" w14:textId="77777777" w:rsidR="004D790A" w:rsidRDefault="004D790A"/>
          <w:p w14:paraId="3FD2C3A5" w14:textId="689576BC" w:rsidR="004D790A" w:rsidRDefault="004D790A"/>
        </w:tc>
        <w:tc>
          <w:tcPr>
            <w:tcW w:w="4675" w:type="dxa"/>
          </w:tcPr>
          <w:p w14:paraId="13A871C0" w14:textId="77777777" w:rsidR="004D790A" w:rsidRDefault="004D790A"/>
        </w:tc>
        <w:bookmarkStart w:id="0" w:name="_GoBack"/>
        <w:bookmarkEnd w:id="0"/>
      </w:tr>
    </w:tbl>
    <w:p w14:paraId="7C325FB6" w14:textId="77777777" w:rsidR="004D790A" w:rsidRDefault="004D790A"/>
    <w:p w14:paraId="33C4F366" w14:textId="77777777" w:rsidR="004D790A" w:rsidRDefault="004D790A"/>
    <w:sectPr w:rsidR="004D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0A"/>
    <w:rsid w:val="000D768D"/>
    <w:rsid w:val="004D790A"/>
    <w:rsid w:val="00A3602A"/>
    <w:rsid w:val="00AA2158"/>
    <w:rsid w:val="00B56394"/>
    <w:rsid w:val="00EE0A21"/>
    <w:rsid w:val="00EF4055"/>
    <w:rsid w:val="00F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7553"/>
  <w15:chartTrackingRefBased/>
  <w15:docId w15:val="{8990B9B5-B5AC-4394-A4DD-2225D447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90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790A"/>
    <w:rPr>
      <w:rFonts w:eastAsia="Times New Roman" w:cs="Times New Roman"/>
      <w:b/>
      <w:bCs/>
      <w:kern w:val="36"/>
      <w:sz w:val="48"/>
      <w:szCs w:val="4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Shafi</dc:creator>
  <cp:keywords/>
  <dc:description/>
  <cp:lastModifiedBy>MD Shafi</cp:lastModifiedBy>
  <cp:revision>3</cp:revision>
  <dcterms:created xsi:type="dcterms:W3CDTF">2018-04-12T20:06:00Z</dcterms:created>
  <dcterms:modified xsi:type="dcterms:W3CDTF">2019-05-29T16:34:00Z</dcterms:modified>
</cp:coreProperties>
</file>