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Vkp5mf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17" w:rsidRDefault="009746B3">
      <w:r>
        <w:t>This is a sample word document created for the purpose of testing OpenXML::Properties</w:t>
      </w:r>
      <w:bookmarkStart w:id="0" w:name="_GoBack"/>
      <w:bookmarkEnd w:id="0"/>
    </w:p>
    <w:sectPr w:rsidR="005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7"/>
    <w:rsid w:val="005A0517"/>
    <w:rsid w:val="008168D2"/>
    <w:rsid w:val="008300C7"/>
    <w:rsid w:val="0097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TCS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Venugopal</dc:creator>
  <cp:keywords/>
  <dc:description/>
  <cp:lastModifiedBy>Ananth Venugopal</cp:lastModifiedBy>
  <cp:revision>3</cp:revision>
  <dcterms:created xsi:type="dcterms:W3CDTF">2012-11-28T08:40:00Z</dcterms:created>
  <dcterms:modified xsi:type="dcterms:W3CDTF">2012-11-29T05:28:00Z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