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686" w:rsidRDefault="00DE23D6">
      <w:r>
        <w:t xml:space="preserve">Hello </w:t>
      </w:r>
      <w:hyperlink r:id="rId4" w:history="1">
        <w:r w:rsidRPr="00DE23D6">
          <w:rPr>
            <w:rStyle w:val="Hyperlink"/>
          </w:rPr>
          <w:t>World</w:t>
        </w:r>
      </w:hyperlink>
    </w:p>
    <w:sectPr w:rsidR="00765686" w:rsidSect="0076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3D6"/>
    <w:rsid w:val="00765686"/>
    <w:rsid w:val="00A15873"/>
    <w:rsid w:val="00DE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3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rnel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Walle</dc:creator>
  <cp:lastModifiedBy>Lucy Walle</cp:lastModifiedBy>
  <cp:revision>1</cp:revision>
  <dcterms:created xsi:type="dcterms:W3CDTF">2007-05-04T13:18:00Z</dcterms:created>
  <dcterms:modified xsi:type="dcterms:W3CDTF">2007-05-04T13:19:00Z</dcterms:modified>
</cp:coreProperties>
</file>