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BA76" w14:textId="1918D51C" w:rsidR="00D53CCC" w:rsidRPr="003072AB" w:rsidRDefault="00D53CCC" w:rsidP="003072AB">
      <w:pPr>
        <w:spacing w:before="16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VENKATA PRAVEEN KUMAR TELLABATI</w:t>
      </w:r>
    </w:p>
    <w:p w14:paraId="51FFF025" w14:textId="34F67331" w:rsidR="00D53CCC" w:rsidRPr="003072AB" w:rsidRDefault="00F63D2F" w:rsidP="003072AB">
      <w:pPr>
        <w:spacing w:before="16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Vijayawada</w:t>
      </w:r>
      <w:r w:rsidR="00D53CCC" w:rsidRPr="003072AB">
        <w:rPr>
          <w:rFonts w:ascii="Times New Roman" w:hAnsi="Times New Roman" w:cs="Times New Roman"/>
          <w:b/>
          <w:sz w:val="24"/>
          <w:szCs w:val="24"/>
        </w:rPr>
        <w:t>, I</w:t>
      </w:r>
      <w:r w:rsidR="00D53CCC">
        <w:rPr>
          <w:rFonts w:ascii="Times New Roman" w:hAnsi="Times New Roman" w:cs="Times New Roman"/>
          <w:b/>
          <w:sz w:val="24"/>
          <w:szCs w:val="24"/>
        </w:rPr>
        <w:t xml:space="preserve">ndia // </w:t>
      </w:r>
      <w:r w:rsidR="00D53CCC" w:rsidRPr="003072AB">
        <w:rPr>
          <w:rFonts w:ascii="Times New Roman" w:hAnsi="Times New Roman" w:cs="Times New Roman"/>
          <w:b/>
          <w:sz w:val="24"/>
          <w:szCs w:val="24"/>
        </w:rPr>
        <w:t xml:space="preserve">+91 </w:t>
      </w:r>
      <w:r w:rsidR="00D53CCC">
        <w:rPr>
          <w:rFonts w:ascii="Times New Roman" w:hAnsi="Times New Roman" w:cs="Times New Roman"/>
          <w:b/>
          <w:sz w:val="24"/>
          <w:szCs w:val="24"/>
        </w:rPr>
        <w:t>7660069169</w:t>
      </w:r>
      <w:r w:rsidR="00D53CCC" w:rsidRPr="003072AB">
        <w:rPr>
          <w:rFonts w:ascii="Times New Roman" w:hAnsi="Times New Roman" w:cs="Times New Roman"/>
          <w:b/>
          <w:sz w:val="24"/>
          <w:szCs w:val="24"/>
        </w:rPr>
        <w:t>,</w:t>
      </w:r>
      <w:r w:rsidR="00D53CCC">
        <w:rPr>
          <w:rFonts w:ascii="Times New Roman" w:hAnsi="Times New Roman" w:cs="Times New Roman"/>
          <w:b/>
          <w:sz w:val="24"/>
          <w:szCs w:val="24"/>
        </w:rPr>
        <w:t xml:space="preserve"> // venkatpraveen15</w:t>
      </w:r>
      <w:r w:rsidR="00D53CCC" w:rsidRPr="003072AB">
        <w:rPr>
          <w:rFonts w:ascii="Times New Roman" w:hAnsi="Times New Roman" w:cs="Times New Roman"/>
          <w:b/>
          <w:sz w:val="24"/>
          <w:szCs w:val="24"/>
        </w:rPr>
        <w:t>@gmail.com</w:t>
      </w:r>
    </w:p>
    <w:p w14:paraId="62ACACE2" w14:textId="77777777" w:rsidR="00D53CCC" w:rsidRPr="003072AB" w:rsidRDefault="00D53CCC" w:rsidP="003072AB">
      <w:pPr>
        <w:spacing w:before="16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72AB">
        <w:rPr>
          <w:rFonts w:ascii="Times New Roman" w:hAnsi="Times New Roman" w:cs="Times New Roman"/>
          <w:b/>
          <w:sz w:val="24"/>
          <w:szCs w:val="24"/>
        </w:rPr>
        <w:t>PERSONAL STATEMENT</w:t>
      </w:r>
    </w:p>
    <w:p w14:paraId="1FD63635" w14:textId="77777777" w:rsidR="00F0751C" w:rsidRPr="00F0751C" w:rsidRDefault="00F0751C" w:rsidP="00F0751C">
      <w:pPr>
        <w:spacing w:before="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51C">
        <w:rPr>
          <w:rFonts w:ascii="Times New Roman" w:hAnsi="Times New Roman" w:cs="Times New Roman"/>
          <w:sz w:val="24"/>
          <w:szCs w:val="24"/>
        </w:rPr>
        <w:t>To study Master and highly energetic and motivated information technology student, seeking further knowledge and skills in the cybersecurity space. I am intrigued and excited by this discipline's constantly evolving, fast-paced nature and the opportunity to contribute to society directly. With my natural curiosity and challenging the status quo attitude, I am confident that I will make the most out of the program.</w:t>
      </w:r>
    </w:p>
    <w:p w14:paraId="32E835F7" w14:textId="77777777" w:rsidR="00D53CCC" w:rsidRPr="003072AB" w:rsidRDefault="00D53CCC" w:rsidP="003072AB">
      <w:pPr>
        <w:spacing w:before="160" w:after="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072AB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16B15E2" w14:textId="56EBFD06" w:rsidR="00D53CCC" w:rsidRPr="003072AB" w:rsidRDefault="00D53CCC" w:rsidP="00D53CCC">
      <w:pPr>
        <w:pStyle w:val="ListParagraph"/>
        <w:numPr>
          <w:ilvl w:val="0"/>
          <w:numId w:val="1"/>
        </w:numPr>
        <w:spacing w:after="0"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3072AB">
        <w:rPr>
          <w:rFonts w:ascii="Times New Roman" w:hAnsi="Times New Roman" w:cs="Times New Roman"/>
          <w:sz w:val="24"/>
          <w:szCs w:val="24"/>
        </w:rPr>
        <w:t xml:space="preserve">Bachelor of Computer Science Engineering, Major in Cybersecurity, </w:t>
      </w:r>
      <w:r w:rsidR="00F0751C">
        <w:rPr>
          <w:rFonts w:ascii="Times New Roman" w:hAnsi="Times New Roman" w:cs="Times New Roman"/>
          <w:sz w:val="24"/>
          <w:szCs w:val="24"/>
        </w:rPr>
        <w:t xml:space="preserve">Parul </w:t>
      </w:r>
      <w:r w:rsidRPr="003072AB">
        <w:rPr>
          <w:rFonts w:ascii="Times New Roman" w:hAnsi="Times New Roman" w:cs="Times New Roman"/>
          <w:sz w:val="24"/>
          <w:szCs w:val="24"/>
        </w:rPr>
        <w:t>University,</w:t>
      </w:r>
      <w:r w:rsidR="00F0751C">
        <w:rPr>
          <w:rFonts w:ascii="Times New Roman" w:hAnsi="Times New Roman" w:cs="Times New Roman"/>
          <w:sz w:val="24"/>
          <w:szCs w:val="24"/>
        </w:rPr>
        <w:t xml:space="preserve"> Gujarat</w:t>
      </w:r>
      <w:r w:rsidRPr="003072AB">
        <w:rPr>
          <w:rFonts w:ascii="Times New Roman" w:hAnsi="Times New Roman" w:cs="Times New Roman"/>
          <w:sz w:val="24"/>
          <w:szCs w:val="24"/>
        </w:rPr>
        <w:t>, India.</w:t>
      </w:r>
    </w:p>
    <w:p w14:paraId="543327B6" w14:textId="668B838C" w:rsidR="00D53CCC" w:rsidRPr="003072AB" w:rsidRDefault="00D53CCC" w:rsidP="00D53CCC">
      <w:pPr>
        <w:pStyle w:val="ListParagraph"/>
        <w:numPr>
          <w:ilvl w:val="0"/>
          <w:numId w:val="1"/>
        </w:numPr>
        <w:spacing w:after="0"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3072AB">
        <w:rPr>
          <w:rFonts w:ascii="Times New Roman" w:hAnsi="Times New Roman" w:cs="Times New Roman"/>
          <w:sz w:val="24"/>
          <w:szCs w:val="24"/>
        </w:rPr>
        <w:t>Programming Proficiency in C, C++, HTML, CSS, JavaScript, MySQL, Linux Shell, and Python Languages.</w:t>
      </w:r>
    </w:p>
    <w:p w14:paraId="49875C31" w14:textId="77777777" w:rsidR="00D53CCC" w:rsidRPr="003072AB" w:rsidRDefault="00D53CCC" w:rsidP="00D53CCC">
      <w:pPr>
        <w:pStyle w:val="ListParagraph"/>
        <w:numPr>
          <w:ilvl w:val="0"/>
          <w:numId w:val="1"/>
        </w:numPr>
        <w:spacing w:after="0"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3072AB">
        <w:rPr>
          <w:rFonts w:ascii="Times New Roman" w:hAnsi="Times New Roman" w:cs="Times New Roman"/>
          <w:sz w:val="24"/>
          <w:szCs w:val="24"/>
        </w:rPr>
        <w:t>Relevant Coursework: Computational thinking and programming; Discrete Mathematical Structures; Software Engineering; Design &amp; Analysis of Algorithms; Computer Networks; Systems and Network Security; Penetration Testing, Auditing, Cryptography &amp; Ethical Hacking.</w:t>
      </w:r>
    </w:p>
    <w:p w14:paraId="68E88CEE" w14:textId="77777777" w:rsidR="00D53CCC" w:rsidRPr="003072AB" w:rsidRDefault="00D53CCC" w:rsidP="003072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736B17" w14:textId="77777777" w:rsidR="00D53CCC" w:rsidRPr="003072AB" w:rsidRDefault="00D53CCC" w:rsidP="003072A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72AB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32E02906" w14:textId="2D3F90FE" w:rsidR="00D53CCC" w:rsidRPr="003072AB" w:rsidRDefault="00F63D2F" w:rsidP="00D53CCC">
      <w:pPr>
        <w:pStyle w:val="ListParagraph"/>
        <w:numPr>
          <w:ilvl w:val="0"/>
          <w:numId w:val="2"/>
        </w:numPr>
        <w:spacing w:line="276" w:lineRule="auto"/>
        <w:ind w:right="157"/>
        <w:rPr>
          <w:rFonts w:ascii="Times New Roman" w:hAnsi="Times New Roman" w:cs="Times New Roman"/>
          <w:sz w:val="24"/>
          <w:szCs w:val="24"/>
        </w:rPr>
      </w:pPr>
      <w:r w:rsidRPr="00F63D2F">
        <w:rPr>
          <w:rFonts w:ascii="Times New Roman" w:hAnsi="Times New Roman" w:cs="Times New Roman"/>
          <w:sz w:val="24"/>
          <w:szCs w:val="24"/>
        </w:rPr>
        <w:t>Implemented a compact blockchain-based voting system to enhance election security and transparency, ensuring tamper-resistant and verifiable voting records</w:t>
      </w:r>
      <w:r w:rsidR="00D53CCC" w:rsidRPr="003072AB">
        <w:rPr>
          <w:rFonts w:ascii="Times New Roman" w:hAnsi="Times New Roman" w:cs="Times New Roman"/>
          <w:sz w:val="24"/>
          <w:szCs w:val="24"/>
        </w:rPr>
        <w:t>.</w:t>
      </w:r>
    </w:p>
    <w:p w14:paraId="60670A1D" w14:textId="77777777" w:rsidR="00F63D2F" w:rsidRPr="00F63D2F" w:rsidRDefault="00F63D2F" w:rsidP="00F63D2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3D2F">
        <w:rPr>
          <w:rFonts w:ascii="Times New Roman" w:hAnsi="Times New Roman" w:cs="Times New Roman"/>
          <w:sz w:val="24"/>
          <w:szCs w:val="24"/>
        </w:rPr>
        <w:t>Enhancing Network Security Through Threat Hunting</w:t>
      </w:r>
    </w:p>
    <w:p w14:paraId="5C929296" w14:textId="6BFBDFD6" w:rsidR="00D53CCC" w:rsidRPr="003072AB" w:rsidRDefault="00F63D2F" w:rsidP="00F63D2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3D2F">
        <w:rPr>
          <w:rFonts w:ascii="Times New Roman" w:hAnsi="Times New Roman" w:cs="Times New Roman"/>
          <w:sz w:val="24"/>
          <w:szCs w:val="24"/>
        </w:rPr>
        <w:t>Software and Firewall Rule Optimization Tools</w:t>
      </w:r>
      <w:r w:rsidR="00D53CCC" w:rsidRPr="003072AB">
        <w:rPr>
          <w:rFonts w:ascii="Times New Roman" w:hAnsi="Times New Roman" w:cs="Times New Roman"/>
          <w:sz w:val="24"/>
          <w:szCs w:val="24"/>
        </w:rPr>
        <w:t>.</w:t>
      </w:r>
    </w:p>
    <w:p w14:paraId="7E0E624D" w14:textId="11251C75" w:rsidR="00D53CCC" w:rsidRDefault="00D53CCC" w:rsidP="00D53CCC">
      <w:pPr>
        <w:pStyle w:val="ListParagraph"/>
        <w:numPr>
          <w:ilvl w:val="0"/>
          <w:numId w:val="2"/>
        </w:numPr>
        <w:spacing w:line="276" w:lineRule="auto"/>
        <w:ind w:right="157"/>
        <w:rPr>
          <w:rFonts w:ascii="Times New Roman" w:hAnsi="Times New Roman" w:cs="Times New Roman"/>
          <w:sz w:val="24"/>
          <w:szCs w:val="24"/>
        </w:rPr>
      </w:pPr>
      <w:r w:rsidRPr="003072AB">
        <w:rPr>
          <w:rFonts w:ascii="Times New Roman" w:hAnsi="Times New Roman" w:cs="Times New Roman"/>
          <w:sz w:val="24"/>
          <w:szCs w:val="24"/>
        </w:rPr>
        <w:t>Spearheaded the development of a job</w:t>
      </w:r>
      <w:r w:rsidR="00034A73">
        <w:rPr>
          <w:rFonts w:ascii="Times New Roman" w:hAnsi="Times New Roman" w:cs="Times New Roman"/>
          <w:sz w:val="24"/>
          <w:szCs w:val="24"/>
        </w:rPr>
        <w:t>-</w:t>
      </w:r>
      <w:r w:rsidRPr="003072AB">
        <w:rPr>
          <w:rFonts w:ascii="Times New Roman" w:hAnsi="Times New Roman" w:cs="Times New Roman"/>
          <w:sz w:val="24"/>
          <w:szCs w:val="24"/>
        </w:rPr>
        <w:t>finding web application utilizing C# as the primary programming language.</w:t>
      </w:r>
    </w:p>
    <w:p w14:paraId="4BD2A273" w14:textId="471384B3" w:rsidR="00F63D2F" w:rsidRPr="003072AB" w:rsidRDefault="00F63D2F" w:rsidP="00F63D2F">
      <w:pPr>
        <w:pStyle w:val="ListParagraph"/>
        <w:numPr>
          <w:ilvl w:val="0"/>
          <w:numId w:val="2"/>
        </w:numPr>
        <w:spacing w:line="276" w:lineRule="auto"/>
        <w:ind w:right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 app Using H</w:t>
      </w:r>
      <w:r w:rsidR="00034A73">
        <w:rPr>
          <w:rFonts w:ascii="Times New Roman" w:hAnsi="Times New Roman" w:cs="Times New Roman"/>
          <w:sz w:val="24"/>
          <w:szCs w:val="24"/>
        </w:rPr>
        <w:t>TML</w:t>
      </w:r>
      <w:r>
        <w:rPr>
          <w:rFonts w:ascii="Times New Roman" w:hAnsi="Times New Roman" w:cs="Times New Roman"/>
          <w:sz w:val="24"/>
          <w:szCs w:val="24"/>
        </w:rPr>
        <w:t>, CSS,</w:t>
      </w:r>
      <w:r w:rsidR="00034A7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JavaScript</w:t>
      </w:r>
      <w:r w:rsidRPr="003072AB">
        <w:rPr>
          <w:rFonts w:ascii="Times New Roman" w:hAnsi="Times New Roman" w:cs="Times New Roman"/>
          <w:sz w:val="24"/>
          <w:szCs w:val="24"/>
        </w:rPr>
        <w:t>.</w:t>
      </w:r>
    </w:p>
    <w:p w14:paraId="1261C516" w14:textId="77777777" w:rsidR="00F63D2F" w:rsidRPr="003072AB" w:rsidRDefault="00F63D2F" w:rsidP="00F63D2F">
      <w:pPr>
        <w:pStyle w:val="ListParagraph"/>
        <w:spacing w:line="276" w:lineRule="auto"/>
        <w:ind w:left="360" w:right="157"/>
        <w:rPr>
          <w:rFonts w:ascii="Times New Roman" w:hAnsi="Times New Roman" w:cs="Times New Roman"/>
          <w:sz w:val="24"/>
          <w:szCs w:val="24"/>
        </w:rPr>
      </w:pPr>
    </w:p>
    <w:p w14:paraId="08DE0DB3" w14:textId="77777777" w:rsidR="00D53CCC" w:rsidRPr="003072AB" w:rsidRDefault="00D53CCC" w:rsidP="003072AB">
      <w:pPr>
        <w:spacing w:before="160" w:after="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072AB">
        <w:rPr>
          <w:rFonts w:ascii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0" w:type="auto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40"/>
        <w:gridCol w:w="7235"/>
      </w:tblGrid>
      <w:tr w:rsidR="00D53CCC" w:rsidRPr="003072AB" w14:paraId="28A59F1A" w14:textId="77777777" w:rsidTr="00F63D2F">
        <w:trPr>
          <w:trHeight w:val="1031"/>
        </w:trPr>
        <w:tc>
          <w:tcPr>
            <w:tcW w:w="2840" w:type="dxa"/>
            <w:vAlign w:val="center"/>
          </w:tcPr>
          <w:p w14:paraId="7105F5E0" w14:textId="15EA2E49" w:rsidR="00D53CCC" w:rsidRPr="003072AB" w:rsidRDefault="00F63D2F" w:rsidP="003072AB">
            <w:pPr>
              <w:spacing w:line="276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 in Edzu.</w:t>
            </w:r>
          </w:p>
        </w:tc>
        <w:tc>
          <w:tcPr>
            <w:tcW w:w="7235" w:type="dxa"/>
          </w:tcPr>
          <w:p w14:paraId="512DE004" w14:textId="324DB3C2" w:rsidR="00D53CCC" w:rsidRPr="00F63D2F" w:rsidRDefault="00D53CCC" w:rsidP="00F63D2F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3072AB">
              <w:rPr>
                <w:rFonts w:ascii="Times New Roman" w:hAnsi="Times New Roman" w:cs="Times New Roman"/>
                <w:sz w:val="24"/>
                <w:szCs w:val="24"/>
              </w:rPr>
              <w:t>Conducted various types of threats and vulnerabilities tests and assessments and created reports.</w:t>
            </w:r>
          </w:p>
          <w:p w14:paraId="67F7CDF8" w14:textId="77777777" w:rsidR="00D53CCC" w:rsidRPr="003072AB" w:rsidRDefault="00D53CCC" w:rsidP="00D53CCC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3072AB">
              <w:rPr>
                <w:rFonts w:ascii="Times New Roman" w:hAnsi="Times New Roman" w:cs="Times New Roman"/>
                <w:sz w:val="24"/>
                <w:szCs w:val="24"/>
              </w:rPr>
              <w:t>Reviewed test results and recommended security improvements that improve system integrity, availability, and security.</w:t>
            </w:r>
          </w:p>
        </w:tc>
      </w:tr>
      <w:tr w:rsidR="00F12336" w:rsidRPr="003072AB" w14:paraId="50C44DD1" w14:textId="77777777" w:rsidTr="00F63D2F">
        <w:trPr>
          <w:trHeight w:val="1031"/>
        </w:trPr>
        <w:tc>
          <w:tcPr>
            <w:tcW w:w="2840" w:type="dxa"/>
            <w:vAlign w:val="center"/>
          </w:tcPr>
          <w:p w14:paraId="6E543227" w14:textId="1945C309" w:rsidR="00F12336" w:rsidRDefault="00F12336" w:rsidP="003072AB">
            <w:pPr>
              <w:spacing w:line="276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 at Teachnook</w:t>
            </w:r>
          </w:p>
        </w:tc>
        <w:tc>
          <w:tcPr>
            <w:tcW w:w="7235" w:type="dxa"/>
          </w:tcPr>
          <w:p w14:paraId="2F14EC91" w14:textId="50526FE5" w:rsidR="00F12336" w:rsidRPr="003072AB" w:rsidRDefault="00F12336" w:rsidP="00F63D2F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ind w:left="2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F12336">
              <w:rPr>
                <w:rFonts w:ascii="Times New Roman" w:hAnsi="Times New Roman" w:cs="Times New Roman"/>
                <w:sz w:val="24"/>
                <w:szCs w:val="24"/>
              </w:rPr>
              <w:t>Check for Vulnerabilities: Identify and understand possible security risks in systems.</w:t>
            </w:r>
          </w:p>
        </w:tc>
      </w:tr>
    </w:tbl>
    <w:p w14:paraId="042FB97F" w14:textId="77777777" w:rsidR="00D53CCC" w:rsidRPr="003072AB" w:rsidRDefault="00D53CCC" w:rsidP="003072AB">
      <w:pPr>
        <w:spacing w:before="160" w:after="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072AB">
        <w:rPr>
          <w:rFonts w:ascii="Times New Roman" w:hAnsi="Times New Roman" w:cs="Times New Roman"/>
          <w:b/>
          <w:sz w:val="24"/>
          <w:szCs w:val="24"/>
        </w:rPr>
        <w:t>CERTIFICATIONS</w:t>
      </w:r>
    </w:p>
    <w:p w14:paraId="7588EEBE" w14:textId="0CAC0EA3" w:rsidR="00781427" w:rsidRPr="00781427" w:rsidRDefault="00466DDC" w:rsidP="0078142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Vulnerability Manag</w:t>
      </w:r>
      <w:r w:rsidR="00781427" w:rsidRPr="003072A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Qualys</w:t>
      </w:r>
      <w:r w:rsidR="00781427" w:rsidRPr="003072AB">
        <w:rPr>
          <w:rFonts w:ascii="Times New Roman" w:hAnsi="Times New Roman" w:cs="Times New Roman"/>
          <w:sz w:val="24"/>
          <w:szCs w:val="24"/>
        </w:rPr>
        <w:t>.</w:t>
      </w:r>
    </w:p>
    <w:p w14:paraId="35EC0239" w14:textId="43AD970F" w:rsidR="00D53CCC" w:rsidRPr="003072AB" w:rsidRDefault="00432511" w:rsidP="00D53CC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Python</w:t>
      </w:r>
      <w:r w:rsidR="00D53CCC" w:rsidRPr="003072A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Infosys Springboard</w:t>
      </w:r>
    </w:p>
    <w:p w14:paraId="3A1E0A51" w14:textId="77777777" w:rsidR="00D53CCC" w:rsidRPr="003072AB" w:rsidRDefault="00D53CCC" w:rsidP="00D53CC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072AB">
        <w:rPr>
          <w:rFonts w:ascii="Times New Roman" w:hAnsi="Times New Roman" w:cs="Times New Roman"/>
          <w:sz w:val="24"/>
          <w:szCs w:val="24"/>
        </w:rPr>
        <w:t>Mathematical Foundations for Cryptography – University of Colorado</w:t>
      </w:r>
    </w:p>
    <w:p w14:paraId="7ECAD4A7" w14:textId="0EFF145B" w:rsidR="00297338" w:rsidRDefault="00F12336" w:rsidP="00D53CC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="00297338">
        <w:rPr>
          <w:rFonts w:ascii="Times New Roman" w:hAnsi="Times New Roman" w:cs="Times New Roman"/>
          <w:sz w:val="24"/>
          <w:szCs w:val="24"/>
        </w:rPr>
        <w:t xml:space="preserve">Internet of </w:t>
      </w:r>
      <w:r w:rsidR="00034A73">
        <w:rPr>
          <w:rFonts w:ascii="Times New Roman" w:hAnsi="Times New Roman" w:cs="Times New Roman"/>
          <w:sz w:val="24"/>
          <w:szCs w:val="24"/>
        </w:rPr>
        <w:t>T</w:t>
      </w:r>
      <w:r w:rsidR="00297338">
        <w:rPr>
          <w:rFonts w:ascii="Times New Roman" w:hAnsi="Times New Roman" w:cs="Times New Roman"/>
          <w:sz w:val="24"/>
          <w:szCs w:val="24"/>
        </w:rPr>
        <w:t>hings</w:t>
      </w:r>
      <w:r>
        <w:rPr>
          <w:rFonts w:ascii="Times New Roman" w:hAnsi="Times New Roman" w:cs="Times New Roman"/>
          <w:sz w:val="24"/>
          <w:szCs w:val="24"/>
        </w:rPr>
        <w:t xml:space="preserve"> - NPT</w:t>
      </w:r>
      <w:r w:rsidR="00621BA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6B126D83" w14:textId="4E8E7582" w:rsidR="00D53CCC" w:rsidRDefault="00781427" w:rsidP="0078142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81427">
        <w:rPr>
          <w:rFonts w:ascii="Times New Roman" w:hAnsi="Times New Roman" w:cs="Times New Roman"/>
          <w:sz w:val="24"/>
          <w:szCs w:val="24"/>
        </w:rPr>
        <w:t>Introduction to Cybersecurity Tools &amp; Cyber Attacks</w:t>
      </w:r>
      <w:r>
        <w:rPr>
          <w:rFonts w:ascii="Times New Roman" w:hAnsi="Times New Roman" w:cs="Times New Roman"/>
          <w:sz w:val="24"/>
          <w:szCs w:val="24"/>
        </w:rPr>
        <w:t xml:space="preserve"> - Coursera</w:t>
      </w:r>
    </w:p>
    <w:p w14:paraId="6CA19C89" w14:textId="77777777" w:rsidR="00621BA2" w:rsidRPr="00781427" w:rsidRDefault="00621BA2" w:rsidP="00621BA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Security - Skillup</w:t>
      </w:r>
    </w:p>
    <w:p w14:paraId="074E32A7" w14:textId="77777777" w:rsidR="00621BA2" w:rsidRPr="00621BA2" w:rsidRDefault="00621BA2" w:rsidP="00621BA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D003B9E" w14:textId="77777777" w:rsidR="00D53CCC" w:rsidRPr="003072AB" w:rsidRDefault="00D53CCC" w:rsidP="003072AB">
      <w:pPr>
        <w:spacing w:before="240" w:after="12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CFBEE25" w14:textId="77777777" w:rsidR="00D53CCC" w:rsidRPr="003072AB" w:rsidRDefault="00D53CCC" w:rsidP="003072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BFA4DB7" w14:textId="77777777" w:rsidR="00BD4917" w:rsidRDefault="00BD4917"/>
    <w:sectPr w:rsidR="00BD4917" w:rsidSect="00E541B0">
      <w:footerReference w:type="default" r:id="rId7"/>
      <w:type w:val="continuous"/>
      <w:pgSz w:w="11920" w:h="16850"/>
      <w:pgMar w:top="1259" w:right="522" w:bottom="958" w:left="1242" w:header="544" w:footer="77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C6908" w14:textId="77777777" w:rsidR="00E541B0" w:rsidRDefault="00E541B0">
      <w:pPr>
        <w:spacing w:after="0" w:line="240" w:lineRule="auto"/>
      </w:pPr>
      <w:r>
        <w:separator/>
      </w:r>
    </w:p>
  </w:endnote>
  <w:endnote w:type="continuationSeparator" w:id="0">
    <w:p w14:paraId="2C4FDB8C" w14:textId="77777777" w:rsidR="00E541B0" w:rsidRDefault="00E5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BE1CC" w14:textId="77777777" w:rsidR="009864A1" w:rsidRPr="00D068EB" w:rsidRDefault="009864A1" w:rsidP="000D385E">
    <w:pPr>
      <w:pStyle w:val="Footer"/>
      <w:jc w:val="center"/>
      <w:rPr>
        <w:color w:val="595959" w:themeColor="text1" w:themeTint="A6"/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B27F3" w14:textId="77777777" w:rsidR="00E541B0" w:rsidRDefault="00E541B0">
      <w:pPr>
        <w:spacing w:after="0" w:line="240" w:lineRule="auto"/>
      </w:pPr>
      <w:r>
        <w:separator/>
      </w:r>
    </w:p>
  </w:footnote>
  <w:footnote w:type="continuationSeparator" w:id="0">
    <w:p w14:paraId="0D989831" w14:textId="77777777" w:rsidR="00E541B0" w:rsidRDefault="00E54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65D8"/>
    <w:multiLevelType w:val="hybridMultilevel"/>
    <w:tmpl w:val="03366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55570"/>
    <w:multiLevelType w:val="hybridMultilevel"/>
    <w:tmpl w:val="73E45E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6702FC"/>
    <w:multiLevelType w:val="hybridMultilevel"/>
    <w:tmpl w:val="7B2A56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3701304">
    <w:abstractNumId w:val="2"/>
  </w:num>
  <w:num w:numId="2" w16cid:durableId="1130169881">
    <w:abstractNumId w:val="1"/>
  </w:num>
  <w:num w:numId="3" w16cid:durableId="186936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CC"/>
    <w:rsid w:val="00034A73"/>
    <w:rsid w:val="00230A0D"/>
    <w:rsid w:val="00297338"/>
    <w:rsid w:val="00432511"/>
    <w:rsid w:val="00466DDC"/>
    <w:rsid w:val="004849C9"/>
    <w:rsid w:val="00621BA2"/>
    <w:rsid w:val="00781427"/>
    <w:rsid w:val="00956606"/>
    <w:rsid w:val="009864A1"/>
    <w:rsid w:val="00A9617E"/>
    <w:rsid w:val="00BD4917"/>
    <w:rsid w:val="00D53CCC"/>
    <w:rsid w:val="00E541B0"/>
    <w:rsid w:val="00F0751C"/>
    <w:rsid w:val="00F12336"/>
    <w:rsid w:val="00F6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7DE8"/>
  <w15:chartTrackingRefBased/>
  <w15:docId w15:val="{182FB307-1785-44DD-8C19-D7C15E30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53CCC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53CCC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53CCC"/>
    <w:pPr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D53CC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 Praveen</dc:creator>
  <cp:keywords/>
  <dc:description/>
  <cp:lastModifiedBy>Venkata  Praveen</cp:lastModifiedBy>
  <cp:revision>5</cp:revision>
  <dcterms:created xsi:type="dcterms:W3CDTF">2024-01-30T09:27:00Z</dcterms:created>
  <dcterms:modified xsi:type="dcterms:W3CDTF">2024-01-31T13:19:00Z</dcterms:modified>
</cp:coreProperties>
</file>