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32" w:rsidRPr="005D5732" w:rsidRDefault="005D5732" w:rsidP="005D5732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  <w:r w:rsidRPr="005D5732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Delegates &amp; its 5 Modern Flavors (</w:t>
      </w:r>
      <w:proofErr w:type="spellStart"/>
      <w:r w:rsidRPr="005D5732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Func</w:t>
      </w:r>
      <w:proofErr w:type="spellEnd"/>
      <w:r w:rsidRPr="005D5732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, Action, P</w:t>
      </w:r>
      <w:r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redicate, Converter, Comparison</w:t>
      </w:r>
    </w:p>
    <w:p w:rsidR="005D5732" w:rsidRPr="005D5732" w:rsidRDefault="005D5732" w:rsidP="005D5732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5D5732">
        <w:rPr>
          <w:rFonts w:ascii="Segoe UI" w:eastAsia="Times New Roman" w:hAnsi="Segoe UI" w:cs="Segoe UI"/>
          <w:color w:val="FF9900"/>
          <w:sz w:val="44"/>
          <w:szCs w:val="44"/>
        </w:rPr>
        <w:t>Introduction</w:t>
      </w:r>
      <w:bookmarkStart w:id="0" w:name="_GoBack"/>
      <w:bookmarkEnd w:id="0"/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 is a very powerful feature available in the .NET Framework. In this article, we will explore delegate &amp; its new features which are being introduced in the framework. I will be using Visual Studio 2013 for coding sample code, assuming that you do have basic knowledge of .NET C# code.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I will be explaining the following flavors in </w:t>
      </w:r>
      <w:proofErr w:type="gramStart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this articles</w:t>
      </w:r>
      <w:proofErr w:type="gram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5D5732" w:rsidRPr="005D5732" w:rsidRDefault="005D5732" w:rsidP="005D5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Func</w:t>
      </w:r>
      <w:proofErr w:type="spellEnd"/>
    </w:p>
    <w:p w:rsidR="005D5732" w:rsidRPr="005D5732" w:rsidRDefault="005D5732" w:rsidP="005D5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Action</w:t>
      </w:r>
    </w:p>
    <w:p w:rsidR="005D5732" w:rsidRPr="005D5732" w:rsidRDefault="005D5732" w:rsidP="005D5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Predicate</w:t>
      </w:r>
    </w:p>
    <w:p w:rsidR="005D5732" w:rsidRPr="005D5732" w:rsidRDefault="005D5732" w:rsidP="005D5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Converter</w:t>
      </w:r>
    </w:p>
    <w:p w:rsidR="005D5732" w:rsidRPr="005D5732" w:rsidRDefault="005D5732" w:rsidP="005D57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Comparison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 would like to get feedback on this article. Please feel to share your comments or you can also email me at shettyashwin@outlook.com. If you like this article, please don't forget to rate it.</w:t>
      </w:r>
    </w:p>
    <w:p w:rsidR="005D5732" w:rsidRPr="005D5732" w:rsidRDefault="005D5732" w:rsidP="005D5732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5D5732">
        <w:rPr>
          <w:rFonts w:ascii="Segoe UI" w:eastAsia="Times New Roman" w:hAnsi="Segoe UI" w:cs="Segoe UI"/>
          <w:color w:val="FF9900"/>
          <w:sz w:val="44"/>
          <w:szCs w:val="44"/>
        </w:rPr>
        <w:t>Background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As part of the Interview panel, I have been asked to interview a lot of candidates for the opening we had. At the time of interview when questions were asked on delegates &amp; its features, very few candidates were able to answer this question. Even one of my team members was surprised when I optimized his code &amp; started using action delegate. Hence, I decided to write this article which shares some details on delegates &amp; some of its features.</w:t>
      </w:r>
    </w:p>
    <w:p w:rsidR="005D5732" w:rsidRPr="005D5732" w:rsidRDefault="005D5732" w:rsidP="005D5732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5D5732">
        <w:rPr>
          <w:rFonts w:ascii="Segoe UI" w:eastAsia="Times New Roman" w:hAnsi="Segoe UI" w:cs="Segoe UI"/>
          <w:color w:val="FF9900"/>
          <w:sz w:val="44"/>
          <w:szCs w:val="44"/>
        </w:rPr>
        <w:t>What are Delegates?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If I can put it into simple words, Delegate is a pointer to a method. Delegate can be passed as a parameter to a method. We can change the method implementation dynamically at run-time, only thing we need to follow doing so would be to maintain the parameter type &amp; return type.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For example: If I declare delegate with return type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int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&amp; two parameters as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string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and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int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respectively, all the references which are set using this delegate should follow this signature.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1130" cy="151130"/>
            <wp:effectExtent l="0" t="0" r="1270" b="1270"/>
            <wp:docPr id="1" name="Picture 1" descr="http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34979" descr="http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internal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class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Program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protected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delegate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b/>
          <w:bCs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tempFunctionPointer(</w:t>
      </w:r>
      <w:r w:rsidRPr="005D5732">
        <w:rPr>
          <w:rFonts w:ascii="Consolas" w:eastAsia="Times New Roman" w:hAnsi="Consolas" w:cs="Courier New"/>
          <w:b/>
          <w:bCs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strParameter, </w:t>
      </w:r>
      <w:r w:rsidRPr="005D5732">
        <w:rPr>
          <w:rFonts w:ascii="Consolas" w:eastAsia="Times New Roman" w:hAnsi="Consolas" w:cs="Courier New"/>
          <w:b/>
          <w:bCs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intParamater);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Main()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DelegateSample tempObj =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DelegateSample();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tempFunctionPointer funcPointer = tempObj.FirstTestFunction;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funcPointer(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"hello"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Console.ReadKey();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funcPointer = tempObj.SecondTestFunction;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lastRenderedPageBreak/>
        <w:t xml:space="preserve">           funcPointer(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"hello"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Console.ReadKey();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class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Name {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get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;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Age {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get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;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class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XEmployee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Name {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get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;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Age {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get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;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bool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IsExEmployee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get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{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true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class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DelegateSample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FirstTestFunction(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strParameter,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intParamater)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Console.WriteLine(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"First Test Function Execution"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Console.WriteLine(strParameter);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intParamater;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SecondTestFunction(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strParameter,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intParamater)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Console.WriteLine(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"Second Test Function Execution"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Console.WriteLine(strParameter);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intParamater;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ThirdTestFunction(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strParameter,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intParamater)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Console.WriteLine(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"Third Test Function Execution"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Console.WriteLine(strParameter);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bool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FourthTestFunction(Employee employee)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employee.Age &lt;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27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XEmployee FifthTestFunction(Employee employee)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XEmployee() {Name = employee.Name, Age = employee.Age};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SixTestFunction(Employee strParameter1, Employee strParamater2)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strParameter1.Name.CompareTo(strParamater2.Name);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}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}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Delegates can be executed synchronous or asynchronously. Code sample mentioned above is an example of synchronous processing. To make it an Asynchronous process, we need to use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BeginInvoke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method.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lastRenderedPageBreak/>
        <w:t>funcPointer.BeginInvoke(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"Hello"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null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null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); 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First two parameters are the inputs for the function. 3</w:t>
      </w:r>
      <w:r w:rsidRPr="005D5732">
        <w:rPr>
          <w:rFonts w:ascii="Segoe UI" w:eastAsia="Times New Roman" w:hAnsi="Segoe UI" w:cs="Segoe UI"/>
          <w:color w:val="111111"/>
          <w:sz w:val="21"/>
          <w:szCs w:val="21"/>
          <w:bdr w:val="none" w:sz="0" w:space="0" w:color="auto" w:frame="1"/>
          <w:vertAlign w:val="superscript"/>
        </w:rPr>
        <w:t>rd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 parameter can be set for getting call back after execution of process. Detailed explanation of making Asynchronous call is available </w:t>
      </w:r>
      <w:hyperlink r:id="rId7" w:history="1">
        <w:r w:rsidRPr="005D5732">
          <w:rPr>
            <w:rFonts w:ascii="Segoe UI" w:eastAsia="Times New Roman" w:hAnsi="Segoe UI" w:cs="Segoe UI"/>
            <w:color w:val="800080"/>
            <w:sz w:val="21"/>
            <w:szCs w:val="21"/>
            <w:u w:val="single"/>
            <w:bdr w:val="none" w:sz="0" w:space="0" w:color="auto" w:frame="1"/>
          </w:rPr>
          <w:t>here.</w:t>
        </w:r>
      </w:hyperlink>
    </w:p>
    <w:p w:rsidR="005D5732" w:rsidRPr="005D5732" w:rsidRDefault="005D5732" w:rsidP="005D5732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5D5732">
        <w:rPr>
          <w:rFonts w:ascii="Segoe UI" w:eastAsia="Times New Roman" w:hAnsi="Segoe UI" w:cs="Segoe UI"/>
          <w:color w:val="FF9900"/>
          <w:sz w:val="44"/>
          <w:szCs w:val="44"/>
        </w:rPr>
        <w:t>When Do I Use Delegate?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Looking at the sample above, a lot of us might think this can be also achieved using Interface or abstract class, then why </w:t>
      </w:r>
      <w:proofErr w:type="gramStart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do we</w:t>
      </w:r>
      <w:proofErr w:type="gram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 need delegate.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 can be used in the following scenarios:</w:t>
      </w:r>
    </w:p>
    <w:p w:rsidR="005D5732" w:rsidRPr="005D5732" w:rsidRDefault="005D5732" w:rsidP="005D57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If you don’t want to pass your interface or abstract class dependence to internal class or layers.</w:t>
      </w:r>
    </w:p>
    <w:p w:rsidR="005D5732" w:rsidRPr="005D5732" w:rsidRDefault="005D5732" w:rsidP="005D57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If the code doesn't need access to any other attributes or method of the class from which logic needs to be processed.</w:t>
      </w:r>
    </w:p>
    <w:p w:rsidR="005D5732" w:rsidRPr="005D5732" w:rsidRDefault="005D5732" w:rsidP="005D57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Event driven implementation needs to be done.</w:t>
      </w:r>
    </w:p>
    <w:p w:rsidR="005D5732" w:rsidRPr="005D5732" w:rsidRDefault="005D5732" w:rsidP="005D5732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5D5732">
        <w:rPr>
          <w:rFonts w:ascii="Segoe UI" w:eastAsia="Times New Roman" w:hAnsi="Segoe UI" w:cs="Segoe UI"/>
          <w:color w:val="FF9900"/>
          <w:sz w:val="44"/>
          <w:szCs w:val="44"/>
        </w:rPr>
        <w:t>Different Flavors of Delegate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As .NET Framework evolved over a period of time, new flavors have been added to keep implementation simple &amp; optimized. By default, you get all the features &amp; functionality with flavors which you get with delegate. Let’s have a look at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Func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delegate.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proofErr w:type="spellStart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Func</w:t>
      </w:r>
      <w:proofErr w:type="spellEnd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&lt;</w:t>
      </w:r>
      <w:proofErr w:type="spellStart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TParameter</w:t>
      </w:r>
      <w:proofErr w:type="spellEnd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 xml:space="preserve">, </w:t>
      </w:r>
      <w:proofErr w:type="spellStart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TOutput</w:t>
      </w:r>
      <w:proofErr w:type="spellEnd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&gt;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Func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is logically similar to base delegate implementation. The difference is in the way we declare. At the time of declaration, we need to provide the signature parameter &amp; its return type.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Func&lt;string,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, int&gt; tempFuncPointer;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First two parameters are the method input parameters. 3</w:t>
      </w:r>
      <w:r w:rsidRPr="005D5732">
        <w:rPr>
          <w:rFonts w:ascii="Segoe UI" w:eastAsia="Times New Roman" w:hAnsi="Segoe UI" w:cs="Segoe UI"/>
          <w:color w:val="111111"/>
          <w:sz w:val="21"/>
          <w:szCs w:val="21"/>
          <w:bdr w:val="none" w:sz="0" w:space="0" w:color="auto" w:frame="1"/>
          <w:vertAlign w:val="superscript"/>
        </w:rPr>
        <w:t>rd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 parameter (always the last parameter) is the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out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parameter</w:t>
      </w:r>
      <w:proofErr w:type="spell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 which should be the output return type of the method.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Func&lt;string,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, int&gt; tempFuncPointer = tempObj.FirstTestFunction;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339999"/>
          <w:sz w:val="18"/>
          <w:szCs w:val="18"/>
          <w:bdr w:val="none" w:sz="0" w:space="0" w:color="auto" w:frame="1"/>
          <w:lang w:val="cs-CZ"/>
        </w:rPr>
        <w:t>value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= tempFuncPointer(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"hello"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3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Console.ReadKey();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Func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is always used when you have return object or type from method. If you have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void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method, you should be using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Action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Action&lt;</w:t>
      </w:r>
      <w:proofErr w:type="spellStart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TParameter</w:t>
      </w:r>
      <w:proofErr w:type="spellEnd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&gt;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Action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is used when we do not have any return type from method. Method with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void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signature is being used with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Action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lastRenderedPageBreak/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Action&lt;string, int&gt; tempActionPointer; 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Similar to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Func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delegate, the first two parameters are the method input parameters. Since we do not have return object or type, all the parameters are considered as input parameters.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Action&lt;string, int&gt; tempActionPointer = tempObj.ThirdTestFunction;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tempActionPointer(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"hello"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4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Console.ReadKey();  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Predicate&lt;in T&gt;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Predicate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 is a function pointer for method which returns </w:t>
      </w:r>
      <w:proofErr w:type="spellStart"/>
      <w:proofErr w:type="gramStart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boolean</w:t>
      </w:r>
      <w:proofErr w:type="spellEnd"/>
      <w:proofErr w:type="gram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 value. They are commonly used for iterating a collection or to verify if the value does already exist. Declaration for the same looks like this: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Predicate&lt;Employee&gt; tempPredicatePointer;  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For sample, I have created an Array which holds a list of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Employee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s.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Predicate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is used to get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employee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below</w:t>
      </w:r>
      <w:proofErr w:type="spell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 xml:space="preserve"> age of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27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: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Predicate&lt;Employee&gt; tempPredicatePointer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= tempObj.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FourthTestFunction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Employee[] lstEmployee = (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Employee[]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"Ashwin"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31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"Akil"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25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"Amit"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28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"Ajay"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29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Employee tempEmployee = Array.Find(lstEmployee,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tempPredicatePointer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Console.WriteLine(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"Person below 27 age :"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tempEmployee.Name);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Console.ReadKey();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&lt;pre lang=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"cs"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&gt;</w:t>
      </w:r>
      <w:r w:rsidRPr="005D5732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//Code block which gets executed while iteration 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bool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FourthTestFunction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(Employee employee)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employee.Age &lt;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27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}  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Converter&lt;</w:t>
      </w:r>
      <w:proofErr w:type="spellStart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TInput</w:t>
      </w:r>
      <w:proofErr w:type="spellEnd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 xml:space="preserve">, </w:t>
      </w:r>
      <w:proofErr w:type="spellStart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TOutput</w:t>
      </w:r>
      <w:proofErr w:type="spellEnd"/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&gt;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Convertor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 is used when you need to migrate / convert one collection into another by using some algorithm. Object A gets converted into Object B.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Converter&lt;Employee, XEmployee&gt; tempConvertorPointer 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=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Converter&lt;Employee, XEmployee&gt;(tempObj.FifthTestFunction); 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For sample, I have created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XEmployee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entity. All the Employees in the collection get migrated to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XEmployee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Entity</w:t>
      </w:r>
      <w:proofErr w:type="spell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lastRenderedPageBreak/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Employee[] lstEmployee = (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Employee[]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"Ashwin"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31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"Akil"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25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"Amit"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28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Employee(){ Name = </w:t>
      </w:r>
      <w:r w:rsidRPr="005D5732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"Ajay"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, Age = </w:t>
      </w:r>
      <w:r w:rsidRPr="005D5732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lang w:val="cs-CZ"/>
        </w:rPr>
        <w:t>29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},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});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 xml:space="preserve">Converter&lt;Employee, XEmployee&gt; tempConvertorPointer 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=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Converter&lt;Employee, XEmployee&gt;(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tempObj.FifthTestFunction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XEmployee[] xEmployee = Array.ConvertAll(lstEmployee,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tempConvertorPointer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Console.ReadKey(); 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5D5732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//Code block which get executed while iteration 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XEmployee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FifthTestFunction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(Employee employee)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XEmployee() {Name = employee.Name, Age = employee.Age};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} </w:t>
      </w:r>
    </w:p>
    <w:p w:rsidR="005D5732" w:rsidRPr="005D5732" w:rsidRDefault="005D5732" w:rsidP="005D57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5D5732">
        <w:rPr>
          <w:rFonts w:ascii="Segoe UI" w:eastAsia="Times New Roman" w:hAnsi="Segoe UI" w:cs="Segoe UI"/>
          <w:color w:val="FF9900"/>
          <w:sz w:val="29"/>
          <w:szCs w:val="29"/>
        </w:rPr>
        <w:t>Comparison&lt;T&gt;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Comparison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 is used to sort or order the data inside a collection. It takes two parameters as generic input type and return type should always be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int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. This is how we can declare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Comparison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delegate.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Comparison&lt;string&gt;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 xml:space="preserve">tempComparison 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=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Comparison&lt;string&gt;(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tempObj.SixTestFunction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); 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In this sample, Employee Name is used to Sort the order. All the entity inside the collection will be processed using </w:t>
      </w:r>
      <w:proofErr w:type="spell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SixthTestFunction</w:t>
      </w:r>
      <w:proofErr w:type="spellEnd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which contains the logic for processing / sorting the data as per our requirement.</w:t>
      </w:r>
    </w:p>
    <w:p w:rsidR="005D5732" w:rsidRPr="005D5732" w:rsidRDefault="005D5732" w:rsidP="005D573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5D5732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5D5732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Comparison&lt;Employee&gt;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tempComparisonPointer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 =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Comparison&lt;Employee&gt;(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tempObj.SixTestFunction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Array.Sort(lstEmployee,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tempComparisonPointer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Console.ReadKey();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5D573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cs-CZ"/>
        </w:rPr>
        <w:t>SixTestFunction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(Employee strParameter1, Employee strParamater2)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{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</w:t>
      </w:r>
      <w:r w:rsidRPr="005D573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strParameter1.Name.CompareTo(strParamater2.Name);</w:t>
      </w:r>
    </w:p>
    <w:p w:rsidR="005D5732" w:rsidRPr="005D5732" w:rsidRDefault="005D5732" w:rsidP="005D573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5D5732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}</w:t>
      </w:r>
    </w:p>
    <w:p w:rsidR="005D5732" w:rsidRPr="005D5732" w:rsidRDefault="005D5732" w:rsidP="005D5732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5D5732">
        <w:rPr>
          <w:rFonts w:ascii="Segoe UI" w:eastAsia="Times New Roman" w:hAnsi="Segoe UI" w:cs="Segoe UI"/>
          <w:color w:val="FF9900"/>
          <w:sz w:val="44"/>
          <w:szCs w:val="44"/>
        </w:rPr>
        <w:t>Points of Interest</w:t>
      </w:r>
    </w:p>
    <w:p w:rsidR="005D5732" w:rsidRPr="005D5732" w:rsidRDefault="005D5732" w:rsidP="005D573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Using the new delegates, we can achieve better level of abstraction &amp; performance can also been gained by avoiding unnecessary iteration or conversion logic. All three delegates (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Predicate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Converter</w:t>
      </w:r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proofErr w:type="gramStart"/>
      <w:r w:rsidRPr="005D5732">
        <w:rPr>
          <w:rFonts w:ascii="Consolas" w:eastAsia="Times New Roman" w:hAnsi="Consolas" w:cs="Courier New"/>
          <w:color w:val="990000"/>
          <w:bdr w:val="none" w:sz="0" w:space="0" w:color="auto" w:frame="1"/>
        </w:rPr>
        <w:t>Comparison</w:t>
      </w:r>
      <w:proofErr w:type="gramEnd"/>
      <w:r w:rsidRPr="005D5732">
        <w:rPr>
          <w:rFonts w:ascii="Segoe UI" w:eastAsia="Times New Roman" w:hAnsi="Segoe UI" w:cs="Segoe UI"/>
          <w:color w:val="111111"/>
          <w:sz w:val="21"/>
          <w:szCs w:val="21"/>
        </w:rPr>
        <w:t>) do have optimized internal logic for iteration.</w:t>
      </w:r>
    </w:p>
    <w:p w:rsidR="002433FC" w:rsidRDefault="002433FC"/>
    <w:sectPr w:rsidR="002433FC" w:rsidSect="005D57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B63"/>
    <w:multiLevelType w:val="multilevel"/>
    <w:tmpl w:val="160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D0ADA"/>
    <w:multiLevelType w:val="multilevel"/>
    <w:tmpl w:val="F8B8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82B9F"/>
    <w:multiLevelType w:val="multilevel"/>
    <w:tmpl w:val="585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32"/>
    <w:rsid w:val="002433FC"/>
    <w:rsid w:val="005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5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5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57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57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5D5732"/>
  </w:style>
  <w:style w:type="character" w:styleId="Hyperlink">
    <w:name w:val="Hyperlink"/>
    <w:basedOn w:val="DefaultParagraphFont"/>
    <w:uiPriority w:val="99"/>
    <w:semiHidden/>
    <w:unhideWhenUsed/>
    <w:rsid w:val="005D57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5732"/>
  </w:style>
  <w:style w:type="character" w:customStyle="1" w:styleId="date">
    <w:name w:val="date"/>
    <w:basedOn w:val="DefaultParagraphFont"/>
    <w:rsid w:val="005D5732"/>
  </w:style>
  <w:style w:type="character" w:customStyle="1" w:styleId="rating">
    <w:name w:val="rating"/>
    <w:basedOn w:val="DefaultParagraphFont"/>
    <w:rsid w:val="005D5732"/>
  </w:style>
  <w:style w:type="character" w:customStyle="1" w:styleId="count">
    <w:name w:val="count"/>
    <w:basedOn w:val="DefaultParagraphFont"/>
    <w:rsid w:val="005D5732"/>
  </w:style>
  <w:style w:type="paragraph" w:styleId="NormalWeb">
    <w:name w:val="Normal (Web)"/>
    <w:basedOn w:val="Normal"/>
    <w:uiPriority w:val="99"/>
    <w:semiHidden/>
    <w:unhideWhenUsed/>
    <w:rsid w:val="005D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732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5D5732"/>
  </w:style>
  <w:style w:type="character" w:styleId="Strong">
    <w:name w:val="Strong"/>
    <w:basedOn w:val="DefaultParagraphFont"/>
    <w:uiPriority w:val="22"/>
    <w:qFormat/>
    <w:rsid w:val="005D5732"/>
    <w:rPr>
      <w:b/>
      <w:bCs/>
    </w:rPr>
  </w:style>
  <w:style w:type="character" w:customStyle="1" w:styleId="code-string">
    <w:name w:val="code-string"/>
    <w:basedOn w:val="DefaultParagraphFont"/>
    <w:rsid w:val="005D5732"/>
  </w:style>
  <w:style w:type="character" w:customStyle="1" w:styleId="code-digit">
    <w:name w:val="code-digit"/>
    <w:basedOn w:val="DefaultParagraphFont"/>
    <w:rsid w:val="005D5732"/>
  </w:style>
  <w:style w:type="character" w:customStyle="1" w:styleId="code-sdkkeyword">
    <w:name w:val="code-sdkkeyword"/>
    <w:basedOn w:val="DefaultParagraphFont"/>
    <w:rsid w:val="005D5732"/>
  </w:style>
  <w:style w:type="character" w:customStyle="1" w:styleId="code-comment">
    <w:name w:val="code-comment"/>
    <w:basedOn w:val="DefaultParagraphFont"/>
    <w:rsid w:val="005D5732"/>
  </w:style>
  <w:style w:type="paragraph" w:styleId="BalloonText">
    <w:name w:val="Balloon Text"/>
    <w:basedOn w:val="Normal"/>
    <w:link w:val="BalloonTextChar"/>
    <w:uiPriority w:val="99"/>
    <w:semiHidden/>
    <w:unhideWhenUsed/>
    <w:rsid w:val="005D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5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5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57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57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5D5732"/>
  </w:style>
  <w:style w:type="character" w:styleId="Hyperlink">
    <w:name w:val="Hyperlink"/>
    <w:basedOn w:val="DefaultParagraphFont"/>
    <w:uiPriority w:val="99"/>
    <w:semiHidden/>
    <w:unhideWhenUsed/>
    <w:rsid w:val="005D57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D5732"/>
  </w:style>
  <w:style w:type="character" w:customStyle="1" w:styleId="date">
    <w:name w:val="date"/>
    <w:basedOn w:val="DefaultParagraphFont"/>
    <w:rsid w:val="005D5732"/>
  </w:style>
  <w:style w:type="character" w:customStyle="1" w:styleId="rating">
    <w:name w:val="rating"/>
    <w:basedOn w:val="DefaultParagraphFont"/>
    <w:rsid w:val="005D5732"/>
  </w:style>
  <w:style w:type="character" w:customStyle="1" w:styleId="count">
    <w:name w:val="count"/>
    <w:basedOn w:val="DefaultParagraphFont"/>
    <w:rsid w:val="005D5732"/>
  </w:style>
  <w:style w:type="paragraph" w:styleId="NormalWeb">
    <w:name w:val="Normal (Web)"/>
    <w:basedOn w:val="Normal"/>
    <w:uiPriority w:val="99"/>
    <w:semiHidden/>
    <w:unhideWhenUsed/>
    <w:rsid w:val="005D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5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732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5D5732"/>
  </w:style>
  <w:style w:type="character" w:styleId="Strong">
    <w:name w:val="Strong"/>
    <w:basedOn w:val="DefaultParagraphFont"/>
    <w:uiPriority w:val="22"/>
    <w:qFormat/>
    <w:rsid w:val="005D5732"/>
    <w:rPr>
      <w:b/>
      <w:bCs/>
    </w:rPr>
  </w:style>
  <w:style w:type="character" w:customStyle="1" w:styleId="code-string">
    <w:name w:val="code-string"/>
    <w:basedOn w:val="DefaultParagraphFont"/>
    <w:rsid w:val="005D5732"/>
  </w:style>
  <w:style w:type="character" w:customStyle="1" w:styleId="code-digit">
    <w:name w:val="code-digit"/>
    <w:basedOn w:val="DefaultParagraphFont"/>
    <w:rsid w:val="005D5732"/>
  </w:style>
  <w:style w:type="character" w:customStyle="1" w:styleId="code-sdkkeyword">
    <w:name w:val="code-sdkkeyword"/>
    <w:basedOn w:val="DefaultParagraphFont"/>
    <w:rsid w:val="005D5732"/>
  </w:style>
  <w:style w:type="character" w:customStyle="1" w:styleId="code-comment">
    <w:name w:val="code-comment"/>
    <w:basedOn w:val="DefaultParagraphFont"/>
    <w:rsid w:val="005D5732"/>
  </w:style>
  <w:style w:type="paragraph" w:styleId="BalloonText">
    <w:name w:val="Balloon Text"/>
    <w:basedOn w:val="Normal"/>
    <w:link w:val="BalloonTextChar"/>
    <w:uiPriority w:val="99"/>
    <w:semiHidden/>
    <w:unhideWhenUsed/>
    <w:rsid w:val="005D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00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7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1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2e08f6yc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2016-11-09T22:10:00Z</dcterms:created>
  <dcterms:modified xsi:type="dcterms:W3CDTF">2016-11-09T22:12:00Z</dcterms:modified>
</cp:coreProperties>
</file>