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7A" w:rsidRPr="00A5697A" w:rsidRDefault="00A5697A" w:rsidP="00A569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Lambda.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 From a branch a leaf grows. From a trunk a branch grows. A single function could make each leaf, each branch—what makes one makes many. An earthworm crawls among the tree's roots.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 lambda expression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 describes a pattern. From mathematics, the lambda calculus describes the world in patterns. In C# a lambda is a function that uses clear and short syntax.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 example.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 Perhaps the most common place to use lambdas is with List. Here we use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FindIndex</w:t>
      </w:r>
      <w:proofErr w:type="spell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, which receives a Predicate method. We specify this as a lambda expression.</w:t>
      </w:r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Left, </w:t>
      </w:r>
      <w:proofErr w:type="spell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right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To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left, we have arguments. The "x" is just a name—we can use any valid name. The result is on the right.</w:t>
      </w:r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5697A">
        <w:rPr>
          <w:rFonts w:ascii="Verdana" w:eastAsia="Times New Roman" w:hAnsi="Verdana" w:cs="Times New Roman"/>
          <w:b/>
          <w:bCs/>
          <w:color w:val="888888"/>
          <w:sz w:val="18"/>
          <w:szCs w:val="18"/>
        </w:rPr>
        <w:t>Often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888888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We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pass lambda expressions as arguments, for sorting or for searching. We use them in queries.</w:t>
      </w:r>
    </w:p>
    <w:p w:rsidR="00A5697A" w:rsidRPr="00A5697A" w:rsidRDefault="00A5697A" w:rsidP="00A5697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>Based on: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.NET 4.6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>C# program that uses lambda, List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using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System;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using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System.Collections.Generic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Program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static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Main()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ab/>
        <w:t>List&lt;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&gt; elements = new List&lt;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&gt;(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{ 10, 20, 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CCFFFF"/>
        </w:rPr>
        <w:t>31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, 40 };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 ... Find index of first odd element.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</w: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oddIndex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elements.FindIndex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CC"/>
        </w:rPr>
        <w:t>x =&gt; x % 2 != 0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oddIndex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>Output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>Lambda details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The argument name.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=&gt;         Separates argument list from result expression.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 2 !=0  Returns true if x is not even.</w:t>
      </w:r>
    </w:p>
    <w:p w:rsidR="00A5697A" w:rsidRPr="00A5697A" w:rsidRDefault="00A5697A" w:rsidP="00A569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Detailed examples.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 We take a closer look at lambdas and anonymous functions. </w:t>
      </w:r>
      <w:proofErr w:type="gram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The =&gt; operator separates the parameters to a method from its statements in the method's body.</w:t>
      </w:r>
      <w:proofErr w:type="gramEnd"/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5697A">
        <w:rPr>
          <w:rFonts w:ascii="Verdana" w:eastAsia="Times New Roman" w:hAnsi="Verdana" w:cs="Times New Roman"/>
          <w:b/>
          <w:bCs/>
          <w:color w:val="FF9900"/>
          <w:sz w:val="18"/>
          <w:szCs w:val="18"/>
        </w:rPr>
        <w:t>Tip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FF9900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Lambda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expressions use the token =&gt; in an expression context. In this context, the token is not a comparison operator.</w:t>
      </w:r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 xml:space="preserve">Goes </w:t>
      </w:r>
      <w:proofErr w:type="spell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to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=&gt; operator can be read as "goes to." It is always used when declaring a lambda expression.</w:t>
      </w:r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Invoke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With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Invoke, a method on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Func</w:t>
      </w:r>
      <w:proofErr w:type="spell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Action, we execute the methods in the lambdas.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>C# program that uses lambda expressions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using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System;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Program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static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Main()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 Use implicitly-typed lambda expression.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 xml:space="preserve">// ... Assign it to a </w:t>
      </w:r>
      <w:proofErr w:type="spellStart"/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>Func</w:t>
      </w:r>
      <w:proofErr w:type="spellEnd"/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 xml:space="preserve"> instance.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func1 = x 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CC"/>
        </w:rPr>
        <w:t>=&gt;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+ 1;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 Use lambda expression with statement body.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func2 = x 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CC"/>
        </w:rPr>
        <w:t>=&gt;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{ return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+ 1; };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 Use formal parameters with expression body.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&gt; func3 = (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x) 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CC"/>
        </w:rPr>
        <w:t>=&gt;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+ 1;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 Use parameters with a statement body.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&gt; func4 = (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x) 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CC"/>
        </w:rPr>
        <w:t>=&gt;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{ return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+ 1; };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 Use multiple parameters.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func5 = (x, y) 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CC"/>
        </w:rPr>
        <w:t>=&gt;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* y;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 Use no parameters in a lambda expression.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Action func6 = () 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CC"/>
        </w:rPr>
        <w:t>=&gt;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 Use delegate method expression.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func7 = </w:t>
      </w: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delegate(</w:t>
      </w:r>
      <w:proofErr w:type="spellStart"/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x) { return x + 1; };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 Use delegate expression with no parameter list.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lastRenderedPageBreak/>
        <w:tab/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func8 = delegate </w:t>
      </w: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{ return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+ 1; };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 xml:space="preserve">// </w:t>
      </w:r>
      <w:proofErr w:type="gramStart"/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>Invoke</w:t>
      </w:r>
      <w:proofErr w:type="gramEnd"/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 xml:space="preserve"> each of the lambda expressions and delegates we created.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 ... The methods above are executed.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</w: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func1.Invoke(1));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func2.Invoke(1));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func3.Invoke(1));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func4.Invoke(1));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func5.Invoke(2, 2));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func6.Invoke(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func7.Invoke(1));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func8.Invoke());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>Output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4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:rsidR="00A5697A" w:rsidRPr="00A5697A" w:rsidRDefault="00A5697A" w:rsidP="00A569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 syntax review.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 Above we see many usages of lambda expressions. Sorry for the long example. </w:t>
      </w:r>
      <w:proofErr w:type="gram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The =&gt; operator separates arguments from methods.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It does not compare numbers.</w:t>
      </w:r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Left </w:t>
      </w:r>
      <w:proofErr w:type="spell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side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This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the parameters. It can be empty. Sometimes it can be implicit (derived from the right).</w:t>
      </w:r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Right </w:t>
      </w:r>
      <w:proofErr w:type="spell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side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This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a statement list inside curly brackets with a return statement, or an expression.</w:t>
      </w:r>
    </w:p>
    <w:p w:rsidR="00A5697A" w:rsidRPr="00A5697A" w:rsidRDefault="00A5697A" w:rsidP="00A569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Func1 through func8.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 Above, func1 through func8 denote anonymous function instances. The C# compiler often turns different syntax forms into the same code.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proofErr w:type="spellStart"/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Func</w:t>
      </w:r>
      <w:proofErr w:type="spellEnd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.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 The key part of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Func</w:t>
      </w:r>
      <w:proofErr w:type="spell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that it returns a value. It can have zero, or many, arguments. But its invariant is a return value, indicated by the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TResult</w:t>
      </w:r>
      <w:proofErr w:type="spell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parametric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type.</w:t>
      </w:r>
      <w:hyperlink r:id="rId5" w:history="1">
        <w:r w:rsidRPr="00A5697A">
          <w:rPr>
            <w:rFonts w:ascii="Verdana" w:eastAsia="Times New Roman" w:hAnsi="Verdana" w:cs="Times New Roman"/>
            <w:b/>
            <w:bCs/>
            <w:color w:val="880088"/>
            <w:sz w:val="18"/>
            <w:szCs w:val="18"/>
          </w:rPr>
          <w:t>Func</w:t>
        </w:r>
        <w:proofErr w:type="spellEnd"/>
      </w:hyperlink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>Func</w:t>
      </w:r>
      <w:proofErr w:type="spellEnd"/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 xml:space="preserve"> examples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TResult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             </w:t>
      </w: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Has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one result value, no parameter.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&lt;T,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TResult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          </w:t>
      </w: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Has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one result value, one parameter.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&lt;T1, T2, </w:t>
      </w: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TResult</w:t>
      </w:r>
      <w:proofErr w:type="spellEnd"/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&gt;      Has one result value, two parameters.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&lt;T1, T2, T3,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TResult</w:t>
      </w:r>
      <w:proofErr w:type="spellEnd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&gt;  ....</w:t>
      </w:r>
      <w:proofErr w:type="gramEnd"/>
    </w:p>
    <w:p w:rsidR="00A5697A" w:rsidRPr="00A5697A" w:rsidRDefault="00A5697A" w:rsidP="00A569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br w:type="textWrapping" w:clear="all"/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Action.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 This class indicates a function that receives no parameter and returns no value. It matches a void method with no arguments. This guy is a solitary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character.</w:t>
      </w:r>
      <w:hyperlink r:id="rId6" w:history="1">
        <w:proofErr w:type="gramStart"/>
        <w:r w:rsidRPr="00A5697A">
          <w:rPr>
            <w:rFonts w:ascii="Verdana" w:eastAsia="Times New Roman" w:hAnsi="Verdana" w:cs="Times New Roman"/>
            <w:b/>
            <w:bCs/>
            <w:color w:val="880088"/>
            <w:sz w:val="18"/>
            <w:szCs w:val="18"/>
          </w:rPr>
          <w:t>Action</w:t>
        </w:r>
        <w:proofErr w:type="spellEnd"/>
      </w:hyperlink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Delegate.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 The delegate keyword denotes an anonymous function. After this keyword, we use a formal parameter list. We can omit the list if there are no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parameters.</w:t>
      </w:r>
      <w:hyperlink r:id="rId7" w:history="1">
        <w:r w:rsidRPr="00A5697A">
          <w:rPr>
            <w:rFonts w:ascii="Verdana" w:eastAsia="Times New Roman" w:hAnsi="Verdana" w:cs="Times New Roman"/>
            <w:b/>
            <w:bCs/>
            <w:color w:val="880088"/>
            <w:sz w:val="18"/>
            <w:szCs w:val="18"/>
          </w:rPr>
          <w:t>Delegate</w:t>
        </w:r>
        <w:proofErr w:type="spellEnd"/>
      </w:hyperlink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Anonymous functions.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 This term includes both delegates and lambda syntaxes. An anonymous function has no name. Perhaps it is running from the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law.</w:t>
      </w:r>
      <w:hyperlink r:id="rId8" w:history="1">
        <w:r w:rsidRPr="00A5697A">
          <w:rPr>
            <w:rFonts w:ascii="Verdana" w:eastAsia="Times New Roman" w:hAnsi="Verdana" w:cs="Times New Roman"/>
            <w:b/>
            <w:bCs/>
            <w:color w:val="880088"/>
            <w:sz w:val="18"/>
            <w:szCs w:val="18"/>
          </w:rPr>
          <w:t>Anonymous</w:t>
        </w:r>
        <w:proofErr w:type="spellEnd"/>
        <w:r w:rsidRPr="00A5697A">
          <w:rPr>
            <w:rFonts w:ascii="Verdana" w:eastAsia="Times New Roman" w:hAnsi="Verdana" w:cs="Times New Roman"/>
            <w:b/>
            <w:bCs/>
            <w:color w:val="880088"/>
            <w:sz w:val="18"/>
            <w:szCs w:val="18"/>
          </w:rPr>
          <w:t xml:space="preserve"> Functions</w:t>
        </w:r>
      </w:hyperlink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Overloading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Because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it has no name, method overloading is not possible for anonymous functions.</w:t>
      </w:r>
    </w:p>
    <w:p w:rsidR="00A5697A" w:rsidRPr="00A5697A" w:rsidRDefault="00A5697A" w:rsidP="00A569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9" w:history="1">
        <w:r w:rsidRPr="00A5697A">
          <w:rPr>
            <w:rFonts w:ascii="Verdana" w:eastAsia="Times New Roman" w:hAnsi="Verdana" w:cs="Times New Roman"/>
            <w:b/>
            <w:bCs/>
            <w:color w:val="880088"/>
            <w:sz w:val="18"/>
            <w:szCs w:val="18"/>
          </w:rPr>
          <w:t>Overload</w:t>
        </w:r>
      </w:hyperlink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5697A">
        <w:rPr>
          <w:rFonts w:ascii="Verdana" w:eastAsia="Times New Roman" w:hAnsi="Verdana" w:cs="Times New Roman"/>
          <w:b/>
          <w:bCs/>
          <w:color w:val="33CCFF"/>
          <w:sz w:val="18"/>
          <w:szCs w:val="18"/>
        </w:rPr>
        <w:t>Note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33CCFF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Many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developers regard lambda expressions as a complete improvement over (and replacement for) the delegate syntax.</w:t>
      </w:r>
    </w:p>
    <w:p w:rsidR="00A5697A" w:rsidRPr="00A5697A" w:rsidRDefault="00A5697A" w:rsidP="00A569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Predicate.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 Here we use this type with an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int</w:t>
      </w:r>
      <w:proofErr w:type="spell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parameter. With a lambda expression, we specify that the function returns true if the argument is equal to 5.</w:t>
      </w:r>
      <w:hyperlink r:id="rId10" w:history="1">
        <w:r w:rsidRPr="00A5697A">
          <w:rPr>
            <w:rFonts w:ascii="Verdana" w:eastAsia="Times New Roman" w:hAnsi="Verdana" w:cs="Times New Roman"/>
            <w:b/>
            <w:bCs/>
            <w:color w:val="880088"/>
            <w:sz w:val="18"/>
            <w:szCs w:val="18"/>
          </w:rPr>
          <w:t>Predicate</w:t>
        </w:r>
      </w:hyperlink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Invoke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In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this program, the Invoke method is used to show that the Predicate works as expected.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>C# program that uses Predicate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using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System;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Program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static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Main()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</w:rPr>
        <w:t>Predicate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predicate = value =&gt; 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CC"/>
        </w:rPr>
        <w:t>value == 5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predicate.Invoke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(4));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predicate.Invoke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(5));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>Output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False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</w:p>
    <w:p w:rsidR="00A5697A" w:rsidRPr="00A5697A" w:rsidRDefault="00A5697A" w:rsidP="00A569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Comparison.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 This type is specifically used to compare objects. It is useful when calling the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List.Sort</w:t>
      </w:r>
      <w:proofErr w:type="spell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or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Array.Sort</w:t>
      </w:r>
      <w:proofErr w:type="spell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methods. It can be used with any object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type.</w:t>
      </w:r>
      <w:hyperlink r:id="rId11" w:history="1">
        <w:r w:rsidRPr="00A5697A">
          <w:rPr>
            <w:rFonts w:ascii="Verdana" w:eastAsia="Times New Roman" w:hAnsi="Verdana" w:cs="Times New Roman"/>
            <w:b/>
            <w:bCs/>
            <w:color w:val="880088"/>
            <w:sz w:val="18"/>
            <w:szCs w:val="18"/>
          </w:rPr>
          <w:t>Comparison</w:t>
        </w:r>
        <w:proofErr w:type="spellEnd"/>
      </w:hyperlink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Performance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Using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methods such as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List.Sort</w:t>
      </w:r>
      <w:proofErr w:type="spell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or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Array.Sort</w:t>
      </w:r>
      <w:proofErr w:type="spell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(with a Comparison) is often faster than using LINQ to sort on a property.</w:t>
      </w:r>
    </w:p>
    <w:p w:rsidR="00A5697A" w:rsidRPr="00A5697A" w:rsidRDefault="00A5697A" w:rsidP="00A569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Events.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 Like any other method, events can be specified as lambda expressions. With events, many event handlers are called when a certain thing happens. This can simplify some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programs.</w:t>
      </w:r>
      <w:hyperlink r:id="rId12" w:history="1">
        <w:proofErr w:type="gramStart"/>
        <w:r w:rsidRPr="00A5697A">
          <w:rPr>
            <w:rFonts w:ascii="Verdana" w:eastAsia="Times New Roman" w:hAnsi="Verdana" w:cs="Times New Roman"/>
            <w:b/>
            <w:bCs/>
            <w:color w:val="880088"/>
            <w:sz w:val="18"/>
            <w:szCs w:val="18"/>
          </w:rPr>
          <w:t>Event</w:t>
        </w:r>
        <w:proofErr w:type="spellEnd"/>
      </w:hyperlink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Performance.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 I benchmarked a lambda against an anonymous method, one using the delegate keyword. I used the functions as arguments to the </w:t>
      </w:r>
      <w:proofErr w:type="gram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Count(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) extension.</w:t>
      </w:r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5697A">
        <w:rPr>
          <w:rFonts w:ascii="Verdana" w:eastAsia="Times New Roman" w:hAnsi="Verdana" w:cs="Times New Roman"/>
          <w:b/>
          <w:bCs/>
          <w:color w:val="888888"/>
          <w:sz w:val="18"/>
          <w:szCs w:val="18"/>
        </w:rPr>
        <w:lastRenderedPageBreak/>
        <w:t>Result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888888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found no differences. The lambda expression performed the same as the explicit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Func</w:t>
      </w:r>
      <w:proofErr w:type="spell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instance.</w:t>
      </w:r>
    </w:p>
    <w:p w:rsidR="00A5697A" w:rsidRPr="00A5697A" w:rsidRDefault="00A5697A" w:rsidP="00A5697A">
      <w:pPr>
        <w:spacing w:before="180" w:after="0" w:line="240" w:lineRule="auto"/>
        <w:ind w:left="90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5697A">
        <w:rPr>
          <w:rFonts w:ascii="Verdana" w:eastAsia="Times New Roman" w:hAnsi="Verdana" w:cs="Times New Roman"/>
          <w:b/>
          <w:bCs/>
          <w:color w:val="339933"/>
          <w:sz w:val="18"/>
          <w:szCs w:val="18"/>
        </w:rPr>
        <w:t>Thus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339933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Lambda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expressions cause no excess performance hit beyond other delegate syntaxes.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>Locals used in benchmark: C#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] array = { 1 };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bool&gt; f = </w:t>
      </w: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delegate(</w:t>
      </w:r>
      <w:proofErr w:type="spellStart"/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x)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== 1;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>Lambda expression tested: C#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 =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array.Count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(element =&gt; element == 1);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>Delegate tested: C#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 =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array.Count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(f);</w:t>
      </w:r>
    </w:p>
    <w:p w:rsidR="00A5697A" w:rsidRPr="00A5697A" w:rsidRDefault="00A5697A" w:rsidP="00A569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Expression-bodied methods.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 A method can be specified with lambda expression syntax. We provide a method name, and the method is compiled like a lambda. A "return" statement is </w:t>
      </w:r>
      <w:proofErr w:type="spellStart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implicit.</w:t>
      </w:r>
      <w:hyperlink r:id="rId13" w:history="1">
        <w:r w:rsidRPr="00A5697A">
          <w:rPr>
            <w:rFonts w:ascii="Verdana" w:eastAsia="Times New Roman" w:hAnsi="Verdana" w:cs="Times New Roman"/>
            <w:b/>
            <w:bCs/>
            <w:color w:val="880088"/>
            <w:sz w:val="18"/>
            <w:szCs w:val="18"/>
          </w:rPr>
          <w:t>Return</w:t>
        </w:r>
        <w:proofErr w:type="spellEnd"/>
        <w:r w:rsidRPr="00A5697A">
          <w:rPr>
            <w:rFonts w:ascii="Verdana" w:eastAsia="Times New Roman" w:hAnsi="Verdana" w:cs="Times New Roman"/>
            <w:b/>
            <w:bCs/>
            <w:color w:val="880088"/>
            <w:sz w:val="18"/>
            <w:szCs w:val="18"/>
          </w:rPr>
          <w:t>: Expression-Bodied</w:t>
        </w:r>
      </w:hyperlink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>C# program that uses lambda syntax, method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Program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static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TreeBranches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branches, </w:t>
      </w:r>
      <w:proofErr w:type="spell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trunks) 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CCFFFF"/>
        </w:rPr>
        <w:t>=&gt;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(branches * trunks);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static</w:t>
      </w:r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Main()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9933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  <w:t>// Call the expression-bodied method.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339933"/>
          <w:sz w:val="18"/>
          <w:szCs w:val="18"/>
        </w:rPr>
        <w:tab/>
      </w:r>
      <w:proofErr w:type="spellStart"/>
      <w:proofErr w:type="gramStart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System.Console.WriteLine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TreeBranches</w:t>
      </w:r>
      <w:proofErr w:type="spellEnd"/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CC"/>
        </w:rPr>
        <w:t>10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CC"/>
        </w:rPr>
        <w:t>2</w:t>
      </w: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DDDDDD"/>
        </w:rPr>
        <w:t>Output</w:t>
      </w: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697A" w:rsidRPr="00A5697A" w:rsidRDefault="00A5697A" w:rsidP="00A5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697A">
        <w:rPr>
          <w:rFonts w:ascii="Courier New" w:eastAsia="Times New Roman" w:hAnsi="Courier New" w:cs="Courier New"/>
          <w:color w:val="000000"/>
          <w:sz w:val="18"/>
          <w:szCs w:val="18"/>
        </w:rPr>
        <w:t>20</w:t>
      </w:r>
    </w:p>
    <w:p w:rsidR="00A5697A" w:rsidRPr="00A5697A" w:rsidRDefault="00A5697A" w:rsidP="00A569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Expressive power.</w:t>
      </w:r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 Lambdas advance a language. We can achieve the same thing with regular, non-lambda methods. But they make a language easier to use, more "expressive."</w:t>
      </w:r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Higher-order procedures can serve as powerful abstraction mechanisms, vastly increasing the expressive power of our language.</w:t>
      </w:r>
    </w:p>
    <w:p w:rsidR="00A5697A" w:rsidRPr="00A5697A" w:rsidRDefault="00A5697A" w:rsidP="00A5697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4" w:history="1">
        <w:r w:rsidRPr="00A5697A">
          <w:rPr>
            <w:rFonts w:ascii="Verdana" w:eastAsia="Times New Roman" w:hAnsi="Verdana" w:cs="Times New Roman"/>
            <w:b/>
            <w:bCs/>
            <w:color w:val="880088"/>
            <w:sz w:val="18"/>
            <w:szCs w:val="18"/>
          </w:rPr>
          <w:t>Structure and Interpretation of Computer Programs: MIT</w:t>
        </w:r>
      </w:hyperlink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Specification.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 The C# language specification describes anonymous function types. The annotated edition of The C# Programming Language (3rd Edition) covers all syntaxes available.</w:t>
      </w:r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5697A">
        <w:rPr>
          <w:rFonts w:ascii="Verdana" w:eastAsia="Times New Roman" w:hAnsi="Verdana" w:cs="Times New Roman"/>
          <w:b/>
          <w:bCs/>
          <w:color w:val="FF9900"/>
          <w:sz w:val="18"/>
          <w:szCs w:val="18"/>
        </w:rPr>
        <w:t>Tip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FF9900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We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can find more detail on this topic using the precise technical terminology on page 314 of this book.</w:t>
      </w:r>
    </w:p>
    <w:p w:rsidR="00A5697A" w:rsidRPr="00A5697A" w:rsidRDefault="00A5697A" w:rsidP="00A5697A">
      <w:pPr>
        <w:spacing w:before="180" w:after="0" w:line="240" w:lineRule="auto"/>
        <w:ind w:left="450" w:right="465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Boring</w:t>
      </w:r>
      <w:proofErr w:type="gramStart"/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This</w:t>
      </w:r>
      <w:proofErr w:type="spellEnd"/>
      <w:proofErr w:type="gramEnd"/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pretty boring. Proceed at your own risk. Unless you are thinking about making a C# website, it may not be worth the effort.</w:t>
      </w:r>
    </w:p>
    <w:p w:rsidR="002433FC" w:rsidRPr="00A5697A" w:rsidRDefault="00A5697A" w:rsidP="00A5697A">
      <w:pPr>
        <w:rPr>
          <w:sz w:val="18"/>
          <w:szCs w:val="18"/>
        </w:rPr>
      </w:pP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Some help.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 Lambdas have unique syntactic rules. We had some help from the C# specification itself. We used lambdas with zero, one or many arguments, and with a return value.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br w:type="textWrapping" w:clear="all"/>
      </w:r>
      <w:r w:rsidRPr="00A569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Anonymous functions.</w:t>
      </w:r>
      <w:r w:rsidRPr="00A5697A">
        <w:rPr>
          <w:rFonts w:ascii="Verdana" w:eastAsia="Times New Roman" w:hAnsi="Verdana" w:cs="Times New Roman"/>
          <w:color w:val="000000"/>
          <w:sz w:val="18"/>
          <w:szCs w:val="18"/>
        </w:rPr>
        <w:t> These have no names, but we learned lots of their details. With the delegate keyword, we also specify method objects.</w:t>
      </w:r>
      <w:bookmarkEnd w:id="0"/>
    </w:p>
    <w:sectPr w:rsidR="002433FC" w:rsidRPr="00A5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7A"/>
    <w:rsid w:val="002433FC"/>
    <w:rsid w:val="00A5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697A"/>
  </w:style>
  <w:style w:type="paragraph" w:styleId="NormalWeb">
    <w:name w:val="Normal (Web)"/>
    <w:basedOn w:val="Normal"/>
    <w:uiPriority w:val="99"/>
    <w:semiHidden/>
    <w:unhideWhenUsed/>
    <w:rsid w:val="00A56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9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69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697A"/>
  </w:style>
  <w:style w:type="paragraph" w:styleId="NormalWeb">
    <w:name w:val="Normal (Web)"/>
    <w:basedOn w:val="Normal"/>
    <w:uiPriority w:val="99"/>
    <w:semiHidden/>
    <w:unhideWhenUsed/>
    <w:rsid w:val="00A56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9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69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3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anonymous-function" TargetMode="External"/><Relationship Id="rId13" Type="http://schemas.openxmlformats.org/officeDocument/2006/relationships/hyperlink" Target="https://www.dotnetperls.com/retu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tnetperls.com/delegate" TargetMode="External"/><Relationship Id="rId12" Type="http://schemas.openxmlformats.org/officeDocument/2006/relationships/hyperlink" Target="https://www.dotnetperls.com/event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otnetperls.com/action" TargetMode="External"/><Relationship Id="rId11" Type="http://schemas.openxmlformats.org/officeDocument/2006/relationships/hyperlink" Target="https://www.dotnetperls.com/comparison" TargetMode="External"/><Relationship Id="rId5" Type="http://schemas.openxmlformats.org/officeDocument/2006/relationships/hyperlink" Target="https://www.dotnetperls.com/fun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otnetperls.com/pred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tnetperls.com/overload" TargetMode="External"/><Relationship Id="rId14" Type="http://schemas.openxmlformats.org/officeDocument/2006/relationships/hyperlink" Target="https://mitpress.mit.edu/sicp/full-text/book/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2016-11-09T23:25:00Z</dcterms:created>
  <dcterms:modified xsi:type="dcterms:W3CDTF">2016-11-09T23:26:00Z</dcterms:modified>
</cp:coreProperties>
</file>