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AB0F" w14:textId="77777777" w:rsidR="00035310" w:rsidRPr="00704334" w:rsidRDefault="00035310" w:rsidP="00704334">
      <w:pPr>
        <w:rPr>
          <w:rFonts w:cstheme="minorHAnsi"/>
        </w:rPr>
      </w:pPr>
      <w:proofErr w:type="gramStart"/>
      <w:r w:rsidRPr="00704334">
        <w:rPr>
          <w:rFonts w:cstheme="minorHAnsi"/>
          <w:b/>
          <w:bCs/>
        </w:rPr>
        <w:t>Idea :</w:t>
      </w:r>
      <w:proofErr w:type="gramEnd"/>
      <w:r w:rsidRPr="00704334">
        <w:rPr>
          <w:rFonts w:cstheme="minorHAnsi"/>
          <w:b/>
          <w:bCs/>
        </w:rPr>
        <w:t xml:space="preserve"> </w:t>
      </w:r>
      <w:r w:rsidRPr="00704334">
        <w:rPr>
          <w:rFonts w:cstheme="minorHAnsi"/>
        </w:rPr>
        <w:t>Genetic Disorder Prediction:</w:t>
      </w:r>
    </w:p>
    <w:p w14:paraId="05FC2B41" w14:textId="77777777" w:rsidR="00035310" w:rsidRPr="008728E3" w:rsidRDefault="00035310" w:rsidP="00704334">
      <w:pPr>
        <w:rPr>
          <w:rFonts w:cstheme="minorHAnsi"/>
        </w:rPr>
      </w:pPr>
      <w:r w:rsidRPr="008728E3">
        <w:rPr>
          <w:rFonts w:cstheme="minorHAnsi"/>
        </w:rPr>
        <w:t xml:space="preserve">As per reports, because of the unsustainable increase in population and a lack of access to adequate health care, food, and shelter, the number of genetic disorder ailments have increased. </w:t>
      </w:r>
    </w:p>
    <w:p w14:paraId="3614170F" w14:textId="77777777" w:rsidR="00035310" w:rsidRPr="008728E3" w:rsidRDefault="00035310" w:rsidP="00704334">
      <w:pPr>
        <w:rPr>
          <w:rFonts w:cstheme="minorHAnsi"/>
        </w:rPr>
      </w:pPr>
      <w:r w:rsidRPr="008728E3">
        <w:rPr>
          <w:rFonts w:cstheme="minorHAnsi"/>
        </w:rPr>
        <w:t xml:space="preserve">Hereditary illnesses are becoming more common due to a lack of understanding about the need for genetic testing. </w:t>
      </w:r>
    </w:p>
    <w:p w14:paraId="3BC56800" w14:textId="77777777" w:rsidR="00035310" w:rsidRPr="008728E3" w:rsidRDefault="00035310" w:rsidP="00704334">
      <w:pPr>
        <w:rPr>
          <w:rFonts w:cstheme="minorHAnsi"/>
        </w:rPr>
      </w:pPr>
      <w:r w:rsidRPr="008728E3">
        <w:rPr>
          <w:rFonts w:cstheme="minorHAnsi"/>
        </w:rPr>
        <w:t>Often kids die because of these illnesses, thus genetic testing during pregnancy is critical.</w:t>
      </w:r>
    </w:p>
    <w:p w14:paraId="1F33A1C4" w14:textId="77777777" w:rsidR="00035310" w:rsidRDefault="00035310" w:rsidP="00704334">
      <w:pPr>
        <w:rPr>
          <w:rFonts w:cstheme="minorHAnsi"/>
        </w:rPr>
      </w:pPr>
      <w:proofErr w:type="gramStart"/>
      <w:r w:rsidRPr="008728E3">
        <w:rPr>
          <w:rFonts w:cstheme="minorHAnsi"/>
          <w:b/>
          <w:bCs/>
        </w:rPr>
        <w:t>Dataset :</w:t>
      </w:r>
      <w:proofErr w:type="gramEnd"/>
      <w:r w:rsidRPr="008728E3">
        <w:rPr>
          <w:rFonts w:cstheme="minorHAnsi"/>
        </w:rPr>
        <w:t xml:space="preserve"> </w:t>
      </w:r>
      <w:hyperlink r:id="rId5" w:history="1">
        <w:r w:rsidRPr="00526C0E">
          <w:rPr>
            <w:rStyle w:val="Hyperlink"/>
            <w:rFonts w:cstheme="minorHAnsi"/>
          </w:rPr>
          <w:t>https://www.kaggle.com/aryarishabh/of-genomes-and-genetics-hackerearth-ml-challenge</w:t>
        </w:r>
      </w:hyperlink>
    </w:p>
    <w:p w14:paraId="1AD1A6E9" w14:textId="77777777" w:rsidR="00035310" w:rsidRDefault="00035310" w:rsidP="00035310">
      <w:pPr>
        <w:rPr>
          <w:rFonts w:cstheme="minorHAnsi"/>
        </w:rPr>
      </w:pPr>
      <w:r>
        <w:rPr>
          <w:rFonts w:cstheme="minorHAnsi"/>
        </w:rPr>
        <w:t>45 columns</w:t>
      </w:r>
    </w:p>
    <w:p w14:paraId="77FCEFCA" w14:textId="66238BCB" w:rsidR="00035310" w:rsidRDefault="00035310" w:rsidP="00035310">
      <w:pPr>
        <w:rPr>
          <w:rFonts w:cstheme="minorHAnsi"/>
        </w:rPr>
      </w:pPr>
      <w:r>
        <w:rPr>
          <w:rFonts w:cstheme="minorHAnsi"/>
        </w:rPr>
        <w:t>22k rows</w:t>
      </w:r>
    </w:p>
    <w:p w14:paraId="7CB6E51A" w14:textId="0F80080A" w:rsidR="0054245D" w:rsidRDefault="0054245D" w:rsidP="00035310">
      <w:pPr>
        <w:rPr>
          <w:rFonts w:cstheme="minorHAnsi"/>
        </w:rPr>
      </w:pPr>
    </w:p>
    <w:p w14:paraId="7894A4E6" w14:textId="77777777" w:rsidR="0054245D" w:rsidRPr="0054245D" w:rsidRDefault="0054245D" w:rsidP="0054245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54245D">
        <w:rPr>
          <w:rFonts w:ascii="Arial" w:eastAsia="Times New Roman" w:hAnsi="Arial" w:cs="Arial"/>
          <w:color w:val="000000"/>
          <w:kern w:val="36"/>
          <w:sz w:val="36"/>
          <w:szCs w:val="36"/>
        </w:rPr>
        <w:t>HISTORY</w:t>
      </w:r>
    </w:p>
    <w:p w14:paraId="79870203" w14:textId="77777777" w:rsidR="0054245D" w:rsidRPr="0054245D" w:rsidRDefault="0054245D" w:rsidP="0054245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54245D">
        <w:rPr>
          <w:rFonts w:ascii="Arial" w:eastAsia="Times New Roman" w:hAnsi="Arial" w:cs="Arial"/>
          <w:color w:val="000000"/>
          <w:sz w:val="21"/>
          <w:szCs w:val="21"/>
        </w:rPr>
        <w:t>Context</w:t>
      </w:r>
    </w:p>
    <w:p w14:paraId="4B653409" w14:textId="77777777" w:rsidR="0054245D" w:rsidRPr="0054245D" w:rsidRDefault="0054245D" w:rsidP="0054245D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Since the dawn of human life on the face of the earth, the global population has been booming. The population was estimated to be 1 billion people in the year 1800. The figure had increased to a new high of 6 billion humans by the turn of the twentieth century. Day in and day out, 227,000 people are being added to the world; it is projected that by the end of the 21st century, the world's population may exceed 11 billion.</w:t>
      </w:r>
    </w:p>
    <w:p w14:paraId="048A1C5C" w14:textId="0545882E" w:rsidR="0054245D" w:rsidRDefault="0054245D" w:rsidP="0054245D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 xml:space="preserve">As per reports, </w:t>
      </w:r>
      <w:r w:rsidR="00704334" w:rsidRPr="0054245D">
        <w:rPr>
          <w:rFonts w:ascii="Arial" w:eastAsia="Times New Roman" w:hAnsi="Arial" w:cs="Arial"/>
          <w:sz w:val="21"/>
          <w:szCs w:val="21"/>
        </w:rPr>
        <w:t>because of</w:t>
      </w:r>
      <w:r w:rsidRPr="0054245D">
        <w:rPr>
          <w:rFonts w:ascii="Arial" w:eastAsia="Times New Roman" w:hAnsi="Arial" w:cs="Arial"/>
          <w:sz w:val="21"/>
          <w:szCs w:val="21"/>
        </w:rPr>
        <w:t xml:space="preserve"> the unsustainable increase in population and a lack of access to adequate health care, food, and shelter, the number of genetic disorder ailments have increased. Hereditary illnesses are becoming more common due to a lack of understanding about the need for genetic testing. Often kids die </w:t>
      </w:r>
      <w:r w:rsidR="00704334" w:rsidRPr="0054245D">
        <w:rPr>
          <w:rFonts w:ascii="Arial" w:eastAsia="Times New Roman" w:hAnsi="Arial" w:cs="Arial"/>
          <w:sz w:val="21"/>
          <w:szCs w:val="21"/>
        </w:rPr>
        <w:t>because of</w:t>
      </w:r>
      <w:r w:rsidRPr="0054245D">
        <w:rPr>
          <w:rFonts w:ascii="Arial" w:eastAsia="Times New Roman" w:hAnsi="Arial" w:cs="Arial"/>
          <w:sz w:val="21"/>
          <w:szCs w:val="21"/>
        </w:rPr>
        <w:t xml:space="preserve"> these illnesses, thus genetic testing during pregnancy is critical.</w:t>
      </w:r>
    </w:p>
    <w:p w14:paraId="5786097A" w14:textId="4C267313" w:rsidR="00704334" w:rsidRDefault="00704334" w:rsidP="0070433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</w:p>
    <w:p w14:paraId="7A196D00" w14:textId="5C16A05F" w:rsidR="00704334" w:rsidRPr="0054245D" w:rsidRDefault="00704334" w:rsidP="0070433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Column Definitions:</w:t>
      </w:r>
    </w:p>
    <w:p w14:paraId="4A755234" w14:textId="77777777" w:rsidR="0054245D" w:rsidRPr="0054245D" w:rsidRDefault="0054245D" w:rsidP="0054245D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Genes in mother's side:</w:t>
      </w:r>
    </w:p>
    <w:p w14:paraId="11DF7D58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 a gene defect in a patient's mother</w:t>
      </w:r>
    </w:p>
    <w:p w14:paraId="45D85463" w14:textId="77777777" w:rsidR="0054245D" w:rsidRPr="0054245D" w:rsidRDefault="0054245D" w:rsidP="0054245D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Inherited from father:</w:t>
      </w:r>
    </w:p>
    <w:p w14:paraId="172A3561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 a gene defect in a patient's father</w:t>
      </w:r>
    </w:p>
    <w:p w14:paraId="494E94CB" w14:textId="77777777" w:rsidR="0054245D" w:rsidRPr="0054245D" w:rsidRDefault="0054245D" w:rsidP="0054245D">
      <w:pPr>
        <w:numPr>
          <w:ilvl w:val="0"/>
          <w:numId w:val="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Paternal gene:</w:t>
      </w:r>
    </w:p>
    <w:p w14:paraId="66AEFF51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 a gene defect in a patient's paternal side of the family</w:t>
      </w:r>
    </w:p>
    <w:p w14:paraId="6285C2E1" w14:textId="77777777" w:rsidR="0054245D" w:rsidRPr="0054245D" w:rsidRDefault="0054245D" w:rsidP="0054245D">
      <w:pPr>
        <w:numPr>
          <w:ilvl w:val="0"/>
          <w:numId w:val="6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Respiratory Rate(breaths/min):</w:t>
      </w:r>
    </w:p>
    <w:p w14:paraId="409226A0" w14:textId="146C3031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a patient's respiratory breathing rate</w:t>
      </w:r>
    </w:p>
    <w:p w14:paraId="41E0AFC0" w14:textId="77777777" w:rsidR="0054245D" w:rsidRPr="0054245D" w:rsidRDefault="0054245D" w:rsidP="0054245D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Heart Rate (rates/min):</w:t>
      </w:r>
    </w:p>
    <w:p w14:paraId="63C33A9B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lastRenderedPageBreak/>
        <w:t>Represents a patient's heart rate</w:t>
      </w:r>
    </w:p>
    <w:p w14:paraId="53AC2EB0" w14:textId="77777777" w:rsidR="0054245D" w:rsidRPr="0054245D" w:rsidRDefault="0054245D" w:rsidP="0054245D">
      <w:pPr>
        <w:numPr>
          <w:ilvl w:val="0"/>
          <w:numId w:val="8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Parental Consent:</w:t>
      </w:r>
    </w:p>
    <w:p w14:paraId="0F8802BD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whether a patient's parents approved the treatment plan</w:t>
      </w:r>
    </w:p>
    <w:p w14:paraId="6FDDB63E" w14:textId="77777777" w:rsidR="0054245D" w:rsidRPr="0054245D" w:rsidRDefault="0054245D" w:rsidP="0054245D">
      <w:pPr>
        <w:numPr>
          <w:ilvl w:val="0"/>
          <w:numId w:val="9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Follow-up:</w:t>
      </w:r>
    </w:p>
    <w:p w14:paraId="27A56176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a patient's level of risk (how intense their condition is)</w:t>
      </w:r>
    </w:p>
    <w:p w14:paraId="0E98A5F1" w14:textId="77777777" w:rsidR="0054245D" w:rsidRPr="0054245D" w:rsidRDefault="0054245D" w:rsidP="0054245D">
      <w:pPr>
        <w:numPr>
          <w:ilvl w:val="0"/>
          <w:numId w:val="10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Folic acid details (peri-conceptional):</w:t>
      </w:r>
    </w:p>
    <w:p w14:paraId="1122B943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the periconceptional folic acid supplementation details of a patient</w:t>
      </w:r>
    </w:p>
    <w:p w14:paraId="7C2A0758" w14:textId="77777777" w:rsidR="0054245D" w:rsidRPr="0054245D" w:rsidRDefault="0054245D" w:rsidP="0054245D">
      <w:pPr>
        <w:numPr>
          <w:ilvl w:val="0"/>
          <w:numId w:val="1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H/O serious maternal illness:</w:t>
      </w:r>
    </w:p>
    <w:p w14:paraId="7368AA29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 xml:space="preserve">Represents an unexpected outcome of labor and delivery that resulted in significant </w:t>
      </w:r>
      <w:proofErr w:type="gramStart"/>
      <w:r w:rsidRPr="0054245D">
        <w:rPr>
          <w:rFonts w:ascii="Arial" w:eastAsia="Times New Roman" w:hAnsi="Arial" w:cs="Arial"/>
          <w:sz w:val="21"/>
          <w:szCs w:val="21"/>
        </w:rPr>
        <w:t>short or long term</w:t>
      </w:r>
      <w:proofErr w:type="gramEnd"/>
      <w:r w:rsidRPr="0054245D">
        <w:rPr>
          <w:rFonts w:ascii="Arial" w:eastAsia="Times New Roman" w:hAnsi="Arial" w:cs="Arial"/>
          <w:sz w:val="21"/>
          <w:szCs w:val="21"/>
        </w:rPr>
        <w:t xml:space="preserve"> consequences to a patient's mother</w:t>
      </w:r>
    </w:p>
    <w:p w14:paraId="1154D604" w14:textId="77777777" w:rsidR="0054245D" w:rsidRPr="0054245D" w:rsidRDefault="0054245D" w:rsidP="0054245D">
      <w:pPr>
        <w:numPr>
          <w:ilvl w:val="0"/>
          <w:numId w:val="12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H/O radiation exposure (x-ray):</w:t>
      </w:r>
    </w:p>
    <w:p w14:paraId="7EA31950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whether a patient has any radiation exposure history</w:t>
      </w:r>
    </w:p>
    <w:p w14:paraId="520F054D" w14:textId="77777777" w:rsidR="0054245D" w:rsidRPr="0054245D" w:rsidRDefault="0054245D" w:rsidP="0054245D">
      <w:pPr>
        <w:numPr>
          <w:ilvl w:val="0"/>
          <w:numId w:val="13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H/O substance abuse:</w:t>
      </w:r>
    </w:p>
    <w:p w14:paraId="254B42E6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whether a parent has a history of drug addiction</w:t>
      </w:r>
    </w:p>
    <w:p w14:paraId="535248EC" w14:textId="77777777" w:rsidR="0054245D" w:rsidRPr="0054245D" w:rsidRDefault="0054245D" w:rsidP="0054245D">
      <w:pPr>
        <w:numPr>
          <w:ilvl w:val="0"/>
          <w:numId w:val="14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Assisted conception:</w:t>
      </w:r>
    </w:p>
    <w:p w14:paraId="16C457A2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the type of treatment used for infertility</w:t>
      </w:r>
    </w:p>
    <w:p w14:paraId="0562A9C9" w14:textId="77777777" w:rsidR="0054245D" w:rsidRPr="0054245D" w:rsidRDefault="0054245D" w:rsidP="0054245D">
      <w:pPr>
        <w:numPr>
          <w:ilvl w:val="0"/>
          <w:numId w:val="15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Birth defects:</w:t>
      </w:r>
    </w:p>
    <w:p w14:paraId="351845E2" w14:textId="77777777" w:rsidR="0054245D" w:rsidRPr="0054245D" w:rsidRDefault="0054245D" w:rsidP="0054245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Represents whether a patient has birth defects</w:t>
      </w:r>
    </w:p>
    <w:p w14:paraId="75EAB015" w14:textId="77777777" w:rsidR="0054245D" w:rsidRPr="0054245D" w:rsidRDefault="0054245D" w:rsidP="0054245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54245D">
        <w:rPr>
          <w:rFonts w:ascii="Arial" w:eastAsia="Times New Roman" w:hAnsi="Arial" w:cs="Arial"/>
          <w:color w:val="000000"/>
          <w:sz w:val="21"/>
          <w:szCs w:val="21"/>
        </w:rPr>
        <w:t>TARGET</w:t>
      </w:r>
    </w:p>
    <w:p w14:paraId="47721D2D" w14:textId="77777777" w:rsidR="0054245D" w:rsidRPr="0054245D" w:rsidRDefault="0054245D" w:rsidP="0054245D">
      <w:pPr>
        <w:numPr>
          <w:ilvl w:val="0"/>
          <w:numId w:val="17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Genetic Disorder</w:t>
      </w:r>
    </w:p>
    <w:p w14:paraId="7FD61173" w14:textId="77777777" w:rsidR="0054245D" w:rsidRPr="0054245D" w:rsidRDefault="0054245D" w:rsidP="0054245D">
      <w:pPr>
        <w:numPr>
          <w:ilvl w:val="0"/>
          <w:numId w:val="17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54245D">
        <w:rPr>
          <w:rFonts w:ascii="Arial" w:eastAsia="Times New Roman" w:hAnsi="Arial" w:cs="Arial"/>
          <w:sz w:val="21"/>
          <w:szCs w:val="21"/>
        </w:rPr>
        <w:t>Disorder Subclass</w:t>
      </w:r>
    </w:p>
    <w:p w14:paraId="3DC12932" w14:textId="77777777" w:rsidR="0054245D" w:rsidRDefault="0054245D" w:rsidP="00035310">
      <w:pPr>
        <w:rPr>
          <w:rFonts w:cstheme="minorHAnsi"/>
        </w:rPr>
      </w:pPr>
    </w:p>
    <w:p w14:paraId="379166D8" w14:textId="77777777" w:rsidR="00035310" w:rsidRDefault="00035310"/>
    <w:sectPr w:rsidR="0003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3D0"/>
    <w:multiLevelType w:val="multilevel"/>
    <w:tmpl w:val="6910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F6392"/>
    <w:multiLevelType w:val="multilevel"/>
    <w:tmpl w:val="6332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F413F9"/>
    <w:multiLevelType w:val="multilevel"/>
    <w:tmpl w:val="D986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1337A8"/>
    <w:multiLevelType w:val="multilevel"/>
    <w:tmpl w:val="BEEE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57AAB"/>
    <w:multiLevelType w:val="multilevel"/>
    <w:tmpl w:val="7B4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C6159E"/>
    <w:multiLevelType w:val="multilevel"/>
    <w:tmpl w:val="1052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21501"/>
    <w:multiLevelType w:val="multilevel"/>
    <w:tmpl w:val="F36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186DF7"/>
    <w:multiLevelType w:val="multilevel"/>
    <w:tmpl w:val="E3E8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21175E"/>
    <w:multiLevelType w:val="multilevel"/>
    <w:tmpl w:val="5370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83ADC"/>
    <w:multiLevelType w:val="hybridMultilevel"/>
    <w:tmpl w:val="507E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12DA4"/>
    <w:multiLevelType w:val="multilevel"/>
    <w:tmpl w:val="4428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500B2B"/>
    <w:multiLevelType w:val="multilevel"/>
    <w:tmpl w:val="663A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4C5633"/>
    <w:multiLevelType w:val="multilevel"/>
    <w:tmpl w:val="43CC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5E49D5"/>
    <w:multiLevelType w:val="multilevel"/>
    <w:tmpl w:val="6CF8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EC74CB"/>
    <w:multiLevelType w:val="multilevel"/>
    <w:tmpl w:val="AA08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9A2492"/>
    <w:multiLevelType w:val="multilevel"/>
    <w:tmpl w:val="648E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3E2C81"/>
    <w:multiLevelType w:val="multilevel"/>
    <w:tmpl w:val="1A56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15"/>
  </w:num>
  <w:num w:numId="9">
    <w:abstractNumId w:val="4"/>
  </w:num>
  <w:num w:numId="10">
    <w:abstractNumId w:val="11"/>
  </w:num>
  <w:num w:numId="11">
    <w:abstractNumId w:val="3"/>
  </w:num>
  <w:num w:numId="12">
    <w:abstractNumId w:val="12"/>
  </w:num>
  <w:num w:numId="13">
    <w:abstractNumId w:val="10"/>
  </w:num>
  <w:num w:numId="14">
    <w:abstractNumId w:val="6"/>
  </w:num>
  <w:num w:numId="15">
    <w:abstractNumId w:val="14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10"/>
    <w:rsid w:val="00035310"/>
    <w:rsid w:val="0054245D"/>
    <w:rsid w:val="0070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DA32"/>
  <w15:chartTrackingRefBased/>
  <w15:docId w15:val="{5F4F5996-AD00-456F-B5B0-C600A260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10"/>
  </w:style>
  <w:style w:type="paragraph" w:styleId="Heading1">
    <w:name w:val="heading 1"/>
    <w:basedOn w:val="Normal"/>
    <w:link w:val="Heading1Char"/>
    <w:uiPriority w:val="9"/>
    <w:qFormat/>
    <w:rsid w:val="00542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542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3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3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24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24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5424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7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4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81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601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5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70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6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2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57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490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28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13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1989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ryarishabh/of-genomes-and-genetics-hackerearth-ml-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Verma</dc:creator>
  <cp:keywords/>
  <dc:description/>
  <cp:lastModifiedBy>Gaurav Verma</cp:lastModifiedBy>
  <cp:revision>3</cp:revision>
  <dcterms:created xsi:type="dcterms:W3CDTF">2022-02-01T16:41:00Z</dcterms:created>
  <dcterms:modified xsi:type="dcterms:W3CDTF">2022-03-17T18:34:00Z</dcterms:modified>
</cp:coreProperties>
</file>