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C2A" w:rsidRDefault="00E000FC">
      <w:r>
        <w:t>“”</w:t>
      </w:r>
      <w:r w:rsidR="008D4D4B">
        <w:rPr>
          <w:noProof/>
        </w:rPr>
        <w:lastRenderedPageBreak/>
        <w:drawing>
          <wp:inline distT="0" distB="0" distL="0" distR="0">
            <wp:extent cx="10385202" cy="5838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5202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D4B" w:rsidRDefault="008D4D4B">
      <w:r>
        <w:rPr>
          <w:noProof/>
        </w:rPr>
        <w:lastRenderedPageBreak/>
        <w:drawing>
          <wp:inline distT="0" distB="0" distL="0" distR="0">
            <wp:extent cx="8877399" cy="4991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99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3EC" w:rsidRDefault="004833EC"/>
    <w:p w:rsidR="004833EC" w:rsidRDefault="004833EC">
      <w:r w:rsidRPr="004833EC">
        <w:t>https://confluence.atlassian.com/bitbucketserver/basic-git-commands-776639767.html</w:t>
      </w:r>
    </w:p>
    <w:sectPr w:rsidR="004833EC" w:rsidSect="008D4D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4D4B"/>
    <w:rsid w:val="004833EC"/>
    <w:rsid w:val="00662AC2"/>
    <w:rsid w:val="008D4D4B"/>
    <w:rsid w:val="00994AA1"/>
    <w:rsid w:val="00DE6C2A"/>
    <w:rsid w:val="00E000FC"/>
    <w:rsid w:val="00F72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6</cp:revision>
  <dcterms:created xsi:type="dcterms:W3CDTF">2018-10-04T20:27:00Z</dcterms:created>
  <dcterms:modified xsi:type="dcterms:W3CDTF">2018-10-05T21:35:00Z</dcterms:modified>
</cp:coreProperties>
</file>