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A11E8C" w14:textId="77777777" w:rsidR="00DD494F" w:rsidRDefault="00DD494F" w:rsidP="00DD494F"/>
    <w:p w14:paraId="171E100B" w14:textId="77777777" w:rsidR="00DD494F" w:rsidRDefault="00DD494F" w:rsidP="00DD494F">
      <w:r>
        <w:t xml:space="preserve">                      +-------------------------+</w:t>
      </w:r>
    </w:p>
    <w:p w14:paraId="775A2400" w14:textId="77777777" w:rsidR="00DD494F" w:rsidRDefault="00DD494F" w:rsidP="00DD494F">
      <w:r>
        <w:t xml:space="preserve">                      | </w:t>
      </w:r>
      <w:proofErr w:type="spellStart"/>
      <w:r>
        <w:t>OpenWeatherMap</w:t>
      </w:r>
      <w:proofErr w:type="spellEnd"/>
      <w:r>
        <w:t xml:space="preserve"> API      |</w:t>
      </w:r>
    </w:p>
    <w:p w14:paraId="58240212" w14:textId="77777777" w:rsidR="00DD494F" w:rsidRDefault="00DD494F" w:rsidP="00DD494F">
      <w:r>
        <w:t xml:space="preserve">                      | (Weather Data Source)   |</w:t>
      </w:r>
    </w:p>
    <w:p w14:paraId="78703FEE" w14:textId="77777777" w:rsidR="00DD494F" w:rsidRDefault="00DD494F" w:rsidP="00DD494F">
      <w:r>
        <w:t xml:space="preserve">                      +-----------+-------------+</w:t>
      </w:r>
    </w:p>
    <w:p w14:paraId="05519409" w14:textId="77777777" w:rsidR="00DD494F" w:rsidRDefault="00DD494F" w:rsidP="00DD494F">
      <w:r>
        <w:t xml:space="preserve">                                  |</w:t>
      </w:r>
    </w:p>
    <w:p w14:paraId="25A8D970" w14:textId="77777777" w:rsidR="00DD494F" w:rsidRDefault="00DD494F" w:rsidP="00DD494F">
      <w:r>
        <w:t xml:space="preserve">                                  v</w:t>
      </w:r>
    </w:p>
    <w:p w14:paraId="59AA720E" w14:textId="77777777" w:rsidR="00DD494F" w:rsidRDefault="00DD494F" w:rsidP="00DD494F">
      <w:r>
        <w:t xml:space="preserve">                      +-------------------------+</w:t>
      </w:r>
    </w:p>
    <w:p w14:paraId="7AE67127" w14:textId="77777777" w:rsidR="00DD494F" w:rsidRDefault="00DD494F" w:rsidP="00DD494F">
      <w:r>
        <w:t xml:space="preserve">                      | Kafka Producer          |</w:t>
      </w:r>
    </w:p>
    <w:p w14:paraId="758FDED9" w14:textId="77777777" w:rsidR="00DD494F" w:rsidRDefault="00DD494F" w:rsidP="00DD494F">
      <w:r>
        <w:t xml:space="preserve">                      | (EC2 Instance - Fixed)  |</w:t>
      </w:r>
    </w:p>
    <w:p w14:paraId="2B652A70" w14:textId="77777777" w:rsidR="00DD494F" w:rsidRDefault="00DD494F" w:rsidP="00DD494F">
      <w:r>
        <w:t xml:space="preserve">                      |  - Fetches weather data |</w:t>
      </w:r>
    </w:p>
    <w:p w14:paraId="6319CB0D" w14:textId="77777777" w:rsidR="00DD494F" w:rsidRDefault="00DD494F" w:rsidP="00DD494F">
      <w:r>
        <w:t xml:space="preserve">                      |  - Publishes to Kafka   |</w:t>
      </w:r>
    </w:p>
    <w:p w14:paraId="6F8F8CAF" w14:textId="77777777" w:rsidR="00DD494F" w:rsidRDefault="00DD494F" w:rsidP="00DD494F">
      <w:r>
        <w:t xml:space="preserve">                      +-----------+-------------+</w:t>
      </w:r>
    </w:p>
    <w:p w14:paraId="7115030B" w14:textId="77777777" w:rsidR="00DD494F" w:rsidRDefault="00DD494F" w:rsidP="00DD494F">
      <w:r>
        <w:t xml:space="preserve">                                  |</w:t>
      </w:r>
    </w:p>
    <w:p w14:paraId="4E22A55F" w14:textId="77777777" w:rsidR="00DD494F" w:rsidRDefault="00DD494F" w:rsidP="00DD494F">
      <w:r>
        <w:t xml:space="preserve">                                  v</w:t>
      </w:r>
    </w:p>
    <w:p w14:paraId="222F0867" w14:textId="77777777" w:rsidR="00DD494F" w:rsidRDefault="00DD494F" w:rsidP="00DD494F">
      <w:r>
        <w:t xml:space="preserve">             +---------------------------------------------+</w:t>
      </w:r>
    </w:p>
    <w:p w14:paraId="01621790" w14:textId="77777777" w:rsidR="00DD494F" w:rsidRDefault="00DD494F" w:rsidP="00DD494F">
      <w:r>
        <w:t xml:space="preserve">             | Kafka Broker Layer (Auto Scaling Group)     |</w:t>
      </w:r>
    </w:p>
    <w:p w14:paraId="2B2E8F02" w14:textId="77777777" w:rsidR="00DD494F" w:rsidRDefault="00DD494F" w:rsidP="00DD494F">
      <w:r>
        <w:t xml:space="preserve">             | (EC2 Instances: t3.small, scalable: 2-5)      |</w:t>
      </w:r>
    </w:p>
    <w:p w14:paraId="34311333" w14:textId="77777777" w:rsidR="00DD494F" w:rsidRDefault="00DD494F" w:rsidP="00DD494F">
      <w:r>
        <w:t xml:space="preserve">             |  - Stores &amp; replicates messages             |</w:t>
      </w:r>
    </w:p>
    <w:p w14:paraId="59BA57D7" w14:textId="77777777" w:rsidR="00DD494F" w:rsidRDefault="00DD494F" w:rsidP="00DD494F">
      <w:r>
        <w:t xml:space="preserve">             +-------------------+-------------------------+</w:t>
      </w:r>
    </w:p>
    <w:p w14:paraId="5CC8C02A" w14:textId="77777777" w:rsidR="00DD494F" w:rsidRDefault="00DD494F" w:rsidP="00DD494F">
      <w:r>
        <w:t xml:space="preserve">                                 |</w:t>
      </w:r>
    </w:p>
    <w:p w14:paraId="1C80E061" w14:textId="77777777" w:rsidR="00DD494F" w:rsidRDefault="00DD494F" w:rsidP="00DD494F">
      <w:r>
        <w:t xml:space="preserve">                                 v</w:t>
      </w:r>
    </w:p>
    <w:p w14:paraId="172CA9E7" w14:textId="77777777" w:rsidR="00DD494F" w:rsidRDefault="00DD494F" w:rsidP="00DD494F">
      <w:r>
        <w:t xml:space="preserve">                      +-------------------------+</w:t>
      </w:r>
    </w:p>
    <w:p w14:paraId="277ED365" w14:textId="77777777" w:rsidR="00DD494F" w:rsidRDefault="00DD494F" w:rsidP="00DD494F">
      <w:r>
        <w:t xml:space="preserve">                      | Zookeeper               |</w:t>
      </w:r>
    </w:p>
    <w:p w14:paraId="47808050" w14:textId="77777777" w:rsidR="00DD494F" w:rsidRDefault="00DD494F" w:rsidP="00DD494F">
      <w:r>
        <w:t xml:space="preserve">                      | (EC2 Instance - Fixed)  |</w:t>
      </w:r>
    </w:p>
    <w:p w14:paraId="27C766DD" w14:textId="77777777" w:rsidR="00DD494F" w:rsidRDefault="00DD494F" w:rsidP="00DD494F">
      <w:r>
        <w:t xml:space="preserve">                      |  - Coordinates Kafka    |</w:t>
      </w:r>
    </w:p>
    <w:p w14:paraId="27C1F20C" w14:textId="77777777" w:rsidR="00DD494F" w:rsidRDefault="00DD494F" w:rsidP="00DD494F">
      <w:r>
        <w:t xml:space="preserve">                      +-------------------------+</w:t>
      </w:r>
    </w:p>
    <w:p w14:paraId="566F6DF5" w14:textId="77777777" w:rsidR="00DD494F" w:rsidRDefault="00DD494F" w:rsidP="00DD494F">
      <w:r>
        <w:t xml:space="preserve">                                 |</w:t>
      </w:r>
    </w:p>
    <w:p w14:paraId="0BDA214E" w14:textId="77777777" w:rsidR="00DD494F" w:rsidRDefault="00DD494F" w:rsidP="00DD494F">
      <w:r>
        <w:t xml:space="preserve">                                 v</w:t>
      </w:r>
    </w:p>
    <w:p w14:paraId="4A3C63E2" w14:textId="77777777" w:rsidR="00DD494F" w:rsidRDefault="00DD494F" w:rsidP="00DD494F">
      <w:r>
        <w:t xml:space="preserve">                      +-------------------------+</w:t>
      </w:r>
    </w:p>
    <w:p w14:paraId="09D0B7F0" w14:textId="77777777" w:rsidR="00DD494F" w:rsidRDefault="00DD494F" w:rsidP="00DD494F">
      <w:r>
        <w:lastRenderedPageBreak/>
        <w:t xml:space="preserve">                      | Producer + Consumer     |</w:t>
      </w:r>
    </w:p>
    <w:p w14:paraId="272D15B5" w14:textId="77777777" w:rsidR="00DD494F" w:rsidRDefault="00DD494F" w:rsidP="00DD494F">
      <w:r>
        <w:t xml:space="preserve">                      | Application (EC2)       |</w:t>
      </w:r>
    </w:p>
    <w:p w14:paraId="07A677FB" w14:textId="77777777" w:rsidR="00DD494F" w:rsidRDefault="00DD494F" w:rsidP="00DD494F">
      <w:r>
        <w:t xml:space="preserve">                      | (t3.small/t3.medium)     |</w:t>
      </w:r>
    </w:p>
    <w:p w14:paraId="185586A4" w14:textId="77777777" w:rsidR="00DD494F" w:rsidRDefault="00DD494F" w:rsidP="00DD494F">
      <w:r>
        <w:t xml:space="preserve">                      |  - Consumer: Reads Kafka|</w:t>
      </w:r>
    </w:p>
    <w:p w14:paraId="241B0CBC" w14:textId="77777777" w:rsidR="00DD494F" w:rsidRDefault="00DD494F" w:rsidP="00DD494F">
      <w:r>
        <w:t xml:space="preserve">                      |    topics, queries DynamoDB for subscriptions, triggers SNS notifications  |</w:t>
      </w:r>
    </w:p>
    <w:p w14:paraId="3CC442E4" w14:textId="77777777" w:rsidR="00DD494F" w:rsidRDefault="00DD494F" w:rsidP="00DD494F">
      <w:r>
        <w:t xml:space="preserve">                      |  - Producer: May run here or separately  |</w:t>
      </w:r>
    </w:p>
    <w:p w14:paraId="50470051" w14:textId="77777777" w:rsidR="00DD494F" w:rsidRDefault="00DD494F" w:rsidP="00DD494F">
      <w:r>
        <w:t xml:space="preserve">                      +-----------+-------------+</w:t>
      </w:r>
    </w:p>
    <w:p w14:paraId="4EE3F4F2" w14:textId="77777777" w:rsidR="00DD494F" w:rsidRDefault="00DD494F" w:rsidP="00DD494F">
      <w:r>
        <w:t xml:space="preserve">                                 |</w:t>
      </w:r>
    </w:p>
    <w:p w14:paraId="1A38D9BC" w14:textId="77777777" w:rsidR="00DD494F" w:rsidRDefault="00DD494F" w:rsidP="00DD494F">
      <w:r>
        <w:t xml:space="preserve">                                 v</w:t>
      </w:r>
    </w:p>
    <w:p w14:paraId="1205B167" w14:textId="77777777" w:rsidR="00DD494F" w:rsidRDefault="00DD494F" w:rsidP="00DD494F">
      <w:r>
        <w:t xml:space="preserve">                     +--------------------------+</w:t>
      </w:r>
    </w:p>
    <w:p w14:paraId="7F73876B" w14:textId="77777777" w:rsidR="00DD494F" w:rsidRDefault="00DD494F" w:rsidP="00DD494F">
      <w:r>
        <w:t xml:space="preserve">                     | DynamoDB (User Subscriptions)  |</w:t>
      </w:r>
    </w:p>
    <w:p w14:paraId="0E1F0D42" w14:textId="77777777" w:rsidR="00DD494F" w:rsidRDefault="00DD494F" w:rsidP="00DD494F">
      <w:r>
        <w:t xml:space="preserve">                     | Stores user-topic mappings       |</w:t>
      </w:r>
    </w:p>
    <w:p w14:paraId="584C5A57" w14:textId="77777777" w:rsidR="00DD494F" w:rsidRDefault="00DD494F" w:rsidP="00DD494F">
      <w:r>
        <w:t xml:space="preserve">                     +--------------------------+</w:t>
      </w:r>
    </w:p>
    <w:p w14:paraId="0432B2BF" w14:textId="77777777" w:rsidR="00DD494F" w:rsidRDefault="00DD494F" w:rsidP="00DD494F">
      <w:r>
        <w:t xml:space="preserve">                                 |</w:t>
      </w:r>
    </w:p>
    <w:p w14:paraId="27FFF585" w14:textId="77777777" w:rsidR="00DD494F" w:rsidRDefault="00DD494F" w:rsidP="00DD494F">
      <w:r>
        <w:t xml:space="preserve">                                 v</w:t>
      </w:r>
      <w:bookmarkStart w:id="0" w:name="_GoBack"/>
      <w:bookmarkEnd w:id="0"/>
    </w:p>
    <w:p w14:paraId="217AC8A2" w14:textId="77777777" w:rsidR="00DD494F" w:rsidRDefault="00DD494F" w:rsidP="00DD494F">
      <w:r>
        <w:t xml:space="preserve">                     +--------------------------+</w:t>
      </w:r>
    </w:p>
    <w:p w14:paraId="7E6FB61B" w14:textId="77777777" w:rsidR="00DD494F" w:rsidRDefault="00DD494F" w:rsidP="00DD494F">
      <w:r>
        <w:t xml:space="preserve">                     | AWS SNS (Notifications)  |</w:t>
      </w:r>
    </w:p>
    <w:p w14:paraId="1EAA200C" w14:textId="77777777" w:rsidR="00DD494F" w:rsidRDefault="00DD494F" w:rsidP="00DD494F">
      <w:r>
        <w:t xml:space="preserve">                     | Sends Email/SMS/Push     |</w:t>
      </w:r>
    </w:p>
    <w:p w14:paraId="7F9C381C" w14:textId="77777777" w:rsidR="00DD494F" w:rsidRDefault="00DD494F" w:rsidP="00DD494F">
      <w:r>
        <w:t xml:space="preserve">                     +--------------------------+</w:t>
      </w:r>
    </w:p>
    <w:p w14:paraId="27217C84" w14:textId="77777777" w:rsidR="00DD494F" w:rsidRDefault="00DD494F" w:rsidP="00DD494F">
      <w:r>
        <w:t xml:space="preserve">                                 |</w:t>
      </w:r>
    </w:p>
    <w:p w14:paraId="4AB28E9F" w14:textId="77777777" w:rsidR="00DD494F" w:rsidRDefault="00DD494F" w:rsidP="00DD494F">
      <w:r>
        <w:t xml:space="preserve">                                 v</w:t>
      </w:r>
    </w:p>
    <w:p w14:paraId="3F164C38" w14:textId="77777777" w:rsidR="00DD494F" w:rsidRDefault="00DD494F" w:rsidP="00DD494F">
      <w:r>
        <w:t xml:space="preserve">                      +-------------------------+</w:t>
      </w:r>
    </w:p>
    <w:p w14:paraId="5576CDBE" w14:textId="77777777" w:rsidR="00DD494F" w:rsidRDefault="00DD494F" w:rsidP="00DD494F">
      <w:r>
        <w:t xml:space="preserve">                      | DS Algorithms           |</w:t>
      </w:r>
    </w:p>
    <w:p w14:paraId="49BFE437" w14:textId="77777777" w:rsidR="00DD494F" w:rsidRDefault="00DD494F" w:rsidP="00DD494F">
      <w:r>
        <w:t xml:space="preserve">                      |  - Gossip Protocol      |  &lt;-- Used among consumers to propagate alerts</w:t>
      </w:r>
    </w:p>
    <w:p w14:paraId="61A2E4ED" w14:textId="77777777" w:rsidR="00DD494F" w:rsidRDefault="00DD494F" w:rsidP="00DD494F">
      <w:r>
        <w:t xml:space="preserve">                      |  - Leader Election      |  &lt;-- Ensures one consumer coordinates processing</w:t>
      </w:r>
    </w:p>
    <w:p w14:paraId="306CCCA5" w14:textId="413534DC" w:rsidR="00DD494F" w:rsidRDefault="00DD494F" w:rsidP="00DD494F">
      <w:r>
        <w:t xml:space="preserve">                      +-------------------------+</w:t>
      </w:r>
    </w:p>
    <w:p w14:paraId="44137199" w14:textId="77777777" w:rsidR="00DD494F" w:rsidRDefault="00DD494F"/>
    <w:sectPr w:rsidR="00DD494F" w:rsidSect="00DD494F">
      <w:pgSz w:w="1684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94F"/>
    <w:rsid w:val="007B69B9"/>
    <w:rsid w:val="00AA7C59"/>
    <w:rsid w:val="00DD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D112AB"/>
  <w15:chartTrackingRefBased/>
  <w15:docId w15:val="{646A41BB-5656-884F-82FF-8016F1F6A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9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D494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Nerissa Godfrey Pereira</dc:creator>
  <cp:keywords/>
  <dc:description/>
  <cp:lastModifiedBy>Nerissa Godfrey Pereira</cp:lastModifiedBy>
  <cp:revision>1</cp:revision>
  <dcterms:created xsi:type="dcterms:W3CDTF">2025-02-27T09:16:00Z</dcterms:created>
  <dcterms:modified xsi:type="dcterms:W3CDTF">2025-02-27T09:53:00Z</dcterms:modified>
</cp:coreProperties>
</file>