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59669"/>
          <w:sz w:val="64"/>
        </w:rPr>
        <w:t>Athena GYAN</w:t>
      </w:r>
    </w:p>
    <w:p>
      <w:pPr>
        <w:jc w:val="center"/>
      </w:pPr>
      <w:r>
        <w:rPr>
          <w:color w:val="0D6E5E"/>
          <w:sz w:val="36"/>
        </w:rPr>
        <w:t>AI Intelligence Companion Platform</w:t>
      </w:r>
    </w:p>
    <w:p>
      <w:pPr>
        <w:jc w:val="center"/>
      </w:pPr>
      <w:r>
        <w:rPr>
          <w:color w:val="4A6A8A"/>
          <w:sz w:val="26"/>
        </w:rPr>
        <w:t>Technical Handover Document — Full Source Code &amp; Architecture</w:t>
      </w:r>
    </w:p>
    <w:p>
      <w:pPr>
        <w:jc w:val="center"/>
      </w:pPr>
      <w:r>
        <w:rPr>
          <w:sz w:val="22"/>
        </w:rPr>
        <w:t>Generated: July 22, 2026</w:t>
      </w:r>
    </w:p>
    <w:p>
      <w:r>
        <w:br w:type="page"/>
      </w:r>
    </w:p>
    <w:p>
      <w:pPr>
        <w:pStyle w:val="Heading1"/>
      </w:pPr>
      <w:r>
        <w:t>Table of Contents</w:t>
      </w:r>
    </w:p>
    <w:p>
      <w:pPr>
        <w:spacing w:after="40"/>
        <w:ind w:left="432"/>
      </w:pPr>
      <w:r>
        <w:t>1.  Executive Summary</w:t>
      </w:r>
    </w:p>
    <w:p>
      <w:pPr>
        <w:spacing w:after="40"/>
        <w:ind w:left="432"/>
      </w:pPr>
      <w:r>
        <w:t>2.  System Architecture</w:t>
      </w:r>
    </w:p>
    <w:p>
      <w:pPr>
        <w:spacing w:after="40"/>
        <w:ind w:left="432"/>
      </w:pPr>
      <w:r>
        <w:t>3.  Technology Stack &amp; Dependencies</w:t>
      </w:r>
    </w:p>
    <w:p>
      <w:pPr>
        <w:spacing w:after="40"/>
        <w:ind w:left="432"/>
      </w:pPr>
      <w:r>
        <w:t>4.  Database Layer (Supabase / PostgreSQL)</w:t>
      </w:r>
    </w:p>
    <w:p>
      <w:pPr>
        <w:spacing w:after="40"/>
        <w:ind w:left="432"/>
      </w:pPr>
      <w:r>
        <w:t xml:space="preserve">    4.1  Tables &amp; Schema</w:t>
      </w:r>
    </w:p>
    <w:p>
      <w:pPr>
        <w:spacing w:after="40"/>
        <w:ind w:left="432"/>
      </w:pPr>
      <w:r>
        <w:t xml:space="preserve">    4.2  Row Level Security (RLS) Policies</w:t>
      </w:r>
    </w:p>
    <w:p>
      <w:pPr>
        <w:spacing w:after="40"/>
        <w:ind w:left="432"/>
      </w:pPr>
      <w:r>
        <w:t xml:space="preserve">    4.3  Indexes</w:t>
      </w:r>
    </w:p>
    <w:p>
      <w:pPr>
        <w:spacing w:after="40"/>
        <w:ind w:left="432"/>
      </w:pPr>
      <w:r>
        <w:t xml:space="preserve">    4.4  Database Functions &amp; Triggers</w:t>
      </w:r>
    </w:p>
    <w:p>
      <w:pPr>
        <w:spacing w:after="40"/>
        <w:ind w:left="432"/>
      </w:pPr>
      <w:r>
        <w:t xml:space="preserve">    4.5  Complete Migration SQL Scripts</w:t>
      </w:r>
    </w:p>
    <w:p>
      <w:pPr>
        <w:spacing w:after="40"/>
        <w:ind w:left="432"/>
      </w:pPr>
      <w:r>
        <w:t>5.  Authentication &amp; User Management</w:t>
      </w:r>
    </w:p>
    <w:p>
      <w:pPr>
        <w:spacing w:after="40"/>
        <w:ind w:left="432"/>
      </w:pPr>
      <w:r>
        <w:t>6.  Backend — Edge Function (gyan-chat)</w:t>
      </w:r>
    </w:p>
    <w:p>
      <w:pPr>
        <w:spacing w:after="40"/>
        <w:ind w:left="432"/>
      </w:pPr>
      <w:r>
        <w:t xml:space="preserve">    6.1  Architecture &amp; Behavior</w:t>
      </w:r>
    </w:p>
    <w:p>
      <w:pPr>
        <w:spacing w:after="40"/>
        <w:ind w:left="432"/>
      </w:pPr>
      <w:r>
        <w:t xml:space="preserve">    6.2  Phase-Specific System Prompts</w:t>
      </w:r>
    </w:p>
    <w:p>
      <w:pPr>
        <w:spacing w:after="40"/>
        <w:ind w:left="432"/>
      </w:pPr>
      <w:r>
        <w:t xml:space="preserve">    6.3  Full Source Code</w:t>
      </w:r>
    </w:p>
    <w:p>
      <w:pPr>
        <w:spacing w:after="40"/>
        <w:ind w:left="432"/>
      </w:pPr>
      <w:r>
        <w:t xml:space="preserve">    6.4  Environment Variables &amp; Secrets</w:t>
      </w:r>
    </w:p>
    <w:p>
      <w:pPr>
        <w:spacing w:after="40"/>
        <w:ind w:left="432"/>
      </w:pPr>
      <w:r>
        <w:t>7.  Front-End Architecture</w:t>
      </w:r>
    </w:p>
    <w:p>
      <w:pPr>
        <w:spacing w:after="40"/>
        <w:ind w:left="432"/>
      </w:pPr>
      <w:r>
        <w:t xml:space="preserve">    7.1  Project Configuration Files</w:t>
      </w:r>
    </w:p>
    <w:p>
      <w:pPr>
        <w:spacing w:after="40"/>
        <w:ind w:left="432"/>
      </w:pPr>
      <w:r>
        <w:t xml:space="preserve">    7.2  Entry Point &amp; App Root</w:t>
      </w:r>
    </w:p>
    <w:p>
      <w:pPr>
        <w:spacing w:after="40"/>
        <w:ind w:left="432"/>
      </w:pPr>
      <w:r>
        <w:t xml:space="preserve">    7.3  Auth Context (State Management)</w:t>
      </w:r>
    </w:p>
    <w:p>
      <w:pPr>
        <w:spacing w:after="40"/>
        <w:ind w:left="432"/>
      </w:pPr>
      <w:r>
        <w:t xml:space="preserve">    7.4  Supabase Client &amp; TypeScript Types</w:t>
      </w:r>
    </w:p>
    <w:p>
      <w:pPr>
        <w:spacing w:after="40"/>
        <w:ind w:left="432"/>
      </w:pPr>
      <w:r>
        <w:t xml:space="preserve">    7.5  Auth Page (Login / Signup)</w:t>
      </w:r>
    </w:p>
    <w:p>
      <w:pPr>
        <w:spacing w:after="40"/>
        <w:ind w:left="432"/>
      </w:pPr>
      <w:r>
        <w:t xml:space="preserve">    7.6  Chat Page (Main Application)</w:t>
      </w:r>
    </w:p>
    <w:p>
      <w:pPr>
        <w:spacing w:after="40"/>
        <w:ind w:left="432"/>
      </w:pPr>
      <w:r>
        <w:t xml:space="preserve">    7.7  Countries Data</w:t>
      </w:r>
    </w:p>
    <w:p>
      <w:pPr>
        <w:spacing w:after="40"/>
        <w:ind w:left="432"/>
      </w:pPr>
      <w:r>
        <w:t>8.  Guided Conversation Flow</w:t>
      </w:r>
    </w:p>
    <w:p>
      <w:pPr>
        <w:spacing w:after="40"/>
        <w:ind w:left="432"/>
      </w:pPr>
      <w:r>
        <w:t>9.  Setup &amp; Migration Guide</w:t>
      </w:r>
    </w:p>
    <w:p>
      <w:pPr>
        <w:spacing w:after="40"/>
        <w:ind w:left="432"/>
      </w:pPr>
      <w:r>
        <w:t>10. Known Gaps &amp; Recommendations</w:t>
      </w:r>
    </w:p>
    <w:p>
      <w:r>
        <w:br w:type="page"/>
      </w:r>
    </w:p>
    <w:p>
      <w:pPr>
        <w:pStyle w:val="Heading1"/>
      </w:pPr>
      <w:r>
        <w:t>1. Executive Summary</w:t>
      </w:r>
    </w:p>
    <w:p>
      <w:r>
        <w:t>Athena GYAN is an AI-powered advisory assistant that guides users through a structured multi-phase conversation to produce intelligence reports. The platform uses a guided flow (intake, outcome, context, report, followup, companion) powered by Anthropic Claude, with optional Brave Search for real-time web data and pgvector for semantic memory.</w:t>
      </w:r>
    </w:p>
    <w:p>
      <w:r>
        <w:t>This document contains the COMPLETE source code of the application, database schema, RLS policies, migration scripts, edge function, and all configuration files. The new platform can use this as a single reference to recreate the entire system.</w:t>
      </w:r>
    </w:p>
    <w:p>
      <w:pPr>
        <w:pStyle w:val="Heading1"/>
      </w:pPr>
      <w:r>
        <w:t>2. System Architecture</w:t>
      </w:r>
    </w:p>
    <w:p>
      <w:r>
        <w:t>The system has three layers:</w:t>
      </w:r>
    </w:p>
    <w:p>
      <w:pPr>
        <w:ind w:left="432"/>
      </w:pPr>
      <w:r>
        <w:rPr>
          <w:b/>
        </w:rPr>
        <w:t xml:space="preserve">Front-End (React SPA): </w:t>
      </w:r>
      <w:r>
        <w:t>Vite + React 18 + TypeScript. Two pages: AuthPage (login/signup) and ChatPage (main chat interface with sidebar, voice I/O, file attachments, prompt enhancement, and multi-phase guided flow). Uses @supabase/supabase-js for direct DB access and auth. Styled with Tailwind CSS. Icons from lucide-react.</w:t>
      </w:r>
    </w:p>
    <w:p>
      <w:pPr>
        <w:ind w:left="432"/>
      </w:pPr>
      <w:r>
        <w:rPr>
          <w:b/>
        </w:rPr>
        <w:t xml:space="preserve">Edge Function (Deno): </w:t>
      </w:r>
      <w:r>
        <w:t>Supabase Edge Function "gyan-chat" running on Deno. Receives user messages, determines phase, calls Anthropic Claude API with phase-specific system prompts, optionally calls Brave Search API for real-time data, injects memory context from past conversations, and returns structured JSON responses. JWT-verified.</w:t>
      </w:r>
    </w:p>
    <w:p>
      <w:pPr>
        <w:ind w:left="432"/>
      </w:pPr>
      <w:r>
        <w:rPr>
          <w:b/>
        </w:rPr>
        <w:t xml:space="preserve">Database (PostgreSQL): </w:t>
      </w:r>
      <w:r>
        <w:t>Supabase-managed PostgreSQL with pgvector extension. 5 tables: profiles, conversation_sessions, conversations (with vector(1536) embeddings), message_notes, message_likes. All tables have RLS enabled with per-user ownership policies.</w:t>
      </w:r>
    </w:p>
    <w:p>
      <w:r>
        <w:t>Data flow:</w:t>
      </w:r>
    </w:p>
    <w:p>
      <w:pPr>
        <w:spacing w:before="80" w:after="160"/>
        <w:ind w:left="288"/>
        <w:shd w:val="clear" w:color="auto" w:fill="F5F5F5"/>
      </w:pPr>
      <w:r>
        <w:rPr>
          <w:rFonts w:ascii="Consolas" w:hAnsi="Consolas" w:eastAsia="Consolas"/>
          <w:sz w:val="16"/>
        </w:rPr>
        <w:t>User types message in ChatPage</w:t>
        <w:br/>
        <w:t xml:space="preserve">  |</w:t>
        <w:br/>
        <w:t xml:space="preserve">  v</w:t>
        <w:br/>
        <w:t>ChatPage.sendMessage() -- if intake phase, first calls edge function with phase="enhance"</w:t>
        <w:br/>
        <w:t xml:space="preserve">  |                       to get 3 enhanced prompt versions (shown as cards)</w:t>
        <w:br/>
        <w:t xml:space="preserve">  |                       User selects one or uses original</w:t>
        <w:br/>
        <w:t xml:space="preserve">  |                       Pre-report modal asks for desired outcome + conversation name</w:t>
        <w:br/>
        <w:t xml:space="preserve">  v</w:t>
        <w:br/>
        <w:t>ChatPage.callGyan() -- POST to /functions/v1/gyan-chat</w:t>
        <w:br/>
        <w:t xml:space="preserve">  |                    with { message, phase, sessionId, userId, userName,</w:t>
        <w:br/>
        <w:t xml:space="preserve">  |                         conversationHistory, isChipSelection, desiredOutcome, fileContent }</w:t>
        <w:br/>
        <w:t xml:space="preserve">  v</w:t>
        <w:br/>
        <w:t>Edge Function (gyan-chat/index.ts)</w:t>
        <w:br/>
        <w:t xml:space="preserve">  1. Checks ANTHROPIC_API_KEY</w:t>
        <w:br/>
        <w:t xml:space="preserve">  2. If phase=enhance: calls Claude with enhance prompt, returns { enhancedPrompts: [] }</w:t>
        <w:br/>
        <w:t xml:space="preserve">  3. If phase=report: fetches past assistant messages from other sessions as memory context</w:t>
        <w:br/>
        <w:t xml:space="preserve">  4. If searchable phase + trigger keywords: calls Brave Search API</w:t>
        <w:br/>
        <w:t xml:space="preserve">  5. Builds system prompt = PHASE_PROMPTS[phase] + userName + outcomeContext + fileContext + webSearchContext + memoryContext</w:t>
        <w:br/>
        <w:t xml:space="preserve">  6. Calls Anthropic Claude API (model: claude-haiku-4-5)</w:t>
        <w:br/>
        <w:t xml:space="preserve">  7. If phase=outcome or followup: parses JSON from response for chips/suggestedQuestions</w:t>
        <w:br/>
        <w:t xml:space="preserve">  8. Returns { reply, outcomeChips?, suggestedQuestions?, usedMemory, usedWebSearch, phase }</w:t>
        <w:br/>
        <w:t xml:space="preserve">  v</w:t>
        <w:br/>
        <w:t>ChatPage receives response, adds assistant message to UI</w:t>
        <w:br/>
        <w:t xml:space="preserve">  v</w:t>
        <w:br/>
        <w:t>ChatPage persists both user + assistant messages to conversations table via Supabase client</w:t>
        <w:br/>
        <w:t xml:space="preserve">  v</w:t>
        <w:br/>
        <w:t>ChatPage updates conversation_sessions title + message_count</w:t>
      </w:r>
    </w:p>
    <w:p>
      <w:pPr>
        <w:pStyle w:val="Heading1"/>
      </w:pPr>
      <w:r>
        <w:t>3. Technology Stack &amp; Dependencies</w:t>
      </w:r>
    </w:p>
    <w:p>
      <w:pPr>
        <w:pStyle w:val="Heading2"/>
      </w:pPr>
      <w:r>
        <w:t>package.json</w:t>
      </w:r>
    </w:p>
    <w:p>
      <w:pPr>
        <w:spacing w:before="80" w:after="160"/>
        <w:ind w:left="288"/>
        <w:shd w:val="clear" w:color="auto" w:fill="F5F5F5"/>
      </w:pPr>
      <w:r>
        <w:rPr>
          <w:rFonts w:ascii="Consolas" w:hAnsi="Consolas" w:eastAsia="Consolas"/>
          <w:sz w:val="16"/>
        </w:rPr>
        <w:t>{</w:t>
        <w:br/>
        <w:t xml:space="preserve">  "name": "vite-react-typescript-starter",</w:t>
        <w:br/>
        <w:t xml:space="preserve">  "private": true,</w:t>
        <w:br/>
        <w:t xml:space="preserve">  "version": "0.0.0",</w:t>
        <w:br/>
        <w:t xml:space="preserve">  "type": "module",</w:t>
        <w:br/>
        <w:t xml:space="preserve">  "scripts": {</w:t>
        <w:br/>
        <w:t xml:space="preserve">    "dev": "vite",</w:t>
        <w:br/>
        <w:t xml:space="preserve">    "build": "vite build",</w:t>
        <w:br/>
        <w:t xml:space="preserve">    "lint": "eslint .",</w:t>
        <w:br/>
        <w:t xml:space="preserve">    "preview": "vite preview",</w:t>
        <w:br/>
        <w:t xml:space="preserve">    "typecheck": "tsc --noEmit -p tsconfig.app.json"</w:t>
        <w:br/>
        <w:t xml:space="preserve">  },</w:t>
        <w:br/>
        <w:t xml:space="preserve">  "dependencies": {</w:t>
        <w:br/>
        <w:t xml:space="preserve">    "@supabase/supabase-js": "^2.57.4",</w:t>
        <w:br/>
        <w:t xml:space="preserve">    "lucide-react": "^0.344.0",</w:t>
        <w:br/>
        <w:t xml:space="preserve">    "react": "^18.3.1",</w:t>
        <w:br/>
        <w:t xml:space="preserve">    "react-dom": "^18.3.1"</w:t>
        <w:br/>
        <w:t xml:space="preserve">  },</w:t>
        <w:br/>
        <w:t xml:space="preserve">  "devDependencies": {</w:t>
        <w:br/>
        <w:t xml:space="preserve">    "@eslint/js": "^9.9.1",</w:t>
        <w:br/>
        <w:t xml:space="preserve">    "@types/react": "^18.3.5",</w:t>
        <w:br/>
        <w:t xml:space="preserve">    "@types/react-dom": "^18.3.0",</w:t>
        <w:br/>
        <w:t xml:space="preserve">    "@vitejs/plugin-react": "^4.3.1",</w:t>
        <w:br/>
        <w:t xml:space="preserve">    "autoprefixer": "^10.4.18",</w:t>
        <w:br/>
        <w:t xml:space="preserve">    "eslint": "^9.9.1",</w:t>
        <w:br/>
        <w:t xml:space="preserve">    "eslint-plugin-react-hooks": "^5.1.0-rc.0",</w:t>
        <w:br/>
        <w:t xml:space="preserve">    "eslint-plugin-react-refresh": "^0.4.11",</w:t>
        <w:br/>
        <w:t xml:space="preserve">    "globals": "^15.9.0",</w:t>
        <w:br/>
        <w:t xml:space="preserve">    "postcss": "^8.4.35",</w:t>
        <w:br/>
        <w:t xml:space="preserve">    "tailwindcss": "^3.4.1",</w:t>
        <w:br/>
        <w:t xml:space="preserve">    "typescript": "^5.5.3",</w:t>
        <w:br/>
        <w:t xml:space="preserve">    "typescript-eslint": "^8.3.0",</w:t>
        <w:br/>
        <w:t xml:space="preserve">    "vite": "^5.4.2"</w:t>
        <w:br/>
        <w:t xml:space="preserve">  }</w:t>
        <w:br/>
        <w:t>}</w:t>
        <w:br/>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Dependency</w:t>
            </w:r>
          </w:p>
        </w:tc>
        <w:tc>
          <w:tcPr>
            <w:tcW w:type="dxa" w:w="1440"/>
          </w:tcPr>
          <w:p>
            <w:r>
              <w:rPr>
                <w:b/>
                <w:sz w:val="20"/>
              </w:rPr>
              <w:t>Version</w:t>
            </w:r>
          </w:p>
        </w:tc>
        <w:tc>
          <w:tcPr>
            <w:tcW w:type="dxa" w:w="5040"/>
          </w:tcPr>
          <w:p>
            <w:r>
              <w:rPr>
                <w:b/>
                <w:sz w:val="20"/>
              </w:rPr>
              <w:t>Purpose</w:t>
            </w:r>
          </w:p>
        </w:tc>
      </w:tr>
      <w:tr>
        <w:tc>
          <w:tcPr>
            <w:tcW w:type="dxa" w:w="2880"/>
          </w:tcPr>
          <w:p>
            <w:r>
              <w:rPr>
                <w:sz w:val="18"/>
              </w:rPr>
              <w:t>react</w:t>
            </w:r>
          </w:p>
        </w:tc>
        <w:tc>
          <w:tcPr>
            <w:tcW w:type="dxa" w:w="1440"/>
          </w:tcPr>
          <w:p>
            <w:r>
              <w:rPr>
                <w:sz w:val="18"/>
              </w:rPr>
              <w:t>^18.3.1</w:t>
            </w:r>
          </w:p>
        </w:tc>
        <w:tc>
          <w:tcPr>
            <w:tcW w:type="dxa" w:w="5040"/>
          </w:tcPr>
          <w:p>
            <w:r>
              <w:rPr>
                <w:sz w:val="18"/>
              </w:rPr>
              <w:t>UI framework</w:t>
            </w:r>
          </w:p>
        </w:tc>
      </w:tr>
      <w:tr>
        <w:tc>
          <w:tcPr>
            <w:tcW w:type="dxa" w:w="2880"/>
          </w:tcPr>
          <w:p>
            <w:r>
              <w:rPr>
                <w:sz w:val="18"/>
              </w:rPr>
              <w:t>react-dom</w:t>
            </w:r>
          </w:p>
        </w:tc>
        <w:tc>
          <w:tcPr>
            <w:tcW w:type="dxa" w:w="1440"/>
          </w:tcPr>
          <w:p>
            <w:r>
              <w:rPr>
                <w:sz w:val="18"/>
              </w:rPr>
              <w:t>^18.3.1</w:t>
            </w:r>
          </w:p>
        </w:tc>
        <w:tc>
          <w:tcPr>
            <w:tcW w:type="dxa" w:w="5040"/>
          </w:tcPr>
          <w:p>
            <w:r>
              <w:rPr>
                <w:sz w:val="18"/>
              </w:rPr>
              <w:t>React DOM renderer</w:t>
            </w:r>
          </w:p>
        </w:tc>
      </w:tr>
      <w:tr>
        <w:tc>
          <w:tcPr>
            <w:tcW w:type="dxa" w:w="2880"/>
          </w:tcPr>
          <w:p>
            <w:r>
              <w:rPr>
                <w:sz w:val="18"/>
              </w:rPr>
              <w:t>@supabase/supabase-js</w:t>
            </w:r>
          </w:p>
        </w:tc>
        <w:tc>
          <w:tcPr>
            <w:tcW w:type="dxa" w:w="1440"/>
          </w:tcPr>
          <w:p>
            <w:r>
              <w:rPr>
                <w:sz w:val="18"/>
              </w:rPr>
              <w:t>^2.57.4</w:t>
            </w:r>
          </w:p>
        </w:tc>
        <w:tc>
          <w:tcPr>
            <w:tcW w:type="dxa" w:w="5040"/>
          </w:tcPr>
          <w:p>
            <w:r>
              <w:rPr>
                <w:sz w:val="18"/>
              </w:rPr>
              <w:t>Supabase client (auth, database, edge functions)</w:t>
            </w:r>
          </w:p>
        </w:tc>
      </w:tr>
      <w:tr>
        <w:tc>
          <w:tcPr>
            <w:tcW w:type="dxa" w:w="2880"/>
          </w:tcPr>
          <w:p>
            <w:r>
              <w:rPr>
                <w:sz w:val="18"/>
              </w:rPr>
              <w:t>lucide-react</w:t>
            </w:r>
          </w:p>
        </w:tc>
        <w:tc>
          <w:tcPr>
            <w:tcW w:type="dxa" w:w="1440"/>
          </w:tcPr>
          <w:p>
            <w:r>
              <w:rPr>
                <w:sz w:val="18"/>
              </w:rPr>
              <w:t>^0.344.0</w:t>
            </w:r>
          </w:p>
        </w:tc>
        <w:tc>
          <w:tcPr>
            <w:tcW w:type="dxa" w:w="5040"/>
          </w:tcPr>
          <w:p>
            <w:r>
              <w:rPr>
                <w:sz w:val="18"/>
              </w:rPr>
              <w:t>Icon library</w:t>
            </w:r>
          </w:p>
        </w:tc>
      </w:tr>
      <w:tr>
        <w:tc>
          <w:tcPr>
            <w:tcW w:type="dxa" w:w="2880"/>
          </w:tcPr>
          <w:p>
            <w:r>
              <w:rPr>
                <w:sz w:val="18"/>
              </w:rPr>
              <w:t>vite</w:t>
            </w:r>
          </w:p>
        </w:tc>
        <w:tc>
          <w:tcPr>
            <w:tcW w:type="dxa" w:w="1440"/>
          </w:tcPr>
          <w:p>
            <w:r>
              <w:rPr>
                <w:sz w:val="18"/>
              </w:rPr>
              <w:t>^5.4.2</w:t>
            </w:r>
          </w:p>
        </w:tc>
        <w:tc>
          <w:tcPr>
            <w:tcW w:type="dxa" w:w="5040"/>
          </w:tcPr>
          <w:p>
            <w:r>
              <w:rPr>
                <w:sz w:val="18"/>
              </w:rPr>
              <w:t>Build tool &amp; dev server</w:t>
            </w:r>
          </w:p>
        </w:tc>
      </w:tr>
      <w:tr>
        <w:tc>
          <w:tcPr>
            <w:tcW w:type="dxa" w:w="2880"/>
          </w:tcPr>
          <w:p>
            <w:r>
              <w:rPr>
                <w:sz w:val="18"/>
              </w:rPr>
              <w:t>typescript</w:t>
            </w:r>
          </w:p>
        </w:tc>
        <w:tc>
          <w:tcPr>
            <w:tcW w:type="dxa" w:w="1440"/>
          </w:tcPr>
          <w:p>
            <w:r>
              <w:rPr>
                <w:sz w:val="18"/>
              </w:rPr>
              <w:t>^5.5.3</w:t>
            </w:r>
          </w:p>
        </w:tc>
        <w:tc>
          <w:tcPr>
            <w:tcW w:type="dxa" w:w="5040"/>
          </w:tcPr>
          <w:p>
            <w:r>
              <w:rPr>
                <w:sz w:val="18"/>
              </w:rPr>
              <w:t>Type checking</w:t>
            </w:r>
          </w:p>
        </w:tc>
      </w:tr>
      <w:tr>
        <w:tc>
          <w:tcPr>
            <w:tcW w:type="dxa" w:w="2880"/>
          </w:tcPr>
          <w:p>
            <w:r>
              <w:rPr>
                <w:sz w:val="18"/>
              </w:rPr>
              <w:t>tailwindcss</w:t>
            </w:r>
          </w:p>
        </w:tc>
        <w:tc>
          <w:tcPr>
            <w:tcW w:type="dxa" w:w="1440"/>
          </w:tcPr>
          <w:p>
            <w:r>
              <w:rPr>
                <w:sz w:val="18"/>
              </w:rPr>
              <w:t>^3.4.1</w:t>
            </w:r>
          </w:p>
        </w:tc>
        <w:tc>
          <w:tcPr>
            <w:tcW w:type="dxa" w:w="5040"/>
          </w:tcPr>
          <w:p>
            <w:r>
              <w:rPr>
                <w:sz w:val="18"/>
              </w:rPr>
              <w:t>Utility-first CSS framework</w:t>
            </w:r>
          </w:p>
        </w:tc>
      </w:tr>
      <w:tr>
        <w:tc>
          <w:tcPr>
            <w:tcW w:type="dxa" w:w="2880"/>
          </w:tcPr>
          <w:p>
            <w:r>
              <w:rPr>
                <w:sz w:val="18"/>
              </w:rPr>
              <w:t>@vitejs/plugin-react</w:t>
            </w:r>
          </w:p>
        </w:tc>
        <w:tc>
          <w:tcPr>
            <w:tcW w:type="dxa" w:w="1440"/>
          </w:tcPr>
          <w:p>
            <w:r>
              <w:rPr>
                <w:sz w:val="18"/>
              </w:rPr>
              <w:t>^4.3.1</w:t>
            </w:r>
          </w:p>
        </w:tc>
        <w:tc>
          <w:tcPr>
            <w:tcW w:type="dxa" w:w="5040"/>
          </w:tcPr>
          <w:p>
            <w:r>
              <w:rPr>
                <w:sz w:val="18"/>
              </w:rPr>
              <w:t>React plugin for Vite</w:t>
            </w:r>
          </w:p>
        </w:tc>
      </w:tr>
      <w:tr>
        <w:tc>
          <w:tcPr>
            <w:tcW w:type="dxa" w:w="2880"/>
          </w:tcPr>
          <w:p>
            <w:r>
              <w:rPr>
                <w:sz w:val="18"/>
              </w:rPr>
              <w:t>eslint</w:t>
            </w:r>
          </w:p>
        </w:tc>
        <w:tc>
          <w:tcPr>
            <w:tcW w:type="dxa" w:w="1440"/>
          </w:tcPr>
          <w:p>
            <w:r>
              <w:rPr>
                <w:sz w:val="18"/>
              </w:rPr>
              <w:t>^9.9.1</w:t>
            </w:r>
          </w:p>
        </w:tc>
        <w:tc>
          <w:tcPr>
            <w:tcW w:type="dxa" w:w="5040"/>
          </w:tcPr>
          <w:p>
            <w:r>
              <w:rPr>
                <w:sz w:val="18"/>
              </w:rPr>
              <w:t>Code linting</w:t>
            </w:r>
          </w:p>
        </w:tc>
      </w:tr>
    </w:tbl>
    <w:p/>
    <w:p>
      <w:pPr>
        <w:pStyle w:val="Heading1"/>
      </w:pPr>
      <w:r>
        <w:t>4. Database Layer (Supabase / PostgreSQL)</w:t>
      </w:r>
    </w:p>
    <w:p>
      <w:r>
        <w:t>PostgreSQL 17 hosted on Supabase. pgvector extension (v0.8.0) installed for semantic similarity search. All tables in the "public" schema. RLS enabled on every table.</w:t>
      </w:r>
    </w:p>
    <w:p>
      <w:pPr>
        <w:pStyle w:val="Heading2"/>
      </w:pPr>
      <w:r>
        <w:t>4.1 Tables &amp; Schema</w:t>
      </w:r>
    </w:p>
    <w:p>
      <w:pPr>
        <w:pStyle w:val="Heading3"/>
      </w:pPr>
      <w:r>
        <w:t>profiles</w:t>
      </w:r>
    </w:p>
    <w:p>
      <w:r>
        <w:t>Extends Supabase Auth users with GYAN-specific fields. 1:1 with auth.users.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Column</w:t>
            </w:r>
          </w:p>
        </w:tc>
        <w:tc>
          <w:tcPr>
            <w:tcW w:type="dxa" w:w="1440"/>
          </w:tcPr>
          <w:p>
            <w:r>
              <w:rPr>
                <w:b/>
                <w:sz w:val="20"/>
              </w:rPr>
              <w:t>Type</w:t>
            </w:r>
          </w:p>
        </w:tc>
        <w:tc>
          <w:tcPr>
            <w:tcW w:type="dxa" w:w="1008"/>
          </w:tcPr>
          <w:p>
            <w:r>
              <w:rPr>
                <w:b/>
                <w:sz w:val="20"/>
              </w:rPr>
              <w:t>Nullable</w:t>
            </w:r>
          </w:p>
        </w:tc>
        <w:tc>
          <w:tcPr>
            <w:tcW w:type="dxa" w:w="1440"/>
          </w:tcPr>
          <w:p>
            <w:r>
              <w:rPr>
                <w:b/>
                <w:sz w:val="20"/>
              </w:rPr>
              <w:t>Default</w:t>
            </w:r>
          </w:p>
        </w:tc>
        <w:tc>
          <w:tcPr>
            <w:tcW w:type="dxa" w:w="3744"/>
          </w:tcPr>
          <w:p>
            <w:r>
              <w:rPr>
                <w:b/>
                <w:sz w:val="20"/>
              </w:rPr>
              <w:t>Description</w:t>
            </w:r>
          </w:p>
        </w:tc>
      </w:tr>
      <w:tr>
        <w:tc>
          <w:tcPr>
            <w:tcW w:type="dxa" w:w="1728"/>
          </w:tcPr>
          <w:p>
            <w:r>
              <w:rPr>
                <w:sz w:val="18"/>
              </w:rPr>
              <w:t>id</w:t>
            </w:r>
          </w:p>
        </w:tc>
        <w:tc>
          <w:tcPr>
            <w:tcW w:type="dxa" w:w="1440"/>
          </w:tcPr>
          <w:p>
            <w:r>
              <w:rPr>
                <w:sz w:val="18"/>
              </w:rPr>
              <w:t>uuid</w:t>
            </w:r>
          </w:p>
        </w:tc>
        <w:tc>
          <w:tcPr>
            <w:tcW w:type="dxa" w:w="1008"/>
          </w:tcPr>
          <w:p>
            <w:r>
              <w:rPr>
                <w:sz w:val="18"/>
              </w:rPr>
              <w:t>NO</w:t>
            </w:r>
          </w:p>
        </w:tc>
        <w:tc>
          <w:tcPr>
            <w:tcW w:type="dxa" w:w="1440"/>
          </w:tcPr>
          <w:p>
            <w:r>
              <w:rPr>
                <w:sz w:val="18"/>
              </w:rPr>
              <w:t>—</w:t>
            </w:r>
          </w:p>
        </w:tc>
        <w:tc>
          <w:tcPr>
            <w:tcW w:type="dxa" w:w="3744"/>
          </w:tcPr>
          <w:p>
            <w:r>
              <w:rPr>
                <w:sz w:val="18"/>
              </w:rPr>
              <w:t>PK, FK to auth.users(id) ON DELETE CASCADE</w:t>
            </w:r>
          </w:p>
        </w:tc>
      </w:tr>
      <w:tr>
        <w:tc>
          <w:tcPr>
            <w:tcW w:type="dxa" w:w="1728"/>
          </w:tcPr>
          <w:p>
            <w:r>
              <w:rPr>
                <w:sz w:val="18"/>
              </w:rPr>
              <w:t>full_name</w:t>
            </w:r>
          </w:p>
        </w:tc>
        <w:tc>
          <w:tcPr>
            <w:tcW w:type="dxa" w:w="1440"/>
          </w:tcPr>
          <w:p>
            <w:r>
              <w:rPr>
                <w:sz w:val="18"/>
              </w:rPr>
              <w:t>text</w:t>
            </w:r>
          </w:p>
        </w:tc>
        <w:tc>
          <w:tcPr>
            <w:tcW w:type="dxa" w:w="1008"/>
          </w:tcPr>
          <w:p>
            <w:r>
              <w:rPr>
                <w:sz w:val="18"/>
              </w:rPr>
              <w:t>NO</w:t>
            </w:r>
          </w:p>
        </w:tc>
        <w:tc>
          <w:tcPr>
            <w:tcW w:type="dxa" w:w="1440"/>
          </w:tcPr>
          <w:p>
            <w:r>
              <w:rPr>
                <w:sz w:val="18"/>
              </w:rPr>
              <w:t>''</w:t>
            </w:r>
          </w:p>
        </w:tc>
        <w:tc>
          <w:tcPr>
            <w:tcW w:type="dxa" w:w="3744"/>
          </w:tcPr>
          <w:p>
            <w:r>
              <w:rPr>
                <w:sz w:val="18"/>
              </w:rPr>
              <w:t>User full name</w:t>
            </w:r>
          </w:p>
        </w:tc>
      </w:tr>
      <w:tr>
        <w:tc>
          <w:tcPr>
            <w:tcW w:type="dxa" w:w="1728"/>
          </w:tcPr>
          <w:p>
            <w:r>
              <w:rPr>
                <w:sz w:val="18"/>
              </w:rPr>
              <w:t>gender</w:t>
            </w:r>
          </w:p>
        </w:tc>
        <w:tc>
          <w:tcPr>
            <w:tcW w:type="dxa" w:w="1440"/>
          </w:tcPr>
          <w:p>
            <w:r>
              <w:rPr>
                <w:sz w:val="18"/>
              </w:rPr>
              <w:t>text</w:t>
            </w:r>
          </w:p>
        </w:tc>
        <w:tc>
          <w:tcPr>
            <w:tcW w:type="dxa" w:w="1008"/>
          </w:tcPr>
          <w:p>
            <w:r>
              <w:rPr>
                <w:sz w:val="18"/>
              </w:rPr>
              <w:t>NO</w:t>
            </w:r>
          </w:p>
        </w:tc>
        <w:tc>
          <w:tcPr>
            <w:tcW w:type="dxa" w:w="1440"/>
          </w:tcPr>
          <w:p>
            <w:r>
              <w:rPr>
                <w:sz w:val="18"/>
              </w:rPr>
              <w:t>''</w:t>
            </w:r>
          </w:p>
        </w:tc>
        <w:tc>
          <w:tcPr>
            <w:tcW w:type="dxa" w:w="3744"/>
          </w:tcPr>
          <w:p>
            <w:r>
              <w:rPr>
                <w:sz w:val="18"/>
              </w:rPr>
              <w:t>male / female / non-binary / prefer-not-to-say</w:t>
            </w:r>
          </w:p>
        </w:tc>
      </w:tr>
      <w:tr>
        <w:tc>
          <w:tcPr>
            <w:tcW w:type="dxa" w:w="1728"/>
          </w:tcPr>
          <w:p>
            <w:r>
              <w:rPr>
                <w:sz w:val="18"/>
              </w:rPr>
              <w:t>age</w:t>
            </w:r>
          </w:p>
        </w:tc>
        <w:tc>
          <w:tcPr>
            <w:tcW w:type="dxa" w:w="1440"/>
          </w:tcPr>
          <w:p>
            <w:r>
              <w:rPr>
                <w:sz w:val="18"/>
              </w:rPr>
              <w:t>integer</w:t>
            </w:r>
          </w:p>
        </w:tc>
        <w:tc>
          <w:tcPr>
            <w:tcW w:type="dxa" w:w="1008"/>
          </w:tcPr>
          <w:p>
            <w:r>
              <w:rPr>
                <w:sz w:val="18"/>
              </w:rPr>
              <w:t>NO</w:t>
            </w:r>
          </w:p>
        </w:tc>
        <w:tc>
          <w:tcPr>
            <w:tcW w:type="dxa" w:w="1440"/>
          </w:tcPr>
          <w:p>
            <w:r>
              <w:rPr>
                <w:sz w:val="18"/>
              </w:rPr>
              <w:t>0</w:t>
            </w:r>
          </w:p>
        </w:tc>
        <w:tc>
          <w:tcPr>
            <w:tcW w:type="dxa" w:w="3744"/>
          </w:tcPr>
          <w:p>
            <w:r>
              <w:rPr>
                <w:sz w:val="18"/>
              </w:rPr>
              <w:t>User age</w:t>
            </w:r>
          </w:p>
        </w:tc>
      </w:tr>
      <w:tr>
        <w:tc>
          <w:tcPr>
            <w:tcW w:type="dxa" w:w="1728"/>
          </w:tcPr>
          <w:p>
            <w:r>
              <w:rPr>
                <w:sz w:val="18"/>
              </w:rPr>
              <w:t>country</w:t>
            </w:r>
          </w:p>
        </w:tc>
        <w:tc>
          <w:tcPr>
            <w:tcW w:type="dxa" w:w="1440"/>
          </w:tcPr>
          <w:p>
            <w:r>
              <w:rPr>
                <w:sz w:val="18"/>
              </w:rPr>
              <w:t>text</w:t>
            </w:r>
          </w:p>
        </w:tc>
        <w:tc>
          <w:tcPr>
            <w:tcW w:type="dxa" w:w="1008"/>
          </w:tcPr>
          <w:p>
            <w:r>
              <w:rPr>
                <w:sz w:val="18"/>
              </w:rPr>
              <w:t>NO</w:t>
            </w:r>
          </w:p>
        </w:tc>
        <w:tc>
          <w:tcPr>
            <w:tcW w:type="dxa" w:w="1440"/>
          </w:tcPr>
          <w:p>
            <w:r>
              <w:rPr>
                <w:sz w:val="18"/>
              </w:rPr>
              <w:t>''</w:t>
            </w:r>
          </w:p>
        </w:tc>
        <w:tc>
          <w:tcPr>
            <w:tcW w:type="dxa" w:w="3744"/>
          </w:tcPr>
          <w:p>
            <w:r>
              <w:rPr>
                <w:sz w:val="18"/>
              </w:rPr>
              <w:t>User country</w:t>
            </w:r>
          </w:p>
        </w:tc>
      </w:tr>
      <w:tr>
        <w:tc>
          <w:tcPr>
            <w:tcW w:type="dxa" w:w="1728"/>
          </w:tcPr>
          <w:p>
            <w:r>
              <w:rPr>
                <w:sz w:val="18"/>
              </w:rPr>
              <w:t>avatar_url</w:t>
            </w:r>
          </w:p>
        </w:tc>
        <w:tc>
          <w:tcPr>
            <w:tcW w:type="dxa" w:w="1440"/>
          </w:tcPr>
          <w:p>
            <w:r>
              <w:rPr>
                <w:sz w:val="18"/>
              </w:rPr>
              <w:t>text</w:t>
            </w:r>
          </w:p>
        </w:tc>
        <w:tc>
          <w:tcPr>
            <w:tcW w:type="dxa" w:w="1008"/>
          </w:tcPr>
          <w:p>
            <w:r>
              <w:rPr>
                <w:sz w:val="18"/>
              </w:rPr>
              <w:t>YES</w:t>
            </w:r>
          </w:p>
        </w:tc>
        <w:tc>
          <w:tcPr>
            <w:tcW w:type="dxa" w:w="1440"/>
          </w:tcPr>
          <w:p>
            <w:r>
              <w:rPr>
                <w:sz w:val="18"/>
              </w:rPr>
              <w:t>''</w:t>
            </w:r>
          </w:p>
        </w:tc>
        <w:tc>
          <w:tcPr>
            <w:tcW w:type="dxa" w:w="3744"/>
          </w:tcPr>
          <w:p>
            <w:r>
              <w:rPr>
                <w:sz w:val="18"/>
              </w:rPr>
              <w:t>Avatar image URL</w:t>
            </w:r>
          </w:p>
        </w:tc>
      </w:tr>
      <w:tr>
        <w:tc>
          <w:tcPr>
            <w:tcW w:type="dxa" w:w="1728"/>
          </w:tcPr>
          <w:p>
            <w:r>
              <w:rPr>
                <w:sz w:val="18"/>
              </w:rPr>
              <w:t>created_at</w:t>
            </w:r>
          </w:p>
        </w:tc>
        <w:tc>
          <w:tcPr>
            <w:tcW w:type="dxa" w:w="1440"/>
          </w:tcPr>
          <w:p>
            <w:r>
              <w:rPr>
                <w:sz w:val="18"/>
              </w:rPr>
              <w:t>timestamptz</w:t>
            </w:r>
          </w:p>
        </w:tc>
        <w:tc>
          <w:tcPr>
            <w:tcW w:type="dxa" w:w="1008"/>
          </w:tcPr>
          <w:p>
            <w:r>
              <w:rPr>
                <w:sz w:val="18"/>
              </w:rPr>
              <w:t>YES</w:t>
            </w:r>
          </w:p>
        </w:tc>
        <w:tc>
          <w:tcPr>
            <w:tcW w:type="dxa" w:w="1440"/>
          </w:tcPr>
          <w:p>
            <w:r>
              <w:rPr>
                <w:sz w:val="18"/>
              </w:rPr>
              <w:t>now()</w:t>
            </w:r>
          </w:p>
        </w:tc>
        <w:tc>
          <w:tcPr>
            <w:tcW w:type="dxa" w:w="3744"/>
          </w:tcPr>
          <w:p>
            <w:r>
              <w:rPr>
                <w:sz w:val="18"/>
              </w:rPr>
              <w:t>Creation timestamp</w:t>
            </w:r>
          </w:p>
        </w:tc>
      </w:tr>
      <w:tr>
        <w:tc>
          <w:tcPr>
            <w:tcW w:type="dxa" w:w="1728"/>
          </w:tcPr>
          <w:p>
            <w:r>
              <w:rPr>
                <w:sz w:val="18"/>
              </w:rPr>
              <w:t>updated_at</w:t>
            </w:r>
          </w:p>
        </w:tc>
        <w:tc>
          <w:tcPr>
            <w:tcW w:type="dxa" w:w="1440"/>
          </w:tcPr>
          <w:p>
            <w:r>
              <w:rPr>
                <w:sz w:val="18"/>
              </w:rPr>
              <w:t>timestamptz</w:t>
            </w:r>
          </w:p>
        </w:tc>
        <w:tc>
          <w:tcPr>
            <w:tcW w:type="dxa" w:w="1008"/>
          </w:tcPr>
          <w:p>
            <w:r>
              <w:rPr>
                <w:sz w:val="18"/>
              </w:rPr>
              <w:t>YES</w:t>
            </w:r>
          </w:p>
        </w:tc>
        <w:tc>
          <w:tcPr>
            <w:tcW w:type="dxa" w:w="1440"/>
          </w:tcPr>
          <w:p>
            <w:r>
              <w:rPr>
                <w:sz w:val="18"/>
              </w:rPr>
              <w:t>now()</w:t>
            </w:r>
          </w:p>
        </w:tc>
        <w:tc>
          <w:tcPr>
            <w:tcW w:type="dxa" w:w="3744"/>
          </w:tcPr>
          <w:p>
            <w:r>
              <w:rPr>
                <w:sz w:val="18"/>
              </w:rPr>
              <w:t>Auto-updated via trigger</w:t>
            </w:r>
          </w:p>
        </w:tc>
      </w:tr>
    </w:tbl>
    <w:p/>
    <w:p>
      <w:pPr>
        <w:pStyle w:val="Heading3"/>
      </w:pPr>
      <w:r>
        <w:t>conversation_sessions</w:t>
      </w:r>
    </w:p>
    <w:p>
      <w:r>
        <w:t>Groups messages into logical conversation sessions per user.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20"/>
              </w:rPr>
              <w:t>Column</w:t>
            </w:r>
          </w:p>
        </w:tc>
        <w:tc>
          <w:tcPr>
            <w:tcW w:type="dxa" w:w="1440"/>
          </w:tcPr>
          <w:p>
            <w:r>
              <w:rPr>
                <w:b/>
                <w:sz w:val="20"/>
              </w:rPr>
              <w:t>Type</w:t>
            </w:r>
          </w:p>
        </w:tc>
        <w:tc>
          <w:tcPr>
            <w:tcW w:type="dxa" w:w="1008"/>
          </w:tcPr>
          <w:p>
            <w:r>
              <w:rPr>
                <w:b/>
                <w:sz w:val="20"/>
              </w:rPr>
              <w:t>Nullable</w:t>
            </w:r>
          </w:p>
        </w:tc>
        <w:tc>
          <w:tcPr>
            <w:tcW w:type="dxa" w:w="1872"/>
          </w:tcPr>
          <w:p>
            <w:r>
              <w:rPr>
                <w:b/>
                <w:sz w:val="20"/>
              </w:rPr>
              <w:t>Default</w:t>
            </w:r>
          </w:p>
        </w:tc>
        <w:tc>
          <w:tcPr>
            <w:tcW w:type="dxa" w:w="3024"/>
          </w:tcPr>
          <w:p>
            <w:r>
              <w:rPr>
                <w:b/>
                <w:sz w:val="20"/>
              </w:rPr>
              <w:t>Description</w:t>
            </w:r>
          </w:p>
        </w:tc>
      </w:tr>
      <w:tr>
        <w:tc>
          <w:tcPr>
            <w:tcW w:type="dxa" w:w="2016"/>
          </w:tcPr>
          <w:p>
            <w:r>
              <w:rPr>
                <w:sz w:val="18"/>
              </w:rPr>
              <w:t>id</w:t>
            </w:r>
          </w:p>
        </w:tc>
        <w:tc>
          <w:tcPr>
            <w:tcW w:type="dxa" w:w="1440"/>
          </w:tcPr>
          <w:p>
            <w:r>
              <w:rPr>
                <w:sz w:val="18"/>
              </w:rPr>
              <w:t>uuid</w:t>
            </w:r>
          </w:p>
        </w:tc>
        <w:tc>
          <w:tcPr>
            <w:tcW w:type="dxa" w:w="1008"/>
          </w:tcPr>
          <w:p>
            <w:r>
              <w:rPr>
                <w:sz w:val="18"/>
              </w:rPr>
              <w:t>NO</w:t>
            </w:r>
          </w:p>
        </w:tc>
        <w:tc>
          <w:tcPr>
            <w:tcW w:type="dxa" w:w="1872"/>
          </w:tcPr>
          <w:p>
            <w:r>
              <w:rPr>
                <w:sz w:val="18"/>
              </w:rPr>
              <w:t>gen_random_uuid()</w:t>
            </w:r>
          </w:p>
        </w:tc>
        <w:tc>
          <w:tcPr>
            <w:tcW w:type="dxa" w:w="3024"/>
          </w:tcPr>
          <w:p>
            <w:r>
              <w:rPr>
                <w:sz w:val="18"/>
              </w:rPr>
              <w:t>PK</w:t>
            </w:r>
          </w:p>
        </w:tc>
      </w:tr>
      <w:tr>
        <w:tc>
          <w:tcPr>
            <w:tcW w:type="dxa" w:w="2016"/>
          </w:tcPr>
          <w:p>
            <w:r>
              <w:rPr>
                <w:sz w:val="18"/>
              </w:rPr>
              <w:t>user_id</w:t>
            </w:r>
          </w:p>
        </w:tc>
        <w:tc>
          <w:tcPr>
            <w:tcW w:type="dxa" w:w="1440"/>
          </w:tcPr>
          <w:p>
            <w:r>
              <w:rPr>
                <w:sz w:val="18"/>
              </w:rPr>
              <w:t>uuid</w:t>
            </w:r>
          </w:p>
        </w:tc>
        <w:tc>
          <w:tcPr>
            <w:tcW w:type="dxa" w:w="1008"/>
          </w:tcPr>
          <w:p>
            <w:r>
              <w:rPr>
                <w:sz w:val="18"/>
              </w:rPr>
              <w:t>NO</w:t>
            </w:r>
          </w:p>
        </w:tc>
        <w:tc>
          <w:tcPr>
            <w:tcW w:type="dxa" w:w="1872"/>
          </w:tcPr>
          <w:p>
            <w:r>
              <w:rPr>
                <w:sz w:val="18"/>
              </w:rPr>
              <w:t>—</w:t>
            </w:r>
          </w:p>
        </w:tc>
        <w:tc>
          <w:tcPr>
            <w:tcW w:type="dxa" w:w="3024"/>
          </w:tcPr>
          <w:p>
            <w:r>
              <w:rPr>
                <w:sz w:val="18"/>
              </w:rPr>
              <w:t>FK to auth.users(id) ON DELETE CASCADE</w:t>
            </w:r>
          </w:p>
        </w:tc>
      </w:tr>
      <w:tr>
        <w:tc>
          <w:tcPr>
            <w:tcW w:type="dxa" w:w="2016"/>
          </w:tcPr>
          <w:p>
            <w:r>
              <w:rPr>
                <w:sz w:val="18"/>
              </w:rPr>
              <w:t>title</w:t>
            </w:r>
          </w:p>
        </w:tc>
        <w:tc>
          <w:tcPr>
            <w:tcW w:type="dxa" w:w="1440"/>
          </w:tcPr>
          <w:p>
            <w:r>
              <w:rPr>
                <w:sz w:val="18"/>
              </w:rPr>
              <w:t>text</w:t>
            </w:r>
          </w:p>
        </w:tc>
        <w:tc>
          <w:tcPr>
            <w:tcW w:type="dxa" w:w="1008"/>
          </w:tcPr>
          <w:p>
            <w:r>
              <w:rPr>
                <w:sz w:val="18"/>
              </w:rPr>
              <w:t>NO</w:t>
            </w:r>
          </w:p>
        </w:tc>
        <w:tc>
          <w:tcPr>
            <w:tcW w:type="dxa" w:w="1872"/>
          </w:tcPr>
          <w:p>
            <w:r>
              <w:rPr>
                <w:sz w:val="18"/>
              </w:rPr>
              <w:t>'New Conversation'</w:t>
            </w:r>
          </w:p>
        </w:tc>
        <w:tc>
          <w:tcPr>
            <w:tcW w:type="dxa" w:w="3024"/>
          </w:tcPr>
          <w:p>
            <w:r>
              <w:rPr>
                <w:sz w:val="18"/>
              </w:rPr>
              <w:t>Session title (set from first message or pre-report modal)</w:t>
            </w:r>
          </w:p>
        </w:tc>
      </w:tr>
      <w:tr>
        <w:tc>
          <w:tcPr>
            <w:tcW w:type="dxa" w:w="2016"/>
          </w:tcPr>
          <w:p>
            <w:r>
              <w:rPr>
                <w:sz w:val="18"/>
              </w:rPr>
              <w:t>message_count</w:t>
            </w:r>
          </w:p>
        </w:tc>
        <w:tc>
          <w:tcPr>
            <w:tcW w:type="dxa" w:w="1440"/>
          </w:tcPr>
          <w:p>
            <w:r>
              <w:rPr>
                <w:sz w:val="18"/>
              </w:rPr>
              <w:t>integer</w:t>
            </w:r>
          </w:p>
        </w:tc>
        <w:tc>
          <w:tcPr>
            <w:tcW w:type="dxa" w:w="1008"/>
          </w:tcPr>
          <w:p>
            <w:r>
              <w:rPr>
                <w:sz w:val="18"/>
              </w:rPr>
              <w:t>NO</w:t>
            </w:r>
          </w:p>
        </w:tc>
        <w:tc>
          <w:tcPr>
            <w:tcW w:type="dxa" w:w="1872"/>
          </w:tcPr>
          <w:p>
            <w:r>
              <w:rPr>
                <w:sz w:val="18"/>
              </w:rPr>
              <w:t>0</w:t>
            </w:r>
          </w:p>
        </w:tc>
        <w:tc>
          <w:tcPr>
            <w:tcW w:type="dxa" w:w="3024"/>
          </w:tcPr>
          <w:p>
            <w:r>
              <w:rPr>
                <w:sz w:val="18"/>
              </w:rPr>
              <w:t>Number of messages in session</w:t>
            </w:r>
          </w:p>
        </w:tc>
      </w:tr>
      <w:tr>
        <w:tc>
          <w:tcPr>
            <w:tcW w:type="dxa" w:w="2016"/>
          </w:tcPr>
          <w:p>
            <w:r>
              <w:rPr>
                <w:sz w:val="18"/>
              </w:rPr>
              <w:t>created_at</w:t>
            </w:r>
          </w:p>
        </w:tc>
        <w:tc>
          <w:tcPr>
            <w:tcW w:type="dxa" w:w="1440"/>
          </w:tcPr>
          <w:p>
            <w:r>
              <w:rPr>
                <w:sz w:val="18"/>
              </w:rPr>
              <w:t>timestamptz</w:t>
            </w:r>
          </w:p>
        </w:tc>
        <w:tc>
          <w:tcPr>
            <w:tcW w:type="dxa" w:w="1008"/>
          </w:tcPr>
          <w:p>
            <w:r>
              <w:rPr>
                <w:sz w:val="18"/>
              </w:rPr>
              <w:t>YES</w:t>
            </w:r>
          </w:p>
        </w:tc>
        <w:tc>
          <w:tcPr>
            <w:tcW w:type="dxa" w:w="1872"/>
          </w:tcPr>
          <w:p>
            <w:r>
              <w:rPr>
                <w:sz w:val="18"/>
              </w:rPr>
              <w:t>now()</w:t>
            </w:r>
          </w:p>
        </w:tc>
        <w:tc>
          <w:tcPr>
            <w:tcW w:type="dxa" w:w="3024"/>
          </w:tcPr>
          <w:p>
            <w:r>
              <w:rPr>
                <w:sz w:val="18"/>
              </w:rPr>
              <w:t>Creation timestamp</w:t>
            </w:r>
          </w:p>
        </w:tc>
      </w:tr>
      <w:tr>
        <w:tc>
          <w:tcPr>
            <w:tcW w:type="dxa" w:w="2016"/>
          </w:tcPr>
          <w:p>
            <w:r>
              <w:rPr>
                <w:sz w:val="18"/>
              </w:rPr>
              <w:t>updated_at</w:t>
            </w:r>
          </w:p>
        </w:tc>
        <w:tc>
          <w:tcPr>
            <w:tcW w:type="dxa" w:w="1440"/>
          </w:tcPr>
          <w:p>
            <w:r>
              <w:rPr>
                <w:sz w:val="18"/>
              </w:rPr>
              <w:t>timestamptz</w:t>
            </w:r>
          </w:p>
        </w:tc>
        <w:tc>
          <w:tcPr>
            <w:tcW w:type="dxa" w:w="1008"/>
          </w:tcPr>
          <w:p>
            <w:r>
              <w:rPr>
                <w:sz w:val="18"/>
              </w:rPr>
              <w:t>YES</w:t>
            </w:r>
          </w:p>
        </w:tc>
        <w:tc>
          <w:tcPr>
            <w:tcW w:type="dxa" w:w="1872"/>
          </w:tcPr>
          <w:p>
            <w:r>
              <w:rPr>
                <w:sz w:val="18"/>
              </w:rPr>
              <w:t>now()</w:t>
            </w:r>
          </w:p>
        </w:tc>
        <w:tc>
          <w:tcPr>
            <w:tcW w:type="dxa" w:w="3024"/>
          </w:tcPr>
          <w:p>
            <w:r>
              <w:rPr>
                <w:sz w:val="18"/>
              </w:rPr>
              <w:t>Auto-updated via trigger</w:t>
            </w:r>
          </w:p>
        </w:tc>
      </w:tr>
      <w:tr>
        <w:tc>
          <w:tcPr>
            <w:tcW w:type="dxa" w:w="2016"/>
          </w:tcPr>
          <w:p>
            <w:r>
              <w:rPr>
                <w:sz w:val="18"/>
              </w:rPr>
              <w:t>desired_outcome</w:t>
            </w:r>
          </w:p>
        </w:tc>
        <w:tc>
          <w:tcPr>
            <w:tcW w:type="dxa" w:w="1440"/>
          </w:tcPr>
          <w:p>
            <w:r>
              <w:rPr>
                <w:sz w:val="18"/>
              </w:rPr>
              <w:t>text</w:t>
            </w:r>
          </w:p>
        </w:tc>
        <w:tc>
          <w:tcPr>
            <w:tcW w:type="dxa" w:w="1008"/>
          </w:tcPr>
          <w:p>
            <w:r>
              <w:rPr>
                <w:sz w:val="18"/>
              </w:rPr>
              <w:t>YES</w:t>
            </w:r>
          </w:p>
        </w:tc>
        <w:tc>
          <w:tcPr>
            <w:tcW w:type="dxa" w:w="1872"/>
          </w:tcPr>
          <w:p>
            <w:r>
              <w:rPr>
                <w:sz w:val="18"/>
              </w:rPr>
              <w:t>NULL</w:t>
            </w:r>
          </w:p>
        </w:tc>
        <w:tc>
          <w:tcPr>
            <w:tcW w:type="dxa" w:w="3024"/>
          </w:tcPr>
          <w:p>
            <w:r>
              <w:rPr>
                <w:sz w:val="18"/>
              </w:rPr>
              <w:t>What user wants to achieve (set in pre-report modal)</w:t>
            </w:r>
          </w:p>
        </w:tc>
      </w:tr>
      <w:tr>
        <w:tc>
          <w:tcPr>
            <w:tcW w:type="dxa" w:w="2016"/>
          </w:tcPr>
          <w:p>
            <w:r>
              <w:rPr>
                <w:sz w:val="18"/>
              </w:rPr>
              <w:t>category</w:t>
            </w:r>
          </w:p>
        </w:tc>
        <w:tc>
          <w:tcPr>
            <w:tcW w:type="dxa" w:w="1440"/>
          </w:tcPr>
          <w:p>
            <w:r>
              <w:rPr>
                <w:sz w:val="18"/>
              </w:rPr>
              <w:t>text</w:t>
            </w:r>
          </w:p>
        </w:tc>
        <w:tc>
          <w:tcPr>
            <w:tcW w:type="dxa" w:w="1008"/>
          </w:tcPr>
          <w:p>
            <w:r>
              <w:rPr>
                <w:sz w:val="18"/>
              </w:rPr>
              <w:t>YES</w:t>
            </w:r>
          </w:p>
        </w:tc>
        <w:tc>
          <w:tcPr>
            <w:tcW w:type="dxa" w:w="1872"/>
          </w:tcPr>
          <w:p>
            <w:r>
              <w:rPr>
                <w:sz w:val="18"/>
              </w:rPr>
              <w:t>NULL</w:t>
            </w:r>
          </w:p>
        </w:tc>
        <w:tc>
          <w:tcPr>
            <w:tcW w:type="dxa" w:w="3024"/>
          </w:tcPr>
          <w:p>
            <w:r>
              <w:rPr>
                <w:sz w:val="18"/>
              </w:rPr>
              <w:t>AI-assigned category (currently unused)</w:t>
            </w:r>
          </w:p>
        </w:tc>
      </w:tr>
    </w:tbl>
    <w:p/>
    <w:p>
      <w:pPr>
        <w:pStyle w:val="Heading3"/>
      </w:pPr>
      <w:r>
        <w:t>conversations</w:t>
      </w:r>
    </w:p>
    <w:p>
      <w:r>
        <w:t>Individual messages with vector(1536) embeddings for semantic memory.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20"/>
              </w:rPr>
              <w:t>Column</w:t>
            </w:r>
          </w:p>
        </w:tc>
        <w:tc>
          <w:tcPr>
            <w:tcW w:type="dxa" w:w="1584"/>
          </w:tcPr>
          <w:p>
            <w:r>
              <w:rPr>
                <w:b/>
                <w:sz w:val="20"/>
              </w:rPr>
              <w:t>Type</w:t>
            </w:r>
          </w:p>
        </w:tc>
        <w:tc>
          <w:tcPr>
            <w:tcW w:type="dxa" w:w="1008"/>
          </w:tcPr>
          <w:p>
            <w:r>
              <w:rPr>
                <w:b/>
                <w:sz w:val="20"/>
              </w:rPr>
              <w:t>Nullable</w:t>
            </w:r>
          </w:p>
        </w:tc>
        <w:tc>
          <w:tcPr>
            <w:tcW w:type="dxa" w:w="1728"/>
          </w:tcPr>
          <w:p>
            <w:r>
              <w:rPr>
                <w:b/>
                <w:sz w:val="20"/>
              </w:rPr>
              <w:t>Default</w:t>
            </w:r>
          </w:p>
        </w:tc>
        <w:tc>
          <w:tcPr>
            <w:tcW w:type="dxa" w:w="3312"/>
          </w:tcPr>
          <w:p>
            <w:r>
              <w:rPr>
                <w:b/>
                <w:sz w:val="20"/>
              </w:rPr>
              <w:t>Description</w:t>
            </w:r>
          </w:p>
        </w:tc>
      </w:tr>
      <w:tr>
        <w:tc>
          <w:tcPr>
            <w:tcW w:type="dxa" w:w="1728"/>
          </w:tcPr>
          <w:p>
            <w:r>
              <w:rPr>
                <w:sz w:val="18"/>
              </w:rPr>
              <w:t>id</w:t>
            </w:r>
          </w:p>
        </w:tc>
        <w:tc>
          <w:tcPr>
            <w:tcW w:type="dxa" w:w="1584"/>
          </w:tcPr>
          <w:p>
            <w:r>
              <w:rPr>
                <w:sz w:val="18"/>
              </w:rPr>
              <w:t>uuid</w:t>
            </w:r>
          </w:p>
        </w:tc>
        <w:tc>
          <w:tcPr>
            <w:tcW w:type="dxa" w:w="1008"/>
          </w:tcPr>
          <w:p>
            <w:r>
              <w:rPr>
                <w:sz w:val="18"/>
              </w:rPr>
              <w:t>NO</w:t>
            </w:r>
          </w:p>
        </w:tc>
        <w:tc>
          <w:tcPr>
            <w:tcW w:type="dxa" w:w="1728"/>
          </w:tcPr>
          <w:p>
            <w:r>
              <w:rPr>
                <w:sz w:val="18"/>
              </w:rPr>
              <w:t>gen_random_uuid()</w:t>
            </w:r>
          </w:p>
        </w:tc>
        <w:tc>
          <w:tcPr>
            <w:tcW w:type="dxa" w:w="3312"/>
          </w:tcPr>
          <w:p>
            <w:r>
              <w:rPr>
                <w:sz w:val="18"/>
              </w:rPr>
              <w:t>PK</w:t>
            </w:r>
          </w:p>
        </w:tc>
      </w:tr>
      <w:tr>
        <w:tc>
          <w:tcPr>
            <w:tcW w:type="dxa" w:w="1728"/>
          </w:tcPr>
          <w:p>
            <w:r>
              <w:rPr>
                <w:sz w:val="18"/>
              </w:rPr>
              <w:t>session_id</w:t>
            </w:r>
          </w:p>
        </w:tc>
        <w:tc>
          <w:tcPr>
            <w:tcW w:type="dxa" w:w="1584"/>
          </w:tcPr>
          <w:p>
            <w:r>
              <w:rPr>
                <w:sz w:val="18"/>
              </w:rPr>
              <w:t>uuid</w:t>
            </w:r>
          </w:p>
        </w:tc>
        <w:tc>
          <w:tcPr>
            <w:tcW w:type="dxa" w:w="1008"/>
          </w:tcPr>
          <w:p>
            <w:r>
              <w:rPr>
                <w:sz w:val="18"/>
              </w:rPr>
              <w:t>NO</w:t>
            </w:r>
          </w:p>
        </w:tc>
        <w:tc>
          <w:tcPr>
            <w:tcW w:type="dxa" w:w="1728"/>
          </w:tcPr>
          <w:p>
            <w:r>
              <w:rPr>
                <w:sz w:val="18"/>
              </w:rPr>
              <w:t>—</w:t>
            </w:r>
          </w:p>
        </w:tc>
        <w:tc>
          <w:tcPr>
            <w:tcW w:type="dxa" w:w="3312"/>
          </w:tcPr>
          <w:p>
            <w:r>
              <w:rPr>
                <w:sz w:val="18"/>
              </w:rPr>
              <w:t>FK to conversation_sessions(id) ON DELETE CASCADE</w:t>
            </w:r>
          </w:p>
        </w:tc>
      </w:tr>
      <w:tr>
        <w:tc>
          <w:tcPr>
            <w:tcW w:type="dxa" w:w="1728"/>
          </w:tcPr>
          <w:p>
            <w:r>
              <w:rPr>
                <w:sz w:val="18"/>
              </w:rPr>
              <w:t>user_id</w:t>
            </w:r>
          </w:p>
        </w:tc>
        <w:tc>
          <w:tcPr>
            <w:tcW w:type="dxa" w:w="1584"/>
          </w:tcPr>
          <w:p>
            <w:r>
              <w:rPr>
                <w:sz w:val="18"/>
              </w:rPr>
              <w:t>uuid</w:t>
            </w:r>
          </w:p>
        </w:tc>
        <w:tc>
          <w:tcPr>
            <w:tcW w:type="dxa" w:w="1008"/>
          </w:tcPr>
          <w:p>
            <w:r>
              <w:rPr>
                <w:sz w:val="18"/>
              </w:rPr>
              <w:t>NO</w:t>
            </w:r>
          </w:p>
        </w:tc>
        <w:tc>
          <w:tcPr>
            <w:tcW w:type="dxa" w:w="1728"/>
          </w:tcPr>
          <w:p>
            <w:r>
              <w:rPr>
                <w:sz w:val="18"/>
              </w:rPr>
              <w:t>—</w:t>
            </w:r>
          </w:p>
        </w:tc>
        <w:tc>
          <w:tcPr>
            <w:tcW w:type="dxa" w:w="3312"/>
          </w:tcPr>
          <w:p>
            <w:r>
              <w:rPr>
                <w:sz w:val="18"/>
              </w:rPr>
              <w:t>FK to auth.users(id) ON DELETE CASCADE</w:t>
            </w:r>
          </w:p>
        </w:tc>
      </w:tr>
      <w:tr>
        <w:tc>
          <w:tcPr>
            <w:tcW w:type="dxa" w:w="1728"/>
          </w:tcPr>
          <w:p>
            <w:r>
              <w:rPr>
                <w:sz w:val="18"/>
              </w:rPr>
              <w:t>role</w:t>
            </w:r>
          </w:p>
        </w:tc>
        <w:tc>
          <w:tcPr>
            <w:tcW w:type="dxa" w:w="1584"/>
          </w:tcPr>
          <w:p>
            <w:r>
              <w:rPr>
                <w:sz w:val="18"/>
              </w:rPr>
              <w:t>text</w:t>
            </w:r>
          </w:p>
        </w:tc>
        <w:tc>
          <w:tcPr>
            <w:tcW w:type="dxa" w:w="1008"/>
          </w:tcPr>
          <w:p>
            <w:r>
              <w:rPr>
                <w:sz w:val="18"/>
              </w:rPr>
              <w:t>NO</w:t>
            </w:r>
          </w:p>
        </w:tc>
        <w:tc>
          <w:tcPr>
            <w:tcW w:type="dxa" w:w="1728"/>
          </w:tcPr>
          <w:p>
            <w:r>
              <w:rPr>
                <w:sz w:val="18"/>
              </w:rPr>
              <w:t>'user'</w:t>
            </w:r>
          </w:p>
        </w:tc>
        <w:tc>
          <w:tcPr>
            <w:tcW w:type="dxa" w:w="3312"/>
          </w:tcPr>
          <w:p>
            <w:r>
              <w:rPr>
                <w:sz w:val="18"/>
              </w:rPr>
              <w:t>user or assistant</w:t>
            </w:r>
          </w:p>
        </w:tc>
      </w:tr>
      <w:tr>
        <w:tc>
          <w:tcPr>
            <w:tcW w:type="dxa" w:w="1728"/>
          </w:tcPr>
          <w:p>
            <w:r>
              <w:rPr>
                <w:sz w:val="18"/>
              </w:rPr>
              <w:t>content</w:t>
            </w:r>
          </w:p>
        </w:tc>
        <w:tc>
          <w:tcPr>
            <w:tcW w:type="dxa" w:w="1584"/>
          </w:tcPr>
          <w:p>
            <w:r>
              <w:rPr>
                <w:sz w:val="18"/>
              </w:rPr>
              <w:t>text</w:t>
            </w:r>
          </w:p>
        </w:tc>
        <w:tc>
          <w:tcPr>
            <w:tcW w:type="dxa" w:w="1008"/>
          </w:tcPr>
          <w:p>
            <w:r>
              <w:rPr>
                <w:sz w:val="18"/>
              </w:rPr>
              <w:t>NO</w:t>
            </w:r>
          </w:p>
        </w:tc>
        <w:tc>
          <w:tcPr>
            <w:tcW w:type="dxa" w:w="1728"/>
          </w:tcPr>
          <w:p>
            <w:r>
              <w:rPr>
                <w:sz w:val="18"/>
              </w:rPr>
              <w:t>''</w:t>
            </w:r>
          </w:p>
        </w:tc>
        <w:tc>
          <w:tcPr>
            <w:tcW w:type="dxa" w:w="3312"/>
          </w:tcPr>
          <w:p>
            <w:r>
              <w:rPr>
                <w:sz w:val="18"/>
              </w:rPr>
              <w:t>Message text</w:t>
            </w:r>
          </w:p>
        </w:tc>
      </w:tr>
      <w:tr>
        <w:tc>
          <w:tcPr>
            <w:tcW w:type="dxa" w:w="1728"/>
          </w:tcPr>
          <w:p>
            <w:r>
              <w:rPr>
                <w:sz w:val="18"/>
              </w:rPr>
              <w:t>step</w:t>
            </w:r>
          </w:p>
        </w:tc>
        <w:tc>
          <w:tcPr>
            <w:tcW w:type="dxa" w:w="1584"/>
          </w:tcPr>
          <w:p>
            <w:r>
              <w:rPr>
                <w:sz w:val="18"/>
              </w:rPr>
              <w:t>integer</w:t>
            </w:r>
          </w:p>
        </w:tc>
        <w:tc>
          <w:tcPr>
            <w:tcW w:type="dxa" w:w="1008"/>
          </w:tcPr>
          <w:p>
            <w:r>
              <w:rPr>
                <w:sz w:val="18"/>
              </w:rPr>
              <w:t>NO</w:t>
            </w:r>
          </w:p>
        </w:tc>
        <w:tc>
          <w:tcPr>
            <w:tcW w:type="dxa" w:w="1728"/>
          </w:tcPr>
          <w:p>
            <w:r>
              <w:rPr>
                <w:sz w:val="18"/>
              </w:rPr>
              <w:t>0</w:t>
            </w:r>
          </w:p>
        </w:tc>
        <w:tc>
          <w:tcPr>
            <w:tcW w:type="dxa" w:w="3312"/>
          </w:tcPr>
          <w:p>
            <w:r>
              <w:rPr>
                <w:sz w:val="18"/>
              </w:rPr>
              <w:t>Step number (currently always 0)</w:t>
            </w:r>
          </w:p>
        </w:tc>
      </w:tr>
      <w:tr>
        <w:tc>
          <w:tcPr>
            <w:tcW w:type="dxa" w:w="1728"/>
          </w:tcPr>
          <w:p>
            <w:r>
              <w:rPr>
                <w:sz w:val="18"/>
              </w:rPr>
              <w:t>embedding</w:t>
            </w:r>
          </w:p>
        </w:tc>
        <w:tc>
          <w:tcPr>
            <w:tcW w:type="dxa" w:w="1584"/>
          </w:tcPr>
          <w:p>
            <w:r>
              <w:rPr>
                <w:sz w:val="18"/>
              </w:rPr>
              <w:t>vector(1536)</w:t>
            </w:r>
          </w:p>
        </w:tc>
        <w:tc>
          <w:tcPr>
            <w:tcW w:type="dxa" w:w="1008"/>
          </w:tcPr>
          <w:p>
            <w:r>
              <w:rPr>
                <w:sz w:val="18"/>
              </w:rPr>
              <w:t>YES</w:t>
            </w:r>
          </w:p>
        </w:tc>
        <w:tc>
          <w:tcPr>
            <w:tcW w:type="dxa" w:w="1728"/>
          </w:tcPr>
          <w:p>
            <w:r>
              <w:rPr>
                <w:sz w:val="18"/>
              </w:rPr>
              <w:t>NULL</w:t>
            </w:r>
          </w:p>
        </w:tc>
        <w:tc>
          <w:tcPr>
            <w:tcW w:type="dxa" w:w="3312"/>
          </w:tcPr>
          <w:p>
            <w:r>
              <w:rPr>
                <w:sz w:val="18"/>
              </w:rPr>
              <w:t>Semantic embedding (currently not populated by edge function)</w:t>
            </w:r>
          </w:p>
        </w:tc>
      </w:tr>
      <w:tr>
        <w:tc>
          <w:tcPr>
            <w:tcW w:type="dxa" w:w="1728"/>
          </w:tcPr>
          <w:p>
            <w:r>
              <w:rPr>
                <w:sz w:val="18"/>
              </w:rPr>
              <w:t>created_at</w:t>
            </w:r>
          </w:p>
        </w:tc>
        <w:tc>
          <w:tcPr>
            <w:tcW w:type="dxa" w:w="1584"/>
          </w:tcPr>
          <w:p>
            <w:r>
              <w:rPr>
                <w:sz w:val="18"/>
              </w:rPr>
              <w:t>timestamptz</w:t>
            </w:r>
          </w:p>
        </w:tc>
        <w:tc>
          <w:tcPr>
            <w:tcW w:type="dxa" w:w="1008"/>
          </w:tcPr>
          <w:p>
            <w:r>
              <w:rPr>
                <w:sz w:val="18"/>
              </w:rPr>
              <w:t>YES</w:t>
            </w:r>
          </w:p>
        </w:tc>
        <w:tc>
          <w:tcPr>
            <w:tcW w:type="dxa" w:w="1728"/>
          </w:tcPr>
          <w:p>
            <w:r>
              <w:rPr>
                <w:sz w:val="18"/>
              </w:rPr>
              <w:t>now()</w:t>
            </w:r>
          </w:p>
        </w:tc>
        <w:tc>
          <w:tcPr>
            <w:tcW w:type="dxa" w:w="3312"/>
          </w:tcPr>
          <w:p>
            <w:r>
              <w:rPr>
                <w:sz w:val="18"/>
              </w:rPr>
              <w:t>Message timestamp</w:t>
            </w:r>
          </w:p>
        </w:tc>
      </w:tr>
      <w:tr>
        <w:tc>
          <w:tcPr>
            <w:tcW w:type="dxa" w:w="1728"/>
          </w:tcPr>
          <w:p>
            <w:r>
              <w:rPr>
                <w:sz w:val="18"/>
              </w:rPr>
              <w:t>phase</w:t>
            </w:r>
          </w:p>
        </w:tc>
        <w:tc>
          <w:tcPr>
            <w:tcW w:type="dxa" w:w="1584"/>
          </w:tcPr>
          <w:p>
            <w:r>
              <w:rPr>
                <w:sz w:val="18"/>
              </w:rPr>
              <w:t>text</w:t>
            </w:r>
          </w:p>
        </w:tc>
        <w:tc>
          <w:tcPr>
            <w:tcW w:type="dxa" w:w="1008"/>
          </w:tcPr>
          <w:p>
            <w:r>
              <w:rPr>
                <w:sz w:val="18"/>
              </w:rPr>
              <w:t>NO</w:t>
            </w:r>
          </w:p>
        </w:tc>
        <w:tc>
          <w:tcPr>
            <w:tcW w:type="dxa" w:w="1728"/>
          </w:tcPr>
          <w:p>
            <w:r>
              <w:rPr>
                <w:sz w:val="18"/>
              </w:rPr>
              <w:t>'intake'</w:t>
            </w:r>
          </w:p>
        </w:tc>
        <w:tc>
          <w:tcPr>
            <w:tcW w:type="dxa" w:w="3312"/>
          </w:tcPr>
          <w:p>
            <w:r>
              <w:rPr>
                <w:sz w:val="18"/>
              </w:rPr>
              <w:t>intake / outcome / context / report / followup / companion</w:t>
            </w:r>
          </w:p>
        </w:tc>
      </w:tr>
    </w:tbl>
    <w:p/>
    <w:p>
      <w:pPr>
        <w:pStyle w:val="Heading3"/>
      </w:pPr>
      <w:r>
        <w:t>message_notes</w:t>
      </w:r>
    </w:p>
    <w:p>
      <w:r>
        <w:t>User annotations on specific messages, identified by message_hash.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20"/>
              </w:rPr>
              <w:t>Column</w:t>
            </w:r>
          </w:p>
        </w:tc>
        <w:tc>
          <w:tcPr>
            <w:tcW w:type="dxa" w:w="1440"/>
          </w:tcPr>
          <w:p>
            <w:r>
              <w:rPr>
                <w:b/>
                <w:sz w:val="20"/>
              </w:rPr>
              <w:t>Type</w:t>
            </w:r>
          </w:p>
        </w:tc>
        <w:tc>
          <w:tcPr>
            <w:tcW w:type="dxa" w:w="1008"/>
          </w:tcPr>
          <w:p>
            <w:r>
              <w:rPr>
                <w:b/>
                <w:sz w:val="20"/>
              </w:rPr>
              <w:t>Nullable</w:t>
            </w:r>
          </w:p>
        </w:tc>
        <w:tc>
          <w:tcPr>
            <w:tcW w:type="dxa" w:w="1728"/>
          </w:tcPr>
          <w:p>
            <w:r>
              <w:rPr>
                <w:b/>
                <w:sz w:val="20"/>
              </w:rPr>
              <w:t>Default</w:t>
            </w:r>
          </w:p>
        </w:tc>
        <w:tc>
          <w:tcPr>
            <w:tcW w:type="dxa" w:w="3312"/>
          </w:tcPr>
          <w:p>
            <w:r>
              <w:rPr>
                <w:b/>
                <w:sz w:val="20"/>
              </w:rPr>
              <w:t>Description</w:t>
            </w:r>
          </w:p>
        </w:tc>
      </w:tr>
      <w:tr>
        <w:tc>
          <w:tcPr>
            <w:tcW w:type="dxa" w:w="1872"/>
          </w:tcPr>
          <w:p>
            <w:r>
              <w:rPr>
                <w:sz w:val="18"/>
              </w:rPr>
              <w:t>id</w:t>
            </w:r>
          </w:p>
        </w:tc>
        <w:tc>
          <w:tcPr>
            <w:tcW w:type="dxa" w:w="1440"/>
          </w:tcPr>
          <w:p>
            <w:r>
              <w:rPr>
                <w:sz w:val="18"/>
              </w:rPr>
              <w:t>uuid</w:t>
            </w:r>
          </w:p>
        </w:tc>
        <w:tc>
          <w:tcPr>
            <w:tcW w:type="dxa" w:w="1008"/>
          </w:tcPr>
          <w:p>
            <w:r>
              <w:rPr>
                <w:sz w:val="18"/>
              </w:rPr>
              <w:t>NO</w:t>
            </w:r>
          </w:p>
        </w:tc>
        <w:tc>
          <w:tcPr>
            <w:tcW w:type="dxa" w:w="1728"/>
          </w:tcPr>
          <w:p>
            <w:r>
              <w:rPr>
                <w:sz w:val="18"/>
              </w:rPr>
              <w:t>gen_random_uuid()</w:t>
            </w:r>
          </w:p>
        </w:tc>
        <w:tc>
          <w:tcPr>
            <w:tcW w:type="dxa" w:w="3312"/>
          </w:tcPr>
          <w:p>
            <w:r>
              <w:rPr>
                <w:sz w:val="18"/>
              </w:rPr>
              <w:t>PK</w:t>
            </w:r>
          </w:p>
        </w:tc>
      </w:tr>
      <w:tr>
        <w:tc>
          <w:tcPr>
            <w:tcW w:type="dxa" w:w="1872"/>
          </w:tcPr>
          <w:p>
            <w:r>
              <w:rPr>
                <w:sz w:val="18"/>
              </w:rPr>
              <w:t>user_id</w:t>
            </w:r>
          </w:p>
        </w:tc>
        <w:tc>
          <w:tcPr>
            <w:tcW w:type="dxa" w:w="1440"/>
          </w:tcPr>
          <w:p>
            <w:r>
              <w:rPr>
                <w:sz w:val="18"/>
              </w:rPr>
              <w:t>uuid</w:t>
            </w:r>
          </w:p>
        </w:tc>
        <w:tc>
          <w:tcPr>
            <w:tcW w:type="dxa" w:w="1008"/>
          </w:tcPr>
          <w:p>
            <w:r>
              <w:rPr>
                <w:sz w:val="18"/>
              </w:rPr>
              <w:t>NO</w:t>
            </w:r>
          </w:p>
        </w:tc>
        <w:tc>
          <w:tcPr>
            <w:tcW w:type="dxa" w:w="1728"/>
          </w:tcPr>
          <w:p>
            <w:r>
              <w:rPr>
                <w:sz w:val="18"/>
              </w:rPr>
              <w:t>—</w:t>
            </w:r>
          </w:p>
        </w:tc>
        <w:tc>
          <w:tcPr>
            <w:tcW w:type="dxa" w:w="3312"/>
          </w:tcPr>
          <w:p>
            <w:r>
              <w:rPr>
                <w:sz w:val="18"/>
              </w:rPr>
              <w:t>FK to auth.users(id) ON DELETE CASCADE</w:t>
            </w:r>
          </w:p>
        </w:tc>
      </w:tr>
      <w:tr>
        <w:tc>
          <w:tcPr>
            <w:tcW w:type="dxa" w:w="1872"/>
          </w:tcPr>
          <w:p>
            <w:r>
              <w:rPr>
                <w:sz w:val="18"/>
              </w:rPr>
              <w:t>session_id</w:t>
            </w:r>
          </w:p>
        </w:tc>
        <w:tc>
          <w:tcPr>
            <w:tcW w:type="dxa" w:w="1440"/>
          </w:tcPr>
          <w:p>
            <w:r>
              <w:rPr>
                <w:sz w:val="18"/>
              </w:rPr>
              <w:t>uuid</w:t>
            </w:r>
          </w:p>
        </w:tc>
        <w:tc>
          <w:tcPr>
            <w:tcW w:type="dxa" w:w="1008"/>
          </w:tcPr>
          <w:p>
            <w:r>
              <w:rPr>
                <w:sz w:val="18"/>
              </w:rPr>
              <w:t>NO</w:t>
            </w:r>
          </w:p>
        </w:tc>
        <w:tc>
          <w:tcPr>
            <w:tcW w:type="dxa" w:w="1728"/>
          </w:tcPr>
          <w:p>
            <w:r>
              <w:rPr>
                <w:sz w:val="18"/>
              </w:rPr>
              <w:t>—</w:t>
            </w:r>
          </w:p>
        </w:tc>
        <w:tc>
          <w:tcPr>
            <w:tcW w:type="dxa" w:w="3312"/>
          </w:tcPr>
          <w:p>
            <w:r>
              <w:rPr>
                <w:sz w:val="18"/>
              </w:rPr>
              <w:t>FK to conversation_sessions(id) ON DELETE CASCADE</w:t>
            </w:r>
          </w:p>
        </w:tc>
      </w:tr>
      <w:tr>
        <w:tc>
          <w:tcPr>
            <w:tcW w:type="dxa" w:w="1872"/>
          </w:tcPr>
          <w:p>
            <w:r>
              <w:rPr>
                <w:sz w:val="18"/>
              </w:rPr>
              <w:t>message_hash</w:t>
            </w:r>
          </w:p>
        </w:tc>
        <w:tc>
          <w:tcPr>
            <w:tcW w:type="dxa" w:w="1440"/>
          </w:tcPr>
          <w:p>
            <w:r>
              <w:rPr>
                <w:sz w:val="18"/>
              </w:rPr>
              <w:t>text</w:t>
            </w:r>
          </w:p>
        </w:tc>
        <w:tc>
          <w:tcPr>
            <w:tcW w:type="dxa" w:w="1008"/>
          </w:tcPr>
          <w:p>
            <w:r>
              <w:rPr>
                <w:sz w:val="18"/>
              </w:rPr>
              <w:t>NO</w:t>
            </w:r>
          </w:p>
        </w:tc>
        <w:tc>
          <w:tcPr>
            <w:tcW w:type="dxa" w:w="1728"/>
          </w:tcPr>
          <w:p>
            <w:r>
              <w:rPr>
                <w:sz w:val="18"/>
              </w:rPr>
              <w:t>—</w:t>
            </w:r>
          </w:p>
        </w:tc>
        <w:tc>
          <w:tcPr>
            <w:tcW w:type="dxa" w:w="3312"/>
          </w:tcPr>
          <w:p>
            <w:r>
              <w:rPr>
                <w:sz w:val="18"/>
              </w:rPr>
              <w:t>Hash of message content (simpleHash, first 200 chars)</w:t>
            </w:r>
          </w:p>
        </w:tc>
      </w:tr>
      <w:tr>
        <w:tc>
          <w:tcPr>
            <w:tcW w:type="dxa" w:w="1872"/>
          </w:tcPr>
          <w:p>
            <w:r>
              <w:rPr>
                <w:sz w:val="18"/>
              </w:rPr>
              <w:t>note_text</w:t>
            </w:r>
          </w:p>
        </w:tc>
        <w:tc>
          <w:tcPr>
            <w:tcW w:type="dxa" w:w="1440"/>
          </w:tcPr>
          <w:p>
            <w:r>
              <w:rPr>
                <w:sz w:val="18"/>
              </w:rPr>
              <w:t>text</w:t>
            </w:r>
          </w:p>
        </w:tc>
        <w:tc>
          <w:tcPr>
            <w:tcW w:type="dxa" w:w="1008"/>
          </w:tcPr>
          <w:p>
            <w:r>
              <w:rPr>
                <w:sz w:val="18"/>
              </w:rPr>
              <w:t>NO</w:t>
            </w:r>
          </w:p>
        </w:tc>
        <w:tc>
          <w:tcPr>
            <w:tcW w:type="dxa" w:w="1728"/>
          </w:tcPr>
          <w:p>
            <w:r>
              <w:rPr>
                <w:sz w:val="18"/>
              </w:rPr>
              <w:t>''</w:t>
            </w:r>
          </w:p>
        </w:tc>
        <w:tc>
          <w:tcPr>
            <w:tcW w:type="dxa" w:w="3312"/>
          </w:tcPr>
          <w:p>
            <w:r>
              <w:rPr>
                <w:sz w:val="18"/>
              </w:rPr>
              <w:t>User annotation text</w:t>
            </w:r>
          </w:p>
        </w:tc>
      </w:tr>
      <w:tr>
        <w:tc>
          <w:tcPr>
            <w:tcW w:type="dxa" w:w="1872"/>
          </w:tcPr>
          <w:p>
            <w:r>
              <w:rPr>
                <w:sz w:val="18"/>
              </w:rPr>
              <w:t>created_at</w:t>
            </w:r>
          </w:p>
        </w:tc>
        <w:tc>
          <w:tcPr>
            <w:tcW w:type="dxa" w:w="1440"/>
          </w:tcPr>
          <w:p>
            <w:r>
              <w:rPr>
                <w:sz w:val="18"/>
              </w:rPr>
              <w:t>timestamptz</w:t>
            </w:r>
          </w:p>
        </w:tc>
        <w:tc>
          <w:tcPr>
            <w:tcW w:type="dxa" w:w="1008"/>
          </w:tcPr>
          <w:p>
            <w:r>
              <w:rPr>
                <w:sz w:val="18"/>
              </w:rPr>
              <w:t>YES</w:t>
            </w:r>
          </w:p>
        </w:tc>
        <w:tc>
          <w:tcPr>
            <w:tcW w:type="dxa" w:w="1728"/>
          </w:tcPr>
          <w:p>
            <w:r>
              <w:rPr>
                <w:sz w:val="18"/>
              </w:rPr>
              <w:t>now()</w:t>
            </w:r>
          </w:p>
        </w:tc>
        <w:tc>
          <w:tcPr>
            <w:tcW w:type="dxa" w:w="3312"/>
          </w:tcPr>
          <w:p>
            <w:r>
              <w:rPr>
                <w:sz w:val="18"/>
              </w:rPr>
              <w:t>Creation timestamp</w:t>
            </w:r>
          </w:p>
        </w:tc>
      </w:tr>
      <w:tr>
        <w:tc>
          <w:tcPr>
            <w:tcW w:type="dxa" w:w="1872"/>
          </w:tcPr>
          <w:p>
            <w:r>
              <w:rPr>
                <w:sz w:val="18"/>
              </w:rPr>
              <w:t>updated_at</w:t>
            </w:r>
          </w:p>
        </w:tc>
        <w:tc>
          <w:tcPr>
            <w:tcW w:type="dxa" w:w="1440"/>
          </w:tcPr>
          <w:p>
            <w:r>
              <w:rPr>
                <w:sz w:val="18"/>
              </w:rPr>
              <w:t>timestamptz</w:t>
            </w:r>
          </w:p>
        </w:tc>
        <w:tc>
          <w:tcPr>
            <w:tcW w:type="dxa" w:w="1008"/>
          </w:tcPr>
          <w:p>
            <w:r>
              <w:rPr>
                <w:sz w:val="18"/>
              </w:rPr>
              <w:t>YES</w:t>
            </w:r>
          </w:p>
        </w:tc>
        <w:tc>
          <w:tcPr>
            <w:tcW w:type="dxa" w:w="1728"/>
          </w:tcPr>
          <w:p>
            <w:r>
              <w:rPr>
                <w:sz w:val="18"/>
              </w:rPr>
              <w:t>now()</w:t>
            </w:r>
          </w:p>
        </w:tc>
        <w:tc>
          <w:tcPr>
            <w:tcW w:type="dxa" w:w="3312"/>
          </w:tcPr>
          <w:p>
            <w:r>
              <w:rPr>
                <w:sz w:val="18"/>
              </w:rPr>
              <w:t>Auto-updated via trigger</w:t>
            </w:r>
          </w:p>
        </w:tc>
      </w:tr>
    </w:tbl>
    <w:p/>
    <w:p>
      <w:pPr>
        <w:pStyle w:val="Heading3"/>
      </w:pPr>
      <w:r>
        <w:t>message_likes</w:t>
      </w:r>
    </w:p>
    <w:p>
      <w:r>
        <w:t>Per-message likes. Unique constraint on (user_id, message_hash).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20"/>
              </w:rPr>
              <w:t>Column</w:t>
            </w:r>
          </w:p>
        </w:tc>
        <w:tc>
          <w:tcPr>
            <w:tcW w:type="dxa" w:w="1440"/>
          </w:tcPr>
          <w:p>
            <w:r>
              <w:rPr>
                <w:b/>
                <w:sz w:val="20"/>
              </w:rPr>
              <w:t>Type</w:t>
            </w:r>
          </w:p>
        </w:tc>
        <w:tc>
          <w:tcPr>
            <w:tcW w:type="dxa" w:w="1008"/>
          </w:tcPr>
          <w:p>
            <w:r>
              <w:rPr>
                <w:b/>
                <w:sz w:val="20"/>
              </w:rPr>
              <w:t>Nullable</w:t>
            </w:r>
          </w:p>
        </w:tc>
        <w:tc>
          <w:tcPr>
            <w:tcW w:type="dxa" w:w="1728"/>
          </w:tcPr>
          <w:p>
            <w:r>
              <w:rPr>
                <w:b/>
                <w:sz w:val="20"/>
              </w:rPr>
              <w:t>Default</w:t>
            </w:r>
          </w:p>
        </w:tc>
        <w:tc>
          <w:tcPr>
            <w:tcW w:type="dxa" w:w="3312"/>
          </w:tcPr>
          <w:p>
            <w:r>
              <w:rPr>
                <w:b/>
                <w:sz w:val="20"/>
              </w:rPr>
              <w:t>Description</w:t>
            </w:r>
          </w:p>
        </w:tc>
      </w:tr>
      <w:tr>
        <w:tc>
          <w:tcPr>
            <w:tcW w:type="dxa" w:w="1872"/>
          </w:tcPr>
          <w:p>
            <w:r>
              <w:rPr>
                <w:sz w:val="18"/>
              </w:rPr>
              <w:t>id</w:t>
            </w:r>
          </w:p>
        </w:tc>
        <w:tc>
          <w:tcPr>
            <w:tcW w:type="dxa" w:w="1440"/>
          </w:tcPr>
          <w:p>
            <w:r>
              <w:rPr>
                <w:sz w:val="18"/>
              </w:rPr>
              <w:t>uuid</w:t>
            </w:r>
          </w:p>
        </w:tc>
        <w:tc>
          <w:tcPr>
            <w:tcW w:type="dxa" w:w="1008"/>
          </w:tcPr>
          <w:p>
            <w:r>
              <w:rPr>
                <w:sz w:val="18"/>
              </w:rPr>
              <w:t>NO</w:t>
            </w:r>
          </w:p>
        </w:tc>
        <w:tc>
          <w:tcPr>
            <w:tcW w:type="dxa" w:w="1728"/>
          </w:tcPr>
          <w:p>
            <w:r>
              <w:rPr>
                <w:sz w:val="18"/>
              </w:rPr>
              <w:t>gen_random_uuid()</w:t>
            </w:r>
          </w:p>
        </w:tc>
        <w:tc>
          <w:tcPr>
            <w:tcW w:type="dxa" w:w="3312"/>
          </w:tcPr>
          <w:p>
            <w:r>
              <w:rPr>
                <w:sz w:val="18"/>
              </w:rPr>
              <w:t>PK</w:t>
            </w:r>
          </w:p>
        </w:tc>
      </w:tr>
      <w:tr>
        <w:tc>
          <w:tcPr>
            <w:tcW w:type="dxa" w:w="1872"/>
          </w:tcPr>
          <w:p>
            <w:r>
              <w:rPr>
                <w:sz w:val="18"/>
              </w:rPr>
              <w:t>user_id</w:t>
            </w:r>
          </w:p>
        </w:tc>
        <w:tc>
          <w:tcPr>
            <w:tcW w:type="dxa" w:w="1440"/>
          </w:tcPr>
          <w:p>
            <w:r>
              <w:rPr>
                <w:sz w:val="18"/>
              </w:rPr>
              <w:t>uuid</w:t>
            </w:r>
          </w:p>
        </w:tc>
        <w:tc>
          <w:tcPr>
            <w:tcW w:type="dxa" w:w="1008"/>
          </w:tcPr>
          <w:p>
            <w:r>
              <w:rPr>
                <w:sz w:val="18"/>
              </w:rPr>
              <w:t>NO</w:t>
            </w:r>
          </w:p>
        </w:tc>
        <w:tc>
          <w:tcPr>
            <w:tcW w:type="dxa" w:w="1728"/>
          </w:tcPr>
          <w:p>
            <w:r>
              <w:rPr>
                <w:sz w:val="18"/>
              </w:rPr>
              <w:t>—</w:t>
            </w:r>
          </w:p>
        </w:tc>
        <w:tc>
          <w:tcPr>
            <w:tcW w:type="dxa" w:w="3312"/>
          </w:tcPr>
          <w:p>
            <w:r>
              <w:rPr>
                <w:sz w:val="18"/>
              </w:rPr>
              <w:t>FK to auth.users(id) ON DELETE CASCADE</w:t>
            </w:r>
          </w:p>
        </w:tc>
      </w:tr>
      <w:tr>
        <w:tc>
          <w:tcPr>
            <w:tcW w:type="dxa" w:w="1872"/>
          </w:tcPr>
          <w:p>
            <w:r>
              <w:rPr>
                <w:sz w:val="18"/>
              </w:rPr>
              <w:t>session_id</w:t>
            </w:r>
          </w:p>
        </w:tc>
        <w:tc>
          <w:tcPr>
            <w:tcW w:type="dxa" w:w="1440"/>
          </w:tcPr>
          <w:p>
            <w:r>
              <w:rPr>
                <w:sz w:val="18"/>
              </w:rPr>
              <w:t>uuid</w:t>
            </w:r>
          </w:p>
        </w:tc>
        <w:tc>
          <w:tcPr>
            <w:tcW w:type="dxa" w:w="1008"/>
          </w:tcPr>
          <w:p>
            <w:r>
              <w:rPr>
                <w:sz w:val="18"/>
              </w:rPr>
              <w:t>NO</w:t>
            </w:r>
          </w:p>
        </w:tc>
        <w:tc>
          <w:tcPr>
            <w:tcW w:type="dxa" w:w="1728"/>
          </w:tcPr>
          <w:p>
            <w:r>
              <w:rPr>
                <w:sz w:val="18"/>
              </w:rPr>
              <w:t>—</w:t>
            </w:r>
          </w:p>
        </w:tc>
        <w:tc>
          <w:tcPr>
            <w:tcW w:type="dxa" w:w="3312"/>
          </w:tcPr>
          <w:p>
            <w:r>
              <w:rPr>
                <w:sz w:val="18"/>
              </w:rPr>
              <w:t>FK to conversation_sessions(id) ON DELETE CASCADE</w:t>
            </w:r>
          </w:p>
        </w:tc>
      </w:tr>
      <w:tr>
        <w:tc>
          <w:tcPr>
            <w:tcW w:type="dxa" w:w="1872"/>
          </w:tcPr>
          <w:p>
            <w:r>
              <w:rPr>
                <w:sz w:val="18"/>
              </w:rPr>
              <w:t>message_hash</w:t>
            </w:r>
          </w:p>
        </w:tc>
        <w:tc>
          <w:tcPr>
            <w:tcW w:type="dxa" w:w="1440"/>
          </w:tcPr>
          <w:p>
            <w:r>
              <w:rPr>
                <w:sz w:val="18"/>
              </w:rPr>
              <w:t>text</w:t>
            </w:r>
          </w:p>
        </w:tc>
        <w:tc>
          <w:tcPr>
            <w:tcW w:type="dxa" w:w="1008"/>
          </w:tcPr>
          <w:p>
            <w:r>
              <w:rPr>
                <w:sz w:val="18"/>
              </w:rPr>
              <w:t>NO</w:t>
            </w:r>
          </w:p>
        </w:tc>
        <w:tc>
          <w:tcPr>
            <w:tcW w:type="dxa" w:w="1728"/>
          </w:tcPr>
          <w:p>
            <w:r>
              <w:rPr>
                <w:sz w:val="18"/>
              </w:rPr>
              <w:t>—</w:t>
            </w:r>
          </w:p>
        </w:tc>
        <w:tc>
          <w:tcPr>
            <w:tcW w:type="dxa" w:w="3312"/>
          </w:tcPr>
          <w:p>
            <w:r>
              <w:rPr>
                <w:sz w:val="18"/>
              </w:rPr>
              <w:t>Hash identifying the message</w:t>
            </w:r>
          </w:p>
        </w:tc>
      </w:tr>
      <w:tr>
        <w:tc>
          <w:tcPr>
            <w:tcW w:type="dxa" w:w="1872"/>
          </w:tcPr>
          <w:p>
            <w:r>
              <w:rPr>
                <w:sz w:val="18"/>
              </w:rPr>
              <w:t>created_at</w:t>
            </w:r>
          </w:p>
        </w:tc>
        <w:tc>
          <w:tcPr>
            <w:tcW w:type="dxa" w:w="1440"/>
          </w:tcPr>
          <w:p>
            <w:r>
              <w:rPr>
                <w:sz w:val="18"/>
              </w:rPr>
              <w:t>timestamptz</w:t>
            </w:r>
          </w:p>
        </w:tc>
        <w:tc>
          <w:tcPr>
            <w:tcW w:type="dxa" w:w="1008"/>
          </w:tcPr>
          <w:p>
            <w:r>
              <w:rPr>
                <w:sz w:val="18"/>
              </w:rPr>
              <w:t>YES</w:t>
            </w:r>
          </w:p>
        </w:tc>
        <w:tc>
          <w:tcPr>
            <w:tcW w:type="dxa" w:w="1728"/>
          </w:tcPr>
          <w:p>
            <w:r>
              <w:rPr>
                <w:sz w:val="18"/>
              </w:rPr>
              <w:t>now()</w:t>
            </w:r>
          </w:p>
        </w:tc>
        <w:tc>
          <w:tcPr>
            <w:tcW w:type="dxa" w:w="3312"/>
          </w:tcPr>
          <w:p>
            <w:r>
              <w:rPr>
                <w:sz w:val="18"/>
              </w:rPr>
              <w:t>Like timestamp</w:t>
            </w:r>
          </w:p>
        </w:tc>
      </w:tr>
    </w:tbl>
    <w:p/>
    <w:p>
      <w:pPr>
        <w:pStyle w:val="Heading2"/>
      </w:pPr>
      <w:r>
        <w:t>4.2 Row Level Security (RLS) Policies</w:t>
      </w:r>
    </w:p>
    <w:p>
      <w:r>
        <w:t>RLS enabled on ALL tables. All policies scoped to "authenticated" role. Users can only access their own data via auth.uid() checks.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160"/>
          </w:tcPr>
          <w:p>
            <w:r>
              <w:rPr>
                <w:b/>
                <w:sz w:val="20"/>
              </w:rPr>
              <w:t>Table</w:t>
            </w:r>
          </w:p>
        </w:tc>
        <w:tc>
          <w:tcPr>
            <w:tcW w:type="dxa" w:w="2592"/>
          </w:tcPr>
          <w:p>
            <w:r>
              <w:rPr>
                <w:b/>
                <w:sz w:val="20"/>
              </w:rPr>
              <w:t>Policy Name</w:t>
            </w:r>
          </w:p>
        </w:tc>
        <w:tc>
          <w:tcPr>
            <w:tcW w:type="dxa" w:w="1008"/>
          </w:tcPr>
          <w:p>
            <w:r>
              <w:rPr>
                <w:b/>
                <w:sz w:val="20"/>
              </w:rPr>
              <w:t>Command</w:t>
            </w:r>
          </w:p>
        </w:tc>
        <w:tc>
          <w:tcPr>
            <w:tcW w:type="dxa" w:w="1872"/>
          </w:tcPr>
          <w:p>
            <w:r>
              <w:rPr>
                <w:b/>
                <w:sz w:val="20"/>
              </w:rPr>
              <w:t>USING</w:t>
            </w:r>
          </w:p>
        </w:tc>
        <w:tc>
          <w:tcPr>
            <w:tcW w:type="dxa" w:w="1728"/>
          </w:tcPr>
          <w:p>
            <w:r>
              <w:rPr>
                <w:b/>
                <w:sz w:val="20"/>
              </w:rPr>
              <w:t>WITH CHECK</w:t>
            </w:r>
          </w:p>
        </w:tc>
      </w:tr>
      <w:tr>
        <w:tc>
          <w:tcPr>
            <w:tcW w:type="dxa" w:w="2160"/>
          </w:tcPr>
          <w:p>
            <w:r>
              <w:rPr>
                <w:sz w:val="18"/>
              </w:rPr>
              <w:t>profiles</w:t>
            </w:r>
          </w:p>
        </w:tc>
        <w:tc>
          <w:tcPr>
            <w:tcW w:type="dxa" w:w="2592"/>
          </w:tcPr>
          <w:p>
            <w:r>
              <w:rPr>
                <w:sz w:val="18"/>
              </w:rPr>
              <w:t>Users can view own profile</w:t>
            </w:r>
          </w:p>
        </w:tc>
        <w:tc>
          <w:tcPr>
            <w:tcW w:type="dxa" w:w="1008"/>
          </w:tcPr>
          <w:p>
            <w:r>
              <w:rPr>
                <w:sz w:val="18"/>
              </w:rPr>
              <w:t>SELECT</w:t>
            </w:r>
          </w:p>
        </w:tc>
        <w:tc>
          <w:tcPr>
            <w:tcW w:type="dxa" w:w="1872"/>
          </w:tcPr>
          <w:p>
            <w:r>
              <w:rPr>
                <w:sz w:val="18"/>
              </w:rPr>
              <w:t>auth.uid() = id</w:t>
            </w:r>
          </w:p>
        </w:tc>
        <w:tc>
          <w:tcPr>
            <w:tcW w:type="dxa" w:w="1728"/>
          </w:tcPr>
          <w:p>
            <w:r>
              <w:rPr>
                <w:sz w:val="18"/>
              </w:rPr>
              <w:t>—</w:t>
            </w:r>
          </w:p>
        </w:tc>
      </w:tr>
      <w:tr>
        <w:tc>
          <w:tcPr>
            <w:tcW w:type="dxa" w:w="2160"/>
          </w:tcPr>
          <w:p>
            <w:r>
              <w:rPr>
                <w:sz w:val="18"/>
              </w:rPr>
              <w:t>profiles</w:t>
            </w:r>
          </w:p>
        </w:tc>
        <w:tc>
          <w:tcPr>
            <w:tcW w:type="dxa" w:w="2592"/>
          </w:tcPr>
          <w:p>
            <w:r>
              <w:rPr>
                <w:sz w:val="18"/>
              </w:rPr>
              <w:t>Users can insert own profile</w:t>
            </w:r>
          </w:p>
        </w:tc>
        <w:tc>
          <w:tcPr>
            <w:tcW w:type="dxa" w:w="1008"/>
          </w:tcPr>
          <w:p>
            <w:r>
              <w:rPr>
                <w:sz w:val="18"/>
              </w:rPr>
              <w:t>INSERT</w:t>
            </w:r>
          </w:p>
        </w:tc>
        <w:tc>
          <w:tcPr>
            <w:tcW w:type="dxa" w:w="1872"/>
          </w:tcPr>
          <w:p>
            <w:r>
              <w:rPr>
                <w:sz w:val="18"/>
              </w:rPr>
              <w:t>—</w:t>
            </w:r>
          </w:p>
        </w:tc>
        <w:tc>
          <w:tcPr>
            <w:tcW w:type="dxa" w:w="1728"/>
          </w:tcPr>
          <w:p>
            <w:r>
              <w:rPr>
                <w:sz w:val="18"/>
              </w:rPr>
              <w:t>auth.uid() = id</w:t>
            </w:r>
          </w:p>
        </w:tc>
      </w:tr>
      <w:tr>
        <w:tc>
          <w:tcPr>
            <w:tcW w:type="dxa" w:w="2160"/>
          </w:tcPr>
          <w:p>
            <w:r>
              <w:rPr>
                <w:sz w:val="18"/>
              </w:rPr>
              <w:t>profiles</w:t>
            </w:r>
          </w:p>
        </w:tc>
        <w:tc>
          <w:tcPr>
            <w:tcW w:type="dxa" w:w="2592"/>
          </w:tcPr>
          <w:p>
            <w:r>
              <w:rPr>
                <w:sz w:val="18"/>
              </w:rPr>
              <w:t>Users can update own profile</w:t>
            </w:r>
          </w:p>
        </w:tc>
        <w:tc>
          <w:tcPr>
            <w:tcW w:type="dxa" w:w="1008"/>
          </w:tcPr>
          <w:p>
            <w:r>
              <w:rPr>
                <w:sz w:val="18"/>
              </w:rPr>
              <w:t>UPDATE</w:t>
            </w:r>
          </w:p>
        </w:tc>
        <w:tc>
          <w:tcPr>
            <w:tcW w:type="dxa" w:w="1872"/>
          </w:tcPr>
          <w:p>
            <w:r>
              <w:rPr>
                <w:sz w:val="18"/>
              </w:rPr>
              <w:t>auth.uid() = id</w:t>
            </w:r>
          </w:p>
        </w:tc>
        <w:tc>
          <w:tcPr>
            <w:tcW w:type="dxa" w:w="1728"/>
          </w:tcPr>
          <w:p>
            <w:r>
              <w:rPr>
                <w:sz w:val="18"/>
              </w:rPr>
              <w:t>auth.uid() = id</w:t>
            </w:r>
          </w:p>
        </w:tc>
      </w:tr>
      <w:tr>
        <w:tc>
          <w:tcPr>
            <w:tcW w:type="dxa" w:w="2160"/>
          </w:tcPr>
          <w:p>
            <w:r>
              <w:rPr>
                <w:sz w:val="18"/>
              </w:rPr>
              <w:t>conversation_sessions</w:t>
            </w:r>
          </w:p>
        </w:tc>
        <w:tc>
          <w:tcPr>
            <w:tcW w:type="dxa" w:w="2592"/>
          </w:tcPr>
          <w:p>
            <w:r>
              <w:rPr>
                <w:sz w:val="18"/>
              </w:rPr>
              <w:t>Users can view own sessions</w:t>
            </w:r>
          </w:p>
        </w:tc>
        <w:tc>
          <w:tcPr>
            <w:tcW w:type="dxa" w:w="1008"/>
          </w:tcPr>
          <w:p>
            <w:r>
              <w:rPr>
                <w:sz w:val="18"/>
              </w:rPr>
              <w:t>SELECT</w:t>
            </w:r>
          </w:p>
        </w:tc>
        <w:tc>
          <w:tcPr>
            <w:tcW w:type="dxa" w:w="1872"/>
          </w:tcPr>
          <w:p>
            <w:r>
              <w:rPr>
                <w:sz w:val="18"/>
              </w:rPr>
              <w:t>auth.uid() = user_id</w:t>
            </w:r>
          </w:p>
        </w:tc>
        <w:tc>
          <w:tcPr>
            <w:tcW w:type="dxa" w:w="1728"/>
          </w:tcPr>
          <w:p>
            <w:r>
              <w:rPr>
                <w:sz w:val="18"/>
              </w:rPr>
              <w:t>—</w:t>
            </w:r>
          </w:p>
        </w:tc>
      </w:tr>
      <w:tr>
        <w:tc>
          <w:tcPr>
            <w:tcW w:type="dxa" w:w="2160"/>
          </w:tcPr>
          <w:p>
            <w:r>
              <w:rPr>
                <w:sz w:val="18"/>
              </w:rPr>
              <w:t>conversation_sessions</w:t>
            </w:r>
          </w:p>
        </w:tc>
        <w:tc>
          <w:tcPr>
            <w:tcW w:type="dxa" w:w="2592"/>
          </w:tcPr>
          <w:p>
            <w:r>
              <w:rPr>
                <w:sz w:val="18"/>
              </w:rPr>
              <w:t>Users can insert own sessions</w:t>
            </w:r>
          </w:p>
        </w:tc>
        <w:tc>
          <w:tcPr>
            <w:tcW w:type="dxa" w:w="1008"/>
          </w:tcPr>
          <w:p>
            <w:r>
              <w:rPr>
                <w:sz w:val="18"/>
              </w:rPr>
              <w:t>INSERT</w:t>
            </w:r>
          </w:p>
        </w:tc>
        <w:tc>
          <w:tcPr>
            <w:tcW w:type="dxa" w:w="1872"/>
          </w:tcPr>
          <w:p>
            <w:r>
              <w:rPr>
                <w:sz w:val="18"/>
              </w:rPr>
              <w:t>—</w:t>
            </w:r>
          </w:p>
        </w:tc>
        <w:tc>
          <w:tcPr>
            <w:tcW w:type="dxa" w:w="1728"/>
          </w:tcPr>
          <w:p>
            <w:r>
              <w:rPr>
                <w:sz w:val="18"/>
              </w:rPr>
              <w:t>auth.uid() = user_id</w:t>
            </w:r>
          </w:p>
        </w:tc>
      </w:tr>
      <w:tr>
        <w:tc>
          <w:tcPr>
            <w:tcW w:type="dxa" w:w="2160"/>
          </w:tcPr>
          <w:p>
            <w:r>
              <w:rPr>
                <w:sz w:val="18"/>
              </w:rPr>
              <w:t>conversation_sessions</w:t>
            </w:r>
          </w:p>
        </w:tc>
        <w:tc>
          <w:tcPr>
            <w:tcW w:type="dxa" w:w="2592"/>
          </w:tcPr>
          <w:p>
            <w:r>
              <w:rPr>
                <w:sz w:val="18"/>
              </w:rPr>
              <w:t>Users can update own sessions</w:t>
            </w:r>
          </w:p>
        </w:tc>
        <w:tc>
          <w:tcPr>
            <w:tcW w:type="dxa" w:w="1008"/>
          </w:tcPr>
          <w:p>
            <w:r>
              <w:rPr>
                <w:sz w:val="18"/>
              </w:rPr>
              <w:t>UPDATE</w:t>
            </w:r>
          </w:p>
        </w:tc>
        <w:tc>
          <w:tcPr>
            <w:tcW w:type="dxa" w:w="1872"/>
          </w:tcPr>
          <w:p>
            <w:r>
              <w:rPr>
                <w:sz w:val="18"/>
              </w:rPr>
              <w:t>auth.uid() = user_id</w:t>
            </w:r>
          </w:p>
        </w:tc>
        <w:tc>
          <w:tcPr>
            <w:tcW w:type="dxa" w:w="1728"/>
          </w:tcPr>
          <w:p>
            <w:r>
              <w:rPr>
                <w:sz w:val="18"/>
              </w:rPr>
              <w:t>auth.uid() = user_id</w:t>
            </w:r>
          </w:p>
        </w:tc>
      </w:tr>
      <w:tr>
        <w:tc>
          <w:tcPr>
            <w:tcW w:type="dxa" w:w="2160"/>
          </w:tcPr>
          <w:p>
            <w:r>
              <w:rPr>
                <w:sz w:val="18"/>
              </w:rPr>
              <w:t>conversation_sessions</w:t>
            </w:r>
          </w:p>
        </w:tc>
        <w:tc>
          <w:tcPr>
            <w:tcW w:type="dxa" w:w="2592"/>
          </w:tcPr>
          <w:p>
            <w:r>
              <w:rPr>
                <w:sz w:val="18"/>
              </w:rPr>
              <w:t>Users can delete own sessions</w:t>
            </w:r>
          </w:p>
        </w:tc>
        <w:tc>
          <w:tcPr>
            <w:tcW w:type="dxa" w:w="1008"/>
          </w:tcPr>
          <w:p>
            <w:r>
              <w:rPr>
                <w:sz w:val="18"/>
              </w:rPr>
              <w:t>DELETE</w:t>
            </w:r>
          </w:p>
        </w:tc>
        <w:tc>
          <w:tcPr>
            <w:tcW w:type="dxa" w:w="1872"/>
          </w:tcPr>
          <w:p>
            <w:r>
              <w:rPr>
                <w:sz w:val="18"/>
              </w:rPr>
              <w:t>auth.uid() = user_id</w:t>
            </w:r>
          </w:p>
        </w:tc>
        <w:tc>
          <w:tcPr>
            <w:tcW w:type="dxa" w:w="1728"/>
          </w:tcPr>
          <w:p>
            <w:r>
              <w:rPr>
                <w:sz w:val="18"/>
              </w:rPr>
              <w:t>—</w:t>
            </w:r>
          </w:p>
        </w:tc>
      </w:tr>
      <w:tr>
        <w:tc>
          <w:tcPr>
            <w:tcW w:type="dxa" w:w="2160"/>
          </w:tcPr>
          <w:p>
            <w:r>
              <w:rPr>
                <w:sz w:val="18"/>
              </w:rPr>
              <w:t>conversations</w:t>
            </w:r>
          </w:p>
        </w:tc>
        <w:tc>
          <w:tcPr>
            <w:tcW w:type="dxa" w:w="2592"/>
          </w:tcPr>
          <w:p>
            <w:r>
              <w:rPr>
                <w:sz w:val="18"/>
              </w:rPr>
              <w:t>Users can view own conversations</w:t>
            </w:r>
          </w:p>
        </w:tc>
        <w:tc>
          <w:tcPr>
            <w:tcW w:type="dxa" w:w="1008"/>
          </w:tcPr>
          <w:p>
            <w:r>
              <w:rPr>
                <w:sz w:val="18"/>
              </w:rPr>
              <w:t>SELECT</w:t>
            </w:r>
          </w:p>
        </w:tc>
        <w:tc>
          <w:tcPr>
            <w:tcW w:type="dxa" w:w="1872"/>
          </w:tcPr>
          <w:p>
            <w:r>
              <w:rPr>
                <w:sz w:val="18"/>
              </w:rPr>
              <w:t>auth.uid() = user_id</w:t>
            </w:r>
          </w:p>
        </w:tc>
        <w:tc>
          <w:tcPr>
            <w:tcW w:type="dxa" w:w="1728"/>
          </w:tcPr>
          <w:p>
            <w:r>
              <w:rPr>
                <w:sz w:val="18"/>
              </w:rPr>
              <w:t>—</w:t>
            </w:r>
          </w:p>
        </w:tc>
      </w:tr>
      <w:tr>
        <w:tc>
          <w:tcPr>
            <w:tcW w:type="dxa" w:w="2160"/>
          </w:tcPr>
          <w:p>
            <w:r>
              <w:rPr>
                <w:sz w:val="18"/>
              </w:rPr>
              <w:t>conversations</w:t>
            </w:r>
          </w:p>
        </w:tc>
        <w:tc>
          <w:tcPr>
            <w:tcW w:type="dxa" w:w="2592"/>
          </w:tcPr>
          <w:p>
            <w:r>
              <w:rPr>
                <w:sz w:val="18"/>
              </w:rPr>
              <w:t>Users can insert own conversations</w:t>
            </w:r>
          </w:p>
        </w:tc>
        <w:tc>
          <w:tcPr>
            <w:tcW w:type="dxa" w:w="1008"/>
          </w:tcPr>
          <w:p>
            <w:r>
              <w:rPr>
                <w:sz w:val="18"/>
              </w:rPr>
              <w:t>INSERT</w:t>
            </w:r>
          </w:p>
        </w:tc>
        <w:tc>
          <w:tcPr>
            <w:tcW w:type="dxa" w:w="1872"/>
          </w:tcPr>
          <w:p>
            <w:r>
              <w:rPr>
                <w:sz w:val="18"/>
              </w:rPr>
              <w:t>—</w:t>
            </w:r>
          </w:p>
        </w:tc>
        <w:tc>
          <w:tcPr>
            <w:tcW w:type="dxa" w:w="1728"/>
          </w:tcPr>
          <w:p>
            <w:r>
              <w:rPr>
                <w:sz w:val="18"/>
              </w:rPr>
              <w:t>auth.uid() = user_id</w:t>
            </w:r>
          </w:p>
        </w:tc>
      </w:tr>
      <w:tr>
        <w:tc>
          <w:tcPr>
            <w:tcW w:type="dxa" w:w="2160"/>
          </w:tcPr>
          <w:p>
            <w:r>
              <w:rPr>
                <w:sz w:val="18"/>
              </w:rPr>
              <w:t>message_notes</w:t>
            </w:r>
          </w:p>
        </w:tc>
        <w:tc>
          <w:tcPr>
            <w:tcW w:type="dxa" w:w="2592"/>
          </w:tcPr>
          <w:p>
            <w:r>
              <w:rPr>
                <w:sz w:val="18"/>
              </w:rPr>
              <w:t>Users can select own notes</w:t>
            </w:r>
          </w:p>
        </w:tc>
        <w:tc>
          <w:tcPr>
            <w:tcW w:type="dxa" w:w="1008"/>
          </w:tcPr>
          <w:p>
            <w:r>
              <w:rPr>
                <w:sz w:val="18"/>
              </w:rPr>
              <w:t>SELECT</w:t>
            </w:r>
          </w:p>
        </w:tc>
        <w:tc>
          <w:tcPr>
            <w:tcW w:type="dxa" w:w="1872"/>
          </w:tcPr>
          <w:p>
            <w:r>
              <w:rPr>
                <w:sz w:val="18"/>
              </w:rPr>
              <w:t>auth.uid() = user_id</w:t>
            </w:r>
          </w:p>
        </w:tc>
        <w:tc>
          <w:tcPr>
            <w:tcW w:type="dxa" w:w="1728"/>
          </w:tcPr>
          <w:p>
            <w:r>
              <w:rPr>
                <w:sz w:val="18"/>
              </w:rPr>
              <w:t>—</w:t>
            </w:r>
          </w:p>
        </w:tc>
      </w:tr>
      <w:tr>
        <w:tc>
          <w:tcPr>
            <w:tcW w:type="dxa" w:w="2160"/>
          </w:tcPr>
          <w:p>
            <w:r>
              <w:rPr>
                <w:sz w:val="18"/>
              </w:rPr>
              <w:t>message_notes</w:t>
            </w:r>
          </w:p>
        </w:tc>
        <w:tc>
          <w:tcPr>
            <w:tcW w:type="dxa" w:w="2592"/>
          </w:tcPr>
          <w:p>
            <w:r>
              <w:rPr>
                <w:sz w:val="18"/>
              </w:rPr>
              <w:t>Users can insert own notes</w:t>
            </w:r>
          </w:p>
        </w:tc>
        <w:tc>
          <w:tcPr>
            <w:tcW w:type="dxa" w:w="1008"/>
          </w:tcPr>
          <w:p>
            <w:r>
              <w:rPr>
                <w:sz w:val="18"/>
              </w:rPr>
              <w:t>INSERT</w:t>
            </w:r>
          </w:p>
        </w:tc>
        <w:tc>
          <w:tcPr>
            <w:tcW w:type="dxa" w:w="1872"/>
          </w:tcPr>
          <w:p>
            <w:r>
              <w:rPr>
                <w:sz w:val="18"/>
              </w:rPr>
              <w:t>—</w:t>
            </w:r>
          </w:p>
        </w:tc>
        <w:tc>
          <w:tcPr>
            <w:tcW w:type="dxa" w:w="1728"/>
          </w:tcPr>
          <w:p>
            <w:r>
              <w:rPr>
                <w:sz w:val="18"/>
              </w:rPr>
              <w:t>auth.uid() = user_id</w:t>
            </w:r>
          </w:p>
        </w:tc>
      </w:tr>
      <w:tr>
        <w:tc>
          <w:tcPr>
            <w:tcW w:type="dxa" w:w="2160"/>
          </w:tcPr>
          <w:p>
            <w:r>
              <w:rPr>
                <w:sz w:val="18"/>
              </w:rPr>
              <w:t>message_notes</w:t>
            </w:r>
          </w:p>
        </w:tc>
        <w:tc>
          <w:tcPr>
            <w:tcW w:type="dxa" w:w="2592"/>
          </w:tcPr>
          <w:p>
            <w:r>
              <w:rPr>
                <w:sz w:val="18"/>
              </w:rPr>
              <w:t>Users can update own notes</w:t>
            </w:r>
          </w:p>
        </w:tc>
        <w:tc>
          <w:tcPr>
            <w:tcW w:type="dxa" w:w="1008"/>
          </w:tcPr>
          <w:p>
            <w:r>
              <w:rPr>
                <w:sz w:val="18"/>
              </w:rPr>
              <w:t>UPDATE</w:t>
            </w:r>
          </w:p>
        </w:tc>
        <w:tc>
          <w:tcPr>
            <w:tcW w:type="dxa" w:w="1872"/>
          </w:tcPr>
          <w:p>
            <w:r>
              <w:rPr>
                <w:sz w:val="18"/>
              </w:rPr>
              <w:t>auth.uid() = user_id</w:t>
            </w:r>
          </w:p>
        </w:tc>
        <w:tc>
          <w:tcPr>
            <w:tcW w:type="dxa" w:w="1728"/>
          </w:tcPr>
          <w:p>
            <w:r>
              <w:rPr>
                <w:sz w:val="18"/>
              </w:rPr>
              <w:t>auth.uid() = user_id</w:t>
            </w:r>
          </w:p>
        </w:tc>
      </w:tr>
      <w:tr>
        <w:tc>
          <w:tcPr>
            <w:tcW w:type="dxa" w:w="2160"/>
          </w:tcPr>
          <w:p>
            <w:r>
              <w:rPr>
                <w:sz w:val="18"/>
              </w:rPr>
              <w:t>message_notes</w:t>
            </w:r>
          </w:p>
        </w:tc>
        <w:tc>
          <w:tcPr>
            <w:tcW w:type="dxa" w:w="2592"/>
          </w:tcPr>
          <w:p>
            <w:r>
              <w:rPr>
                <w:sz w:val="18"/>
              </w:rPr>
              <w:t>Users can delete own notes</w:t>
            </w:r>
          </w:p>
        </w:tc>
        <w:tc>
          <w:tcPr>
            <w:tcW w:type="dxa" w:w="1008"/>
          </w:tcPr>
          <w:p>
            <w:r>
              <w:rPr>
                <w:sz w:val="18"/>
              </w:rPr>
              <w:t>DELETE</w:t>
            </w:r>
          </w:p>
        </w:tc>
        <w:tc>
          <w:tcPr>
            <w:tcW w:type="dxa" w:w="1872"/>
          </w:tcPr>
          <w:p>
            <w:r>
              <w:rPr>
                <w:sz w:val="18"/>
              </w:rPr>
              <w:t>auth.uid() = user_id</w:t>
            </w:r>
          </w:p>
        </w:tc>
        <w:tc>
          <w:tcPr>
            <w:tcW w:type="dxa" w:w="1728"/>
          </w:tcPr>
          <w:p>
            <w:r>
              <w:rPr>
                <w:sz w:val="18"/>
              </w:rPr>
              <w:t>—</w:t>
            </w:r>
          </w:p>
        </w:tc>
      </w:tr>
      <w:tr>
        <w:tc>
          <w:tcPr>
            <w:tcW w:type="dxa" w:w="2160"/>
          </w:tcPr>
          <w:p>
            <w:r>
              <w:rPr>
                <w:sz w:val="18"/>
              </w:rPr>
              <w:t>message_likes</w:t>
            </w:r>
          </w:p>
        </w:tc>
        <w:tc>
          <w:tcPr>
            <w:tcW w:type="dxa" w:w="2592"/>
          </w:tcPr>
          <w:p>
            <w:r>
              <w:rPr>
                <w:sz w:val="18"/>
              </w:rPr>
              <w:t>Users can select own likes</w:t>
            </w:r>
          </w:p>
        </w:tc>
        <w:tc>
          <w:tcPr>
            <w:tcW w:type="dxa" w:w="1008"/>
          </w:tcPr>
          <w:p>
            <w:r>
              <w:rPr>
                <w:sz w:val="18"/>
              </w:rPr>
              <w:t>SELECT</w:t>
            </w:r>
          </w:p>
        </w:tc>
        <w:tc>
          <w:tcPr>
            <w:tcW w:type="dxa" w:w="1872"/>
          </w:tcPr>
          <w:p>
            <w:r>
              <w:rPr>
                <w:sz w:val="18"/>
              </w:rPr>
              <w:t>auth.uid() = user_id</w:t>
            </w:r>
          </w:p>
        </w:tc>
        <w:tc>
          <w:tcPr>
            <w:tcW w:type="dxa" w:w="1728"/>
          </w:tcPr>
          <w:p>
            <w:r>
              <w:rPr>
                <w:sz w:val="18"/>
              </w:rPr>
              <w:t>—</w:t>
            </w:r>
          </w:p>
        </w:tc>
      </w:tr>
      <w:tr>
        <w:tc>
          <w:tcPr>
            <w:tcW w:type="dxa" w:w="2160"/>
          </w:tcPr>
          <w:p>
            <w:r>
              <w:rPr>
                <w:sz w:val="18"/>
              </w:rPr>
              <w:t>message_likes</w:t>
            </w:r>
          </w:p>
        </w:tc>
        <w:tc>
          <w:tcPr>
            <w:tcW w:type="dxa" w:w="2592"/>
          </w:tcPr>
          <w:p>
            <w:r>
              <w:rPr>
                <w:sz w:val="18"/>
              </w:rPr>
              <w:t>Users can insert own likes</w:t>
            </w:r>
          </w:p>
        </w:tc>
        <w:tc>
          <w:tcPr>
            <w:tcW w:type="dxa" w:w="1008"/>
          </w:tcPr>
          <w:p>
            <w:r>
              <w:rPr>
                <w:sz w:val="18"/>
              </w:rPr>
              <w:t>INSERT</w:t>
            </w:r>
          </w:p>
        </w:tc>
        <w:tc>
          <w:tcPr>
            <w:tcW w:type="dxa" w:w="1872"/>
          </w:tcPr>
          <w:p>
            <w:r>
              <w:rPr>
                <w:sz w:val="18"/>
              </w:rPr>
              <w:t>—</w:t>
            </w:r>
          </w:p>
        </w:tc>
        <w:tc>
          <w:tcPr>
            <w:tcW w:type="dxa" w:w="1728"/>
          </w:tcPr>
          <w:p>
            <w:r>
              <w:rPr>
                <w:sz w:val="18"/>
              </w:rPr>
              <w:t>auth.uid() = user_id</w:t>
            </w:r>
          </w:p>
        </w:tc>
      </w:tr>
      <w:tr>
        <w:tc>
          <w:tcPr>
            <w:tcW w:type="dxa" w:w="2160"/>
          </w:tcPr>
          <w:p>
            <w:r>
              <w:rPr>
                <w:sz w:val="18"/>
              </w:rPr>
              <w:t>message_likes</w:t>
            </w:r>
          </w:p>
        </w:tc>
        <w:tc>
          <w:tcPr>
            <w:tcW w:type="dxa" w:w="2592"/>
          </w:tcPr>
          <w:p>
            <w:r>
              <w:rPr>
                <w:sz w:val="18"/>
              </w:rPr>
              <w:t>Users can delete own likes</w:t>
            </w:r>
          </w:p>
        </w:tc>
        <w:tc>
          <w:tcPr>
            <w:tcW w:type="dxa" w:w="1008"/>
          </w:tcPr>
          <w:p>
            <w:r>
              <w:rPr>
                <w:sz w:val="18"/>
              </w:rPr>
              <w:t>DELETE</w:t>
            </w:r>
          </w:p>
        </w:tc>
        <w:tc>
          <w:tcPr>
            <w:tcW w:type="dxa" w:w="1872"/>
          </w:tcPr>
          <w:p>
            <w:r>
              <w:rPr>
                <w:sz w:val="18"/>
              </w:rPr>
              <w:t>auth.uid() = user_id</w:t>
            </w:r>
          </w:p>
        </w:tc>
        <w:tc>
          <w:tcPr>
            <w:tcW w:type="dxa" w:w="1728"/>
          </w:tcPr>
          <w:p>
            <w:r>
              <w:rPr>
                <w:sz w:val="18"/>
              </w:rPr>
              <w:t>—</w:t>
            </w:r>
          </w:p>
        </w:tc>
      </w:tr>
    </w:tbl>
    <w:p/>
    <w:p>
      <w:r>
        <w:rPr>
          <w:b/>
        </w:rPr>
        <w:t xml:space="preserve">Note: </w:t>
      </w:r>
      <w:r>
        <w:t>conversations table has NO UPDATE or DELETE policies. Messages cannot be edited or deleted via the Supabase client.</w:t>
      </w:r>
    </w:p>
    <w:p>
      <w:pPr>
        <w:pStyle w:val="Heading2"/>
      </w:pPr>
      <w:r>
        <w:t>4.3 Indexes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3600"/>
          </w:tcPr>
          <w:p>
            <w:r>
              <w:rPr>
                <w:b/>
                <w:sz w:val="20"/>
              </w:rPr>
              <w:t>Index Name</w:t>
            </w:r>
          </w:p>
        </w:tc>
        <w:tc>
          <w:tcPr>
            <w:tcW w:type="dxa" w:w="2160"/>
          </w:tcPr>
          <w:p>
            <w:r>
              <w:rPr>
                <w:b/>
                <w:sz w:val="20"/>
              </w:rPr>
              <w:t>Table</w:t>
            </w:r>
          </w:p>
        </w:tc>
        <w:tc>
          <w:tcPr>
            <w:tcW w:type="dxa" w:w="1728"/>
          </w:tcPr>
          <w:p>
            <w:r>
              <w:rPr>
                <w:b/>
                <w:sz w:val="20"/>
              </w:rPr>
              <w:t>Type</w:t>
            </w:r>
          </w:p>
        </w:tc>
        <w:tc>
          <w:tcPr>
            <w:tcW w:type="dxa" w:w="2592"/>
          </w:tcPr>
          <w:p>
            <w:r>
              <w:rPr>
                <w:b/>
                <w:sz w:val="20"/>
              </w:rPr>
              <w:t>Columns</w:t>
            </w:r>
          </w:p>
        </w:tc>
      </w:tr>
      <w:tr>
        <w:tc>
          <w:tcPr>
            <w:tcW w:type="dxa" w:w="3600"/>
          </w:tcPr>
          <w:p>
            <w:r>
              <w:rPr>
                <w:sz w:val="18"/>
              </w:rPr>
              <w:t>profiles_pkey</w:t>
            </w:r>
          </w:p>
        </w:tc>
        <w:tc>
          <w:tcPr>
            <w:tcW w:type="dxa" w:w="2160"/>
          </w:tcPr>
          <w:p>
            <w:r>
              <w:rPr>
                <w:sz w:val="18"/>
              </w:rPr>
              <w:t>profiles</w:t>
            </w:r>
          </w:p>
        </w:tc>
        <w:tc>
          <w:tcPr>
            <w:tcW w:type="dxa" w:w="1728"/>
          </w:tcPr>
          <w:p>
            <w:r>
              <w:rPr>
                <w:sz w:val="18"/>
              </w:rPr>
              <w:t>btree (UNIQUE)</w:t>
            </w:r>
          </w:p>
        </w:tc>
        <w:tc>
          <w:tcPr>
            <w:tcW w:type="dxa" w:w="2592"/>
          </w:tcPr>
          <w:p>
            <w:r>
              <w:rPr>
                <w:sz w:val="18"/>
              </w:rPr>
              <w:t>id</w:t>
            </w:r>
          </w:p>
        </w:tc>
      </w:tr>
      <w:tr>
        <w:tc>
          <w:tcPr>
            <w:tcW w:type="dxa" w:w="3600"/>
          </w:tcPr>
          <w:p>
            <w:r>
              <w:rPr>
                <w:sz w:val="18"/>
              </w:rPr>
              <w:t>conversation_sessions_pkey</w:t>
            </w:r>
          </w:p>
        </w:tc>
        <w:tc>
          <w:tcPr>
            <w:tcW w:type="dxa" w:w="2160"/>
          </w:tcPr>
          <w:p>
            <w:r>
              <w:rPr>
                <w:sz w:val="18"/>
              </w:rPr>
              <w:t>conversation_sessions</w:t>
            </w:r>
          </w:p>
        </w:tc>
        <w:tc>
          <w:tcPr>
            <w:tcW w:type="dxa" w:w="1728"/>
          </w:tcPr>
          <w:p>
            <w:r>
              <w:rPr>
                <w:sz w:val="18"/>
              </w:rPr>
              <w:t>btree (UNIQUE)</w:t>
            </w:r>
          </w:p>
        </w:tc>
        <w:tc>
          <w:tcPr>
            <w:tcW w:type="dxa" w:w="2592"/>
          </w:tcPr>
          <w:p>
            <w:r>
              <w:rPr>
                <w:sz w:val="18"/>
              </w:rPr>
              <w:t>id</w:t>
            </w:r>
          </w:p>
        </w:tc>
      </w:tr>
      <w:tr>
        <w:tc>
          <w:tcPr>
            <w:tcW w:type="dxa" w:w="3600"/>
          </w:tcPr>
          <w:p>
            <w:r>
              <w:rPr>
                <w:sz w:val="18"/>
              </w:rPr>
              <w:t>conversations_pkey</w:t>
            </w:r>
          </w:p>
        </w:tc>
        <w:tc>
          <w:tcPr>
            <w:tcW w:type="dxa" w:w="2160"/>
          </w:tcPr>
          <w:p>
            <w:r>
              <w:rPr>
                <w:sz w:val="18"/>
              </w:rPr>
              <w:t>conversations</w:t>
            </w:r>
          </w:p>
        </w:tc>
        <w:tc>
          <w:tcPr>
            <w:tcW w:type="dxa" w:w="1728"/>
          </w:tcPr>
          <w:p>
            <w:r>
              <w:rPr>
                <w:sz w:val="18"/>
              </w:rPr>
              <w:t>btree (UNIQUE)</w:t>
            </w:r>
          </w:p>
        </w:tc>
        <w:tc>
          <w:tcPr>
            <w:tcW w:type="dxa" w:w="2592"/>
          </w:tcPr>
          <w:p>
            <w:r>
              <w:rPr>
                <w:sz w:val="18"/>
              </w:rPr>
              <w:t>id</w:t>
            </w:r>
          </w:p>
        </w:tc>
      </w:tr>
      <w:tr>
        <w:tc>
          <w:tcPr>
            <w:tcW w:type="dxa" w:w="3600"/>
          </w:tcPr>
          <w:p>
            <w:r>
              <w:rPr>
                <w:sz w:val="18"/>
              </w:rPr>
              <w:t>conversations_embedding_idx</w:t>
            </w:r>
          </w:p>
        </w:tc>
        <w:tc>
          <w:tcPr>
            <w:tcW w:type="dxa" w:w="2160"/>
          </w:tcPr>
          <w:p>
            <w:r>
              <w:rPr>
                <w:sz w:val="18"/>
              </w:rPr>
              <w:t>conversations</w:t>
            </w:r>
          </w:p>
        </w:tc>
        <w:tc>
          <w:tcPr>
            <w:tcW w:type="dxa" w:w="1728"/>
          </w:tcPr>
          <w:p>
            <w:r>
              <w:rPr>
                <w:sz w:val="18"/>
              </w:rPr>
              <w:t>hnsw</w:t>
            </w:r>
          </w:p>
        </w:tc>
        <w:tc>
          <w:tcPr>
            <w:tcW w:type="dxa" w:w="2592"/>
          </w:tcPr>
          <w:p>
            <w:r>
              <w:rPr>
                <w:sz w:val="18"/>
              </w:rPr>
              <w:t>embedding (vector_cosine_ops)</w:t>
            </w:r>
          </w:p>
        </w:tc>
      </w:tr>
      <w:tr>
        <w:tc>
          <w:tcPr>
            <w:tcW w:type="dxa" w:w="3600"/>
          </w:tcPr>
          <w:p>
            <w:r>
              <w:rPr>
                <w:sz w:val="18"/>
              </w:rPr>
              <w:t>conversations_session_id_idx</w:t>
            </w:r>
          </w:p>
        </w:tc>
        <w:tc>
          <w:tcPr>
            <w:tcW w:type="dxa" w:w="2160"/>
          </w:tcPr>
          <w:p>
            <w:r>
              <w:rPr>
                <w:sz w:val="18"/>
              </w:rPr>
              <w:t>conversations</w:t>
            </w:r>
          </w:p>
        </w:tc>
        <w:tc>
          <w:tcPr>
            <w:tcW w:type="dxa" w:w="1728"/>
          </w:tcPr>
          <w:p>
            <w:r>
              <w:rPr>
                <w:sz w:val="18"/>
              </w:rPr>
              <w:t>btree</w:t>
            </w:r>
          </w:p>
        </w:tc>
        <w:tc>
          <w:tcPr>
            <w:tcW w:type="dxa" w:w="2592"/>
          </w:tcPr>
          <w:p>
            <w:r>
              <w:rPr>
                <w:sz w:val="18"/>
              </w:rPr>
              <w:t>session_id</w:t>
            </w:r>
          </w:p>
        </w:tc>
      </w:tr>
      <w:tr>
        <w:tc>
          <w:tcPr>
            <w:tcW w:type="dxa" w:w="3600"/>
          </w:tcPr>
          <w:p>
            <w:r>
              <w:rPr>
                <w:sz w:val="18"/>
              </w:rPr>
              <w:t>conversations_user_id_idx</w:t>
            </w:r>
          </w:p>
        </w:tc>
        <w:tc>
          <w:tcPr>
            <w:tcW w:type="dxa" w:w="2160"/>
          </w:tcPr>
          <w:p>
            <w:r>
              <w:rPr>
                <w:sz w:val="18"/>
              </w:rPr>
              <w:t>conversations</w:t>
            </w:r>
          </w:p>
        </w:tc>
        <w:tc>
          <w:tcPr>
            <w:tcW w:type="dxa" w:w="1728"/>
          </w:tcPr>
          <w:p>
            <w:r>
              <w:rPr>
                <w:sz w:val="18"/>
              </w:rPr>
              <w:t>btree</w:t>
            </w:r>
          </w:p>
        </w:tc>
        <w:tc>
          <w:tcPr>
            <w:tcW w:type="dxa" w:w="2592"/>
          </w:tcPr>
          <w:p>
            <w:r>
              <w:rPr>
                <w:sz w:val="18"/>
              </w:rPr>
              <w:t>user_id</w:t>
            </w:r>
          </w:p>
        </w:tc>
      </w:tr>
      <w:tr>
        <w:tc>
          <w:tcPr>
            <w:tcW w:type="dxa" w:w="3600"/>
          </w:tcPr>
          <w:p>
            <w:r>
              <w:rPr>
                <w:sz w:val="18"/>
              </w:rPr>
              <w:t>message_notes_pkey</w:t>
            </w:r>
          </w:p>
        </w:tc>
        <w:tc>
          <w:tcPr>
            <w:tcW w:type="dxa" w:w="2160"/>
          </w:tcPr>
          <w:p>
            <w:r>
              <w:rPr>
                <w:sz w:val="18"/>
              </w:rPr>
              <w:t>message_notes</w:t>
            </w:r>
          </w:p>
        </w:tc>
        <w:tc>
          <w:tcPr>
            <w:tcW w:type="dxa" w:w="1728"/>
          </w:tcPr>
          <w:p>
            <w:r>
              <w:rPr>
                <w:sz w:val="18"/>
              </w:rPr>
              <w:t>btree (UNIQUE)</w:t>
            </w:r>
          </w:p>
        </w:tc>
        <w:tc>
          <w:tcPr>
            <w:tcW w:type="dxa" w:w="2592"/>
          </w:tcPr>
          <w:p>
            <w:r>
              <w:rPr>
                <w:sz w:val="18"/>
              </w:rPr>
              <w:t>id</w:t>
            </w:r>
          </w:p>
        </w:tc>
      </w:tr>
      <w:tr>
        <w:tc>
          <w:tcPr>
            <w:tcW w:type="dxa" w:w="3600"/>
          </w:tcPr>
          <w:p>
            <w:r>
              <w:rPr>
                <w:sz w:val="18"/>
              </w:rPr>
              <w:t>message_likes_pkey</w:t>
            </w:r>
          </w:p>
        </w:tc>
        <w:tc>
          <w:tcPr>
            <w:tcW w:type="dxa" w:w="2160"/>
          </w:tcPr>
          <w:p>
            <w:r>
              <w:rPr>
                <w:sz w:val="18"/>
              </w:rPr>
              <w:t>message_likes</w:t>
            </w:r>
          </w:p>
        </w:tc>
        <w:tc>
          <w:tcPr>
            <w:tcW w:type="dxa" w:w="1728"/>
          </w:tcPr>
          <w:p>
            <w:r>
              <w:rPr>
                <w:sz w:val="18"/>
              </w:rPr>
              <w:t>btree (UNIQUE)</w:t>
            </w:r>
          </w:p>
        </w:tc>
        <w:tc>
          <w:tcPr>
            <w:tcW w:type="dxa" w:w="2592"/>
          </w:tcPr>
          <w:p>
            <w:r>
              <w:rPr>
                <w:sz w:val="18"/>
              </w:rPr>
              <w:t>id</w:t>
            </w:r>
          </w:p>
        </w:tc>
      </w:tr>
      <w:tr>
        <w:tc>
          <w:tcPr>
            <w:tcW w:type="dxa" w:w="3600"/>
          </w:tcPr>
          <w:p>
            <w:r>
              <w:rPr>
                <w:sz w:val="18"/>
              </w:rPr>
              <w:t>message_likes_user_id_message_hash_key</w:t>
            </w:r>
          </w:p>
        </w:tc>
        <w:tc>
          <w:tcPr>
            <w:tcW w:type="dxa" w:w="2160"/>
          </w:tcPr>
          <w:p>
            <w:r>
              <w:rPr>
                <w:sz w:val="18"/>
              </w:rPr>
              <w:t>message_likes</w:t>
            </w:r>
          </w:p>
        </w:tc>
        <w:tc>
          <w:tcPr>
            <w:tcW w:type="dxa" w:w="1728"/>
          </w:tcPr>
          <w:p>
            <w:r>
              <w:rPr>
                <w:sz w:val="18"/>
              </w:rPr>
              <w:t>btree (UNIQUE)</w:t>
            </w:r>
          </w:p>
        </w:tc>
        <w:tc>
          <w:tcPr>
            <w:tcW w:type="dxa" w:w="2592"/>
          </w:tcPr>
          <w:p>
            <w:r>
              <w:rPr>
                <w:sz w:val="18"/>
              </w:rPr>
              <w:t>(user_id, message_hash)</w:t>
            </w:r>
          </w:p>
        </w:tc>
      </w:tr>
    </w:tbl>
    <w:p/>
    <w:p>
      <w:pPr>
        <w:pStyle w:val="Heading2"/>
      </w:pPr>
      <w:r>
        <w:t>4.4 Database Functions &amp; Triggers</w:t>
      </w:r>
    </w:p>
    <w:p>
      <w:pPr>
        <w:pStyle w:val="Heading3"/>
      </w:pPr>
      <w:r>
        <w:t>update_updated_at_column()</w:t>
      </w:r>
    </w:p>
    <w:p>
      <w:r>
        <w:t>Trigger function that auto-updates updated_at to now() on row update.</w:t>
      </w:r>
    </w:p>
    <w:p>
      <w:pPr>
        <w:spacing w:before="80" w:after="160"/>
        <w:ind w:left="288"/>
        <w:shd w:val="clear" w:color="auto" w:fill="F5F5F5"/>
      </w:pPr>
      <w:r>
        <w:rPr>
          <w:rFonts w:ascii="Consolas" w:hAnsi="Consolas" w:eastAsia="Consolas"/>
          <w:sz w:val="16"/>
        </w:rPr>
        <w:t>CREATE OR REPLACE FUNCTION update_updated_at_column()</w:t>
        <w:br/>
        <w:t>RETURNS TRIGGER AS $$</w:t>
        <w:br/>
        <w:t>BEGIN</w:t>
        <w:br/>
        <w:t xml:space="preserve">  NEW.updated_at = now();</w:t>
        <w:br/>
        <w:t xml:space="preserve">  RETURN NEW;</w:t>
        <w:br/>
        <w:t>END;</w:t>
        <w:br/>
        <w:t>$$ LANGUAGE plpgsql;</w:t>
      </w:r>
    </w:p>
    <w:p>
      <w:pPr>
        <w:pStyle w:val="Heading3"/>
      </w:pPr>
      <w:r>
        <w:t>match_conversations()</w:t>
      </w:r>
    </w:p>
    <w:p>
      <w:r>
        <w:t>Cosine similarity search on conversation embeddings for semantic memory recall.</w:t>
      </w:r>
    </w:p>
    <w:p>
      <w:pPr>
        <w:spacing w:before="80" w:after="160"/>
        <w:ind w:left="288"/>
        <w:shd w:val="clear" w:color="auto" w:fill="F5F5F5"/>
      </w:pPr>
      <w:r>
        <w:rPr>
          <w:rFonts w:ascii="Consolas" w:hAnsi="Consolas" w:eastAsia="Consolas"/>
          <w:sz w:val="16"/>
        </w:rPr>
        <w:t>CREATE OR REPLACE FUNCTION match_conversations(</w:t>
        <w:br/>
        <w:t xml:space="preserve">  query_embedding vector(1536),</w:t>
        <w:br/>
        <w:t xml:space="preserve">  match_user_id uuid,</w:t>
        <w:br/>
        <w:t xml:space="preserve">  match_threshold float DEFAULT 0.7,</w:t>
        <w:br/>
        <w:t xml:space="preserve">  match_count int DEFAULT 5</w:t>
        <w:br/>
        <w:t>)</w:t>
        <w:br/>
        <w:t>RETURNS TABLE (</w:t>
        <w:br/>
        <w:t xml:space="preserve">  id uuid, content text, role text,</w:t>
        <w:br/>
        <w:t xml:space="preserve">  similarity float, created_at timestamptz</w:t>
        <w:br/>
        <w:t>)</w:t>
        <w:br/>
        <w:t>LANGUAGE plpgsql AS $$</w:t>
        <w:br/>
        <w:t>BEGIN</w:t>
        <w:br/>
        <w:t xml:space="preserve">  RETURN QUERY</w:t>
        <w:br/>
        <w:t xml:space="preserve">  SELECT c.id, c.content, c.role,</w:t>
        <w:br/>
        <w:t xml:space="preserve">    1 - (c.embedding &lt;=&gt; query_embedding) AS similarity,</w:t>
        <w:br/>
        <w:t xml:space="preserve">    c.created_at</w:t>
        <w:br/>
        <w:t xml:space="preserve">  FROM conversations c</w:t>
        <w:br/>
        <w:t xml:space="preserve">  WHERE c.user_id = match_user_id</w:t>
        <w:br/>
        <w:t xml:space="preserve">    AND c.embedding IS NOT NULL</w:t>
        <w:br/>
        <w:t xml:space="preserve">    AND 1 - (c.embedding &lt;=&gt; query_embedding) &gt; match_threshold</w:t>
        <w:br/>
        <w:t xml:space="preserve">  ORDER BY c.embedding &lt;=&gt; query_embedding</w:t>
        <w:br/>
        <w:t xml:space="preserve">  LIMIT match_count;</w:t>
        <w:br/>
        <w:t>END;</w:t>
        <w:br/>
        <w:t>$$;</w:t>
      </w:r>
    </w:p>
    <w:p>
      <w:pPr>
        <w:pStyle w:val="Heading3"/>
      </w:pPr>
      <w:r>
        <w:t>Triggers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880"/>
          </w:tcPr>
          <w:p>
            <w:r>
              <w:rPr>
                <w:b/>
                <w:sz w:val="20"/>
              </w:rPr>
              <w:t>Trigger</w:t>
            </w:r>
          </w:p>
        </w:tc>
        <w:tc>
          <w:tcPr>
            <w:tcW w:type="dxa" w:w="2160"/>
          </w:tcPr>
          <w:p>
            <w:r>
              <w:rPr>
                <w:b/>
                <w:sz w:val="20"/>
              </w:rPr>
              <w:t>Table</w:t>
            </w:r>
          </w:p>
        </w:tc>
        <w:tc>
          <w:tcPr>
            <w:tcW w:type="dxa" w:w="1440"/>
          </w:tcPr>
          <w:p>
            <w:r>
              <w:rPr>
                <w:b/>
                <w:sz w:val="20"/>
              </w:rPr>
              <w:t>Timing</w:t>
            </w:r>
          </w:p>
        </w:tc>
        <w:tc>
          <w:tcPr>
            <w:tcW w:type="dxa" w:w="1152"/>
          </w:tcPr>
          <w:p>
            <w:r>
              <w:rPr>
                <w:b/>
                <w:sz w:val="20"/>
              </w:rPr>
              <w:t>Event</w:t>
            </w:r>
          </w:p>
        </w:tc>
        <w:tc>
          <w:tcPr>
            <w:tcW w:type="dxa" w:w="2448"/>
          </w:tcPr>
          <w:p>
            <w:r>
              <w:rPr>
                <w:b/>
                <w:sz w:val="20"/>
              </w:rPr>
              <w:t>Function</w:t>
            </w:r>
          </w:p>
        </w:tc>
      </w:tr>
      <w:tr>
        <w:tc>
          <w:tcPr>
            <w:tcW w:type="dxa" w:w="2880"/>
          </w:tcPr>
          <w:p>
            <w:r>
              <w:rPr>
                <w:sz w:val="18"/>
              </w:rPr>
              <w:t>update_profiles_updated_at</w:t>
            </w:r>
          </w:p>
        </w:tc>
        <w:tc>
          <w:tcPr>
            <w:tcW w:type="dxa" w:w="2160"/>
          </w:tcPr>
          <w:p>
            <w:r>
              <w:rPr>
                <w:sz w:val="18"/>
              </w:rPr>
              <w:t>profiles</w:t>
            </w:r>
          </w:p>
        </w:tc>
        <w:tc>
          <w:tcPr>
            <w:tcW w:type="dxa" w:w="1440"/>
          </w:tcPr>
          <w:p>
            <w:r>
              <w:rPr>
                <w:sz w:val="18"/>
              </w:rPr>
              <w:t>BEFORE</w:t>
            </w:r>
          </w:p>
        </w:tc>
        <w:tc>
          <w:tcPr>
            <w:tcW w:type="dxa" w:w="1152"/>
          </w:tcPr>
          <w:p>
            <w:r>
              <w:rPr>
                <w:sz w:val="18"/>
              </w:rPr>
              <w:t>UPDATE</w:t>
            </w:r>
          </w:p>
        </w:tc>
        <w:tc>
          <w:tcPr>
            <w:tcW w:type="dxa" w:w="2448"/>
          </w:tcPr>
          <w:p>
            <w:r>
              <w:rPr>
                <w:sz w:val="18"/>
              </w:rPr>
              <w:t>update_updated_at_column()</w:t>
            </w:r>
          </w:p>
        </w:tc>
      </w:tr>
      <w:tr>
        <w:tc>
          <w:tcPr>
            <w:tcW w:type="dxa" w:w="2880"/>
          </w:tcPr>
          <w:p>
            <w:r>
              <w:rPr>
                <w:sz w:val="18"/>
              </w:rPr>
              <w:t>update_sessions_updated_at</w:t>
            </w:r>
          </w:p>
        </w:tc>
        <w:tc>
          <w:tcPr>
            <w:tcW w:type="dxa" w:w="2160"/>
          </w:tcPr>
          <w:p>
            <w:r>
              <w:rPr>
                <w:sz w:val="18"/>
              </w:rPr>
              <w:t>conversation_sessions</w:t>
            </w:r>
          </w:p>
        </w:tc>
        <w:tc>
          <w:tcPr>
            <w:tcW w:type="dxa" w:w="1440"/>
          </w:tcPr>
          <w:p>
            <w:r>
              <w:rPr>
                <w:sz w:val="18"/>
              </w:rPr>
              <w:t>BEFORE</w:t>
            </w:r>
          </w:p>
        </w:tc>
        <w:tc>
          <w:tcPr>
            <w:tcW w:type="dxa" w:w="1152"/>
          </w:tcPr>
          <w:p>
            <w:r>
              <w:rPr>
                <w:sz w:val="18"/>
              </w:rPr>
              <w:t>UPDATE</w:t>
            </w:r>
          </w:p>
        </w:tc>
        <w:tc>
          <w:tcPr>
            <w:tcW w:type="dxa" w:w="2448"/>
          </w:tcPr>
          <w:p>
            <w:r>
              <w:rPr>
                <w:sz w:val="18"/>
              </w:rPr>
              <w:t>update_updated_at_column()</w:t>
            </w:r>
          </w:p>
        </w:tc>
      </w:tr>
    </w:tbl>
    <w:p/>
    <w:p>
      <w:pPr>
        <w:pStyle w:val="Heading2"/>
      </w:pPr>
      <w:r>
        <w:t>4.5 Complete Migration SQL Scripts</w:t>
      </w:r>
    </w:p>
    <w:p>
      <w:r>
        <w:t>Three migrations applied in order. Full SQL below — apply sequentially on a new Supabase project.</w:t>
      </w:r>
    </w:p>
    <w:p>
      <w:pPr>
        <w:pStyle w:val="Heading3"/>
      </w:pPr>
      <w:r>
        <w:t>Migration 1: enable_pgvector_and_create_gyan_schema.sql</w:t>
      </w:r>
    </w:p>
    <w:p>
      <w:pPr>
        <w:spacing w:before="80" w:after="160"/>
        <w:ind w:left="288"/>
        <w:shd w:val="clear" w:color="auto" w:fill="F5F5F5"/>
      </w:pPr>
      <w:r>
        <w:rPr>
          <w:rFonts w:ascii="Consolas" w:hAnsi="Consolas" w:eastAsia="Consolas"/>
          <w:sz w:val="16"/>
        </w:rPr>
        <w:t>/*</w:t>
        <w:br/>
        <w:t xml:space="preserve">  # Athena GYAN Phase 1 - Complete Database Schema</w:t>
        <w:br/>
        <w:br/>
        <w:t xml:space="preserve">  ## Summary</w:t>
        <w:br/>
        <w:t xml:space="preserve">  This migration sets up the full database for the GYAN AI assistant platform.</w:t>
        <w:br/>
        <w:br/>
        <w:t xml:space="preserve">  ## Changes</w:t>
        <w:br/>
        <w:br/>
        <w:t xml:space="preserve">  ### Extensions</w:t>
        <w:br/>
        <w:t xml:space="preserve">  - Enables `vector` (pgvector) for semantic memory search using embeddings</w:t>
        <w:br/>
        <w:br/>
        <w:t xml:space="preserve">  ### New Tables</w:t>
        <w:br/>
        <w:br/>
        <w:t xml:space="preserve">  1. `profiles`</w:t>
        <w:br/>
        <w:t xml:space="preserve">     - Stores extended user profile data linked to Supabase Auth users</w:t>
        <w:br/>
        <w:t xml:space="preserve">     - Fields: full_name, gender, age, country, avatar_url, created_at, updated_at</w:t>
        <w:br/>
        <w:br/>
        <w:t xml:space="preserve">  2. `conversation_sessions`</w:t>
        <w:br/>
        <w:t xml:space="preserve">     - Groups individual messages into logical conversation sessions per user</w:t>
        <w:br/>
        <w:t xml:space="preserve">     - Fields: user_id, title, created_at, updated_at, message_count</w:t>
        <w:br/>
        <w:br/>
        <w:t xml:space="preserve">  3. `conversations`</w:t>
        <w:br/>
        <w:t xml:space="preserve">     - Stores every message exchanged between user and Gyan</w:t>
        <w:br/>
        <w:t xml:space="preserve">     - Includes a vector(1536) embedding column for semantic similarity search</w:t>
        <w:br/>
        <w:t xml:space="preserve">     - Fields: session_id, user_id, role, content, embedding, step, created_at</w:t>
        <w:br/>
        <w:br/>
        <w:t xml:space="preserve">  4. `match_conversations` function</w:t>
        <w:br/>
        <w:t xml:space="preserve">     - PostgreSQL function that performs cosine similarity search on conversation embeddings</w:t>
        <w:br/>
        <w:t xml:space="preserve">     - Used by Gyan to recall relevant past conversations as memory context</w:t>
        <w:br/>
        <w:br/>
        <w:t xml:space="preserve">  ### Security</w:t>
        <w:br/>
        <w:t xml:space="preserve">  - RLS enabled on all tables</w:t>
        <w:br/>
        <w:t xml:space="preserve">  - Users can only read/write their own data</w:t>
        <w:br/>
        <w:t xml:space="preserve">  - All policies check auth.uid() === user_id or id</w:t>
        <w:br/>
        <w:t>*/</w:t>
        <w:br/>
        <w:br/>
        <w:t>-- Enable pgvector extension for semantic memory</w:t>
        <w:br/>
        <w:t>CREATE EXTENSION IF NOT EXISTS vector;</w:t>
        <w:br/>
        <w:br/>
        <w:t>-- Profiles table: extends Supabase Auth users with GYAN-specific fields</w:t>
        <w:br/>
        <w:t>CREATE TABLE IF NOT EXISTS profiles (</w:t>
        <w:br/>
        <w:t xml:space="preserve">  id uuid PRIMARY KEY REFERENCES auth.users(id) ON DELETE CASCADE,</w:t>
        <w:br/>
        <w:t xml:space="preserve">  full_name text NOT NULL DEFAULT '',</w:t>
        <w:br/>
        <w:t xml:space="preserve">  gender text NOT NULL DEFAULT '',</w:t>
        <w:br/>
        <w:t xml:space="preserve">  age integer NOT NULL DEFAULT 0,</w:t>
        <w:br/>
        <w:t xml:space="preserve">  country text NOT NULL DEFAULT '',</w:t>
        <w:br/>
        <w:t xml:space="preserve">  avatar_url text DEFAULT '',</w:t>
        <w:br/>
        <w:t xml:space="preserve">  created_at timestamptz DEFAULT now(),</w:t>
        <w:br/>
        <w:t xml:space="preserve">  updated_at timestamptz DEFAULT now()</w:t>
        <w:br/>
        <w:t>);</w:t>
        <w:br/>
        <w:br/>
        <w:t>ALTER TABLE profiles ENABLE ROW LEVEL SECURITY;</w:t>
        <w:br/>
        <w:br/>
        <w:t>CREATE POLICY "Users can view own profile"</w:t>
        <w:br/>
        <w:t xml:space="preserve">  ON profiles FOR SELECT</w:t>
        <w:br/>
        <w:t xml:space="preserve">  TO authenticated</w:t>
        <w:br/>
        <w:t xml:space="preserve">  USING (auth.uid() = id);</w:t>
        <w:br/>
        <w:br/>
        <w:t>CREATE POLICY "Users can insert own profile"</w:t>
        <w:br/>
        <w:t xml:space="preserve">  ON profiles FOR INSERT</w:t>
        <w:br/>
        <w:t xml:space="preserve">  TO authenticated</w:t>
        <w:br/>
        <w:t xml:space="preserve">  WITH CHECK (auth.uid() = id);</w:t>
        <w:br/>
        <w:br/>
        <w:t>CREATE POLICY "Users can update own profile"</w:t>
        <w:br/>
        <w:t xml:space="preserve">  ON profiles FOR UPDATE</w:t>
        <w:br/>
        <w:t xml:space="preserve">  TO authenticated</w:t>
        <w:br/>
        <w:t xml:space="preserve">  USING (auth.uid() = id)</w:t>
        <w:br/>
        <w:t xml:space="preserve">  WITH CHECK (auth.uid() = id);</w:t>
        <w:br/>
        <w:br/>
        <w:t>-- Conversation sessions: groups of messages per user</w:t>
        <w:br/>
        <w:t>CREATE TABLE IF NOT EXISTS conversation_sessions (</w:t>
        <w:br/>
        <w:t xml:space="preserve">  id uuid PRIMARY KEY DEFAULT gen_random_uuid(),</w:t>
        <w:br/>
        <w:t xml:space="preserve">  user_id uuid NOT NULL REFERENCES auth.users(id) ON DELETE CASCADE,</w:t>
        <w:br/>
        <w:t xml:space="preserve">  title text NOT NULL DEFAULT 'New Conversation',</w:t>
        <w:br/>
        <w:t xml:space="preserve">  message_count integer NOT NULL DEFAULT 0,</w:t>
        <w:br/>
        <w:t xml:space="preserve">  created_at timestamptz DEFAULT now(),</w:t>
        <w:br/>
        <w:t xml:space="preserve">  updated_at timestamptz DEFAULT now()</w:t>
        <w:br/>
        <w:t>);</w:t>
        <w:br/>
        <w:br/>
        <w:t>ALTER TABLE conversation_sessions ENABLE ROW LEVEL SECURITY;</w:t>
        <w:br/>
        <w:br/>
        <w:t>CREATE POLICY "Users can view own sessions"</w:t>
        <w:br/>
        <w:t xml:space="preserve">  ON conversation_sessions FOR SELECT</w:t>
        <w:br/>
        <w:t xml:space="preserve">  TO authenticated</w:t>
        <w:br/>
        <w:t xml:space="preserve">  USING (auth.uid() = user_id);</w:t>
        <w:br/>
        <w:br/>
        <w:t>CREATE POLICY "Users can insert own sessions"</w:t>
        <w:br/>
        <w:t xml:space="preserve">  ON conversation_sessions FOR INSERT</w:t>
        <w:br/>
        <w:t xml:space="preserve">  TO authenticated</w:t>
        <w:br/>
        <w:t xml:space="preserve">  WITH CHECK (auth.uid() = user_id);</w:t>
        <w:br/>
        <w:br/>
        <w:t>CREATE POLICY "Users can update own sessions"</w:t>
        <w:br/>
        <w:t xml:space="preserve">  ON conversation_sessions FOR UPDATE</w:t>
        <w:br/>
        <w:t xml:space="preserve">  TO authenticated</w:t>
        <w:br/>
        <w:t xml:space="preserve">  USING (auth.uid() = user_id)</w:t>
        <w:br/>
        <w:t xml:space="preserve">  WITH CHECK (auth.uid() = user_id);</w:t>
        <w:br/>
        <w:br/>
        <w:t>CREATE POLICY "Users can delete own sessions"</w:t>
        <w:br/>
        <w:t xml:space="preserve">  ON conversation_sessions FOR DELETE</w:t>
        <w:br/>
        <w:t xml:space="preserve">  TO authenticated</w:t>
        <w:br/>
        <w:t xml:space="preserve">  USING (auth.uid() = user_id);</w:t>
        <w:br/>
        <w:br/>
        <w:t>-- Conversations: individual messages with vector embeddings for memory</w:t>
        <w:br/>
        <w:t>CREATE TABLE IF NOT EXISTS conversations (</w:t>
        <w:br/>
        <w:t xml:space="preserve">  id uuid PRIMARY KEY DEFAULT gen_random_uuid(),</w:t>
        <w:br/>
        <w:t xml:space="preserve">  session_id uuid NOT NULL REFERENCES conversation_sessions(id) ON DELETE CASCADE,</w:t>
        <w:br/>
        <w:t xml:space="preserve">  user_id uuid NOT NULL REFERENCES auth.users(id) ON DELETE CASCADE,</w:t>
        <w:br/>
        <w:t xml:space="preserve">  role text NOT NULL DEFAULT 'user',</w:t>
        <w:br/>
        <w:t xml:space="preserve">  content text NOT NULL DEFAULT '',</w:t>
        <w:br/>
        <w:t xml:space="preserve">  step integer NOT NULL DEFAULT 0,</w:t>
        <w:br/>
        <w:t xml:space="preserve">  embedding vector(1536),</w:t>
        <w:br/>
        <w:t xml:space="preserve">  created_at timestamptz DEFAULT now()</w:t>
        <w:br/>
        <w:t>);</w:t>
        <w:br/>
        <w:br/>
        <w:t>ALTER TABLE conversations ENABLE ROW LEVEL SECURITY;</w:t>
        <w:br/>
        <w:br/>
        <w:t>CREATE POLICY "Users can view own conversations"</w:t>
        <w:br/>
        <w:t xml:space="preserve">  ON conversations FOR SELECT</w:t>
        <w:br/>
        <w:t xml:space="preserve">  TO authenticated</w:t>
        <w:br/>
        <w:t xml:space="preserve">  USING (auth.uid() = user_id);</w:t>
        <w:br/>
        <w:br/>
        <w:t>CREATE POLICY "Users can insert own conversations"</w:t>
        <w:br/>
        <w:t xml:space="preserve">  ON conversations FOR INSERT</w:t>
        <w:br/>
        <w:t xml:space="preserve">  TO authenticated</w:t>
        <w:br/>
        <w:t xml:space="preserve">  WITH CHECK (auth.uid() = user_id);</w:t>
        <w:br/>
        <w:br/>
        <w:t>-- Index for fast vector similarity searches on conversations</w:t>
        <w:br/>
        <w:t>CREATE INDEX IF NOT EXISTS conversations_embedding_idx</w:t>
        <w:br/>
        <w:t xml:space="preserve">  ON conversations</w:t>
        <w:br/>
        <w:t xml:space="preserve">  USING hnsw (embedding vector_cosine_ops);</w:t>
        <w:br/>
        <w:br/>
        <w:t>-- Index for fast session lookups</w:t>
        <w:br/>
        <w:t>CREATE INDEX IF NOT EXISTS conversations_session_id_idx</w:t>
        <w:br/>
        <w:t xml:space="preserve">  ON conversations (session_id);</w:t>
        <w:br/>
        <w:br/>
        <w:t>CREATE INDEX IF NOT EXISTS conversations_user_id_idx</w:t>
        <w:br/>
        <w:t xml:space="preserve">  ON conversations (user_id);</w:t>
        <w:br/>
        <w:br/>
        <w:t>-- Function: match_conversations</w:t>
        <w:br/>
        <w:t>-- Performs semantic similarity search to find relevant past conversations</w:t>
        <w:br/>
        <w:t>-- Used by Gyan to inject long-term memory into AI context</w:t>
        <w:br/>
        <w:t>CREATE OR REPLACE FUNCTION match_conversations(</w:t>
        <w:br/>
        <w:t xml:space="preserve">  query_embedding vector(1536),</w:t>
        <w:br/>
        <w:t xml:space="preserve">  match_user_id uuid,</w:t>
        <w:br/>
        <w:t xml:space="preserve">  match_threshold float DEFAULT 0.7,</w:t>
        <w:br/>
        <w:t xml:space="preserve">  match_count int DEFAULT 5</w:t>
        <w:br/>
        <w:t>)</w:t>
        <w:br/>
        <w:t>RETURNS TABLE (</w:t>
        <w:br/>
        <w:t xml:space="preserve">  id uuid,</w:t>
        <w:br/>
        <w:t xml:space="preserve">  content text,</w:t>
        <w:br/>
        <w:t xml:space="preserve">  role text,</w:t>
        <w:br/>
        <w:t xml:space="preserve">  similarity float,</w:t>
        <w:br/>
        <w:t xml:space="preserve">  created_at timestamptz</w:t>
        <w:br/>
        <w:t>)</w:t>
        <w:br/>
        <w:t>LANGUAGE plpgsql</w:t>
        <w:br/>
        <w:t>AS $$</w:t>
        <w:br/>
        <w:t>BEGIN</w:t>
        <w:br/>
        <w:t xml:space="preserve">  RETURN QUERY</w:t>
        <w:br/>
        <w:t xml:space="preserve">  SELECT</w:t>
        <w:br/>
        <w:t xml:space="preserve">    c.id,</w:t>
        <w:br/>
        <w:t xml:space="preserve">    c.content,</w:t>
        <w:br/>
        <w:t xml:space="preserve">    c.role,</w:t>
        <w:br/>
        <w:t xml:space="preserve">    1 - (c.embedding &lt;=&gt; query_embedding) AS similarity,</w:t>
        <w:br/>
        <w:t xml:space="preserve">    c.created_at</w:t>
        <w:br/>
        <w:t xml:space="preserve">  FROM conversations c</w:t>
        <w:br/>
        <w:t xml:space="preserve">  WHERE</w:t>
        <w:br/>
        <w:t xml:space="preserve">    c.user_id = match_user_id</w:t>
        <w:br/>
        <w:t xml:space="preserve">    AND c.embedding IS NOT NULL</w:t>
        <w:br/>
        <w:t xml:space="preserve">    AND 1 - (c.embedding &lt;=&gt; query_embedding) &gt; match_threshold</w:t>
        <w:br/>
        <w:t xml:space="preserve">  ORDER BY c.embedding &lt;=&gt; query_embedding</w:t>
        <w:br/>
        <w:t xml:space="preserve">  LIMIT match_count;</w:t>
        <w:br/>
        <w:t>END;</w:t>
        <w:br/>
        <w:t>$$;</w:t>
        <w:br/>
        <w:br/>
        <w:t>-- Trigger: auto-update updated_at on profiles</w:t>
        <w:br/>
        <w:t>CREATE OR REPLACE FUNCTION update_updated_at_column()</w:t>
        <w:br/>
        <w:t>RETURNS TRIGGER AS $$</w:t>
        <w:br/>
        <w:t>BEGIN</w:t>
        <w:br/>
        <w:t xml:space="preserve">  NEW.updated_at = now();</w:t>
        <w:br/>
        <w:t xml:space="preserve">  RETURN NEW;</w:t>
        <w:br/>
        <w:t>END;</w:t>
        <w:br/>
        <w:t>$$ LANGUAGE plpgsql;</w:t>
        <w:br/>
        <w:br/>
        <w:t>CREATE TRIGGER update_profiles_updated_at</w:t>
        <w:br/>
        <w:t xml:space="preserve">  BEFORE UPDATE ON profiles</w:t>
        <w:br/>
        <w:t xml:space="preserve">  FOR EACH ROW EXECUTE FUNCTION update_updated_at_column();</w:t>
        <w:br/>
        <w:br/>
        <w:t>CREATE TRIGGER update_sessions_updated_at</w:t>
        <w:br/>
        <w:t xml:space="preserve">  BEFORE UPDATE ON conversation_sessions</w:t>
        <w:br/>
        <w:t xml:space="preserve">  FOR EACH ROW EXECUTE FUNCTION update_updated_at_column();</w:t>
        <w:br/>
      </w:r>
    </w:p>
    <w:p>
      <w:pPr>
        <w:pStyle w:val="Heading3"/>
      </w:pPr>
      <w:r>
        <w:t>Migration 2: add_phase_column_to_conversations.sql</w:t>
      </w:r>
    </w:p>
    <w:p>
      <w:pPr>
        <w:spacing w:before="80" w:after="160"/>
        <w:ind w:left="288"/>
        <w:shd w:val="clear" w:color="auto" w:fill="F5F5F5"/>
      </w:pPr>
      <w:r>
        <w:rPr>
          <w:rFonts w:ascii="Consolas" w:hAnsi="Consolas" w:eastAsia="Consolas"/>
          <w:sz w:val="16"/>
        </w:rPr>
        <w:t>/*</w:t>
        <w:br/>
        <w:t xml:space="preserve">  # Add phase column to conversations</w:t>
        <w:br/>
        <w:br/>
        <w:t xml:space="preserve">  ## Summary</w:t>
        <w:br/>
        <w:t xml:space="preserve">  Adds a `phase` text column to the `conversations` table to track which</w:t>
        <w:br/>
        <w:t xml:space="preserve">  phase of the GYAN guided flow each message belongs to.</w:t>
        <w:br/>
        <w:br/>
        <w:t xml:space="preserve">  ## Changes</w:t>
        <w:br/>
        <w:t xml:space="preserve">  - `conversations`: new `phase` column (text, default 'intake')</w:t>
        <w:br/>
        <w:t xml:space="preserve">    - Stores one of: intake, outcome, context, report, followup, companion</w:t>
        <w:br/>
        <w:t>*/</w:t>
        <w:br/>
        <w:br/>
        <w:t>DO $$</w:t>
        <w:br/>
        <w:t>BEGIN</w:t>
        <w:br/>
        <w:t xml:space="preserve">  IF NOT EXISTS (</w:t>
        <w:br/>
        <w:t xml:space="preserve">    SELECT 1 FROM information_schema.columns</w:t>
        <w:br/>
        <w:t xml:space="preserve">    WHERE table_name = 'conversations' AND column_name = 'phase'</w:t>
        <w:br/>
        <w:t xml:space="preserve">  ) THEN</w:t>
        <w:br/>
        <w:t xml:space="preserve">    ALTER TABLE conversations ADD COLUMN phase text NOT NULL DEFAULT 'intake';</w:t>
        <w:br/>
        <w:t xml:space="preserve">  END IF;</w:t>
        <w:br/>
        <w:t>END $$;</w:t>
        <w:br/>
      </w:r>
    </w:p>
    <w:p>
      <w:pPr>
        <w:pStyle w:val="Heading3"/>
      </w:pPr>
      <w:r>
        <w:t>Migration 3: add_outcome_category_to_sessions.sql</w:t>
      </w:r>
    </w:p>
    <w:p>
      <w:pPr>
        <w:spacing w:before="80" w:after="160"/>
        <w:ind w:left="288"/>
        <w:shd w:val="clear" w:color="auto" w:fill="F5F5F5"/>
      </w:pPr>
      <w:r>
        <w:rPr>
          <w:rFonts w:ascii="Consolas" w:hAnsi="Consolas" w:eastAsia="Consolas"/>
          <w:sz w:val="16"/>
        </w:rPr>
        <w:t>/*</w:t>
        <w:br/>
        <w:t xml:space="preserve">  # Add desired_outcome and category columns to conversation_sessions</w:t>
        <w:br/>
        <w:br/>
        <w:t xml:space="preserve">  1. Changes</w:t>
        <w:br/>
        <w:t xml:space="preserve">    - `conversation_sessions`: add `desired_outcome` (text, nullable) — stores what the user wants from the conversation</w:t>
        <w:br/>
        <w:t xml:space="preserve">    - `conversation_sessions`: add `category` (text, nullable) — AI-assigned category tag (e.g., Business, Health)</w:t>
        <w:br/>
        <w:t xml:space="preserve">    - `message_notes` table: stores per-message user annotations</w:t>
        <w:br/>
        <w:t xml:space="preserve">    - `message_likes` table: stores per-message likes</w:t>
        <w:br/>
        <w:br/>
        <w:t xml:space="preserve">  2. Security</w:t>
        <w:br/>
        <w:t xml:space="preserve">    - RLS enabled on both new tables</w:t>
        <w:br/>
        <w:t xml:space="preserve">    - Users can only access their own notes and likes</w:t>
        <w:br/>
        <w:t>*/</w:t>
        <w:br/>
        <w:br/>
        <w:t>-- Add columns to existing conversation_sessions</w:t>
        <w:br/>
        <w:t>DO $$</w:t>
        <w:br/>
        <w:t>BEGIN</w:t>
        <w:br/>
        <w:t xml:space="preserve">  IF NOT EXISTS (</w:t>
        <w:br/>
        <w:t xml:space="preserve">    SELECT 1 FROM information_schema.columns</w:t>
        <w:br/>
        <w:t xml:space="preserve">    WHERE table_name = 'conversation_sessions' AND column_name = 'desired_outcome'</w:t>
        <w:br/>
        <w:t xml:space="preserve">  ) THEN</w:t>
        <w:br/>
        <w:t xml:space="preserve">    ALTER TABLE conversation_sessions ADD COLUMN desired_outcome text;</w:t>
        <w:br/>
        <w:t xml:space="preserve">  END IF;</w:t>
        <w:br/>
        <w:t>END $$;</w:t>
        <w:br/>
        <w:br/>
        <w:t>DO $$</w:t>
        <w:br/>
        <w:t>BEGIN</w:t>
        <w:br/>
        <w:t xml:space="preserve">  IF NOT EXISTS (</w:t>
        <w:br/>
        <w:t xml:space="preserve">    SELECT 1 FROM information_schema.columns</w:t>
        <w:br/>
        <w:t xml:space="preserve">    WHERE table_name = 'conversation_sessions' AND column_name = 'category'</w:t>
        <w:br/>
        <w:t xml:space="preserve">  ) THEN</w:t>
        <w:br/>
        <w:t xml:space="preserve">    ALTER TABLE conversation_sessions ADD COLUMN category text;</w:t>
        <w:br/>
        <w:t xml:space="preserve">  END IF;</w:t>
        <w:br/>
        <w:t>END $$;</w:t>
        <w:br/>
        <w:br/>
        <w:t>-- Message notes table</w:t>
        <w:br/>
        <w:t>CREATE TABLE IF NOT EXISTS message_notes (</w:t>
        <w:br/>
        <w:t xml:space="preserve">  id uuid PRIMARY KEY DEFAULT gen_random_uuid(),</w:t>
        <w:br/>
        <w:t xml:space="preserve">  user_id uuid NOT NULL REFERENCES auth.users(id) ON DELETE CASCADE,</w:t>
        <w:br/>
        <w:t xml:space="preserve">  session_id uuid NOT NULL REFERENCES conversation_sessions(id) ON DELETE CASCADE,</w:t>
        <w:br/>
        <w:t xml:space="preserve">  message_hash text NOT NULL,</w:t>
        <w:br/>
        <w:t xml:space="preserve">  note_text text NOT NULL DEFAULT '',</w:t>
        <w:br/>
        <w:t xml:space="preserve">  created_at timestamptz DEFAULT now(),</w:t>
        <w:br/>
        <w:t xml:space="preserve">  updated_at timestamptz DEFAULT now()</w:t>
        <w:br/>
        <w:t>);</w:t>
        <w:br/>
        <w:br/>
        <w:t>ALTER TABLE message_notes ENABLE ROW LEVEL SECURITY;</w:t>
        <w:br/>
        <w:br/>
        <w:t>CREATE POLICY "Users can select own notes"</w:t>
        <w:br/>
        <w:t xml:space="preserve">  ON message_notes FOR SELECT</w:t>
        <w:br/>
        <w:t xml:space="preserve">  TO authenticated</w:t>
        <w:br/>
        <w:t xml:space="preserve">  USING (auth.uid() = user_id);</w:t>
        <w:br/>
        <w:br/>
        <w:t>CREATE POLICY "Users can insert own notes"</w:t>
        <w:br/>
        <w:t xml:space="preserve">  ON message_notes FOR INSERT</w:t>
        <w:br/>
        <w:t xml:space="preserve">  TO authenticated</w:t>
        <w:br/>
        <w:t xml:space="preserve">  WITH CHECK (auth.uid() = user_id);</w:t>
        <w:br/>
        <w:br/>
        <w:t>CREATE POLICY "Users can update own notes"</w:t>
        <w:br/>
        <w:t xml:space="preserve">  ON message_notes FOR UPDATE</w:t>
        <w:br/>
        <w:t xml:space="preserve">  TO authenticated</w:t>
        <w:br/>
        <w:t xml:space="preserve">  USING (auth.uid() = user_id)</w:t>
        <w:br/>
        <w:t xml:space="preserve">  WITH CHECK (auth.uid() = user_id);</w:t>
        <w:br/>
        <w:br/>
        <w:t>CREATE POLICY "Users can delete own notes"</w:t>
        <w:br/>
        <w:t xml:space="preserve">  ON message_notes FOR DELETE</w:t>
        <w:br/>
        <w:t xml:space="preserve">  TO authenticated</w:t>
        <w:br/>
        <w:t xml:space="preserve">  USING (auth.uid() = user_id);</w:t>
        <w:br/>
        <w:br/>
        <w:t>-- Message likes table</w:t>
        <w:br/>
        <w:t>CREATE TABLE IF NOT EXISTS message_likes (</w:t>
        <w:br/>
        <w:t xml:space="preserve">  id uuid PRIMARY KEY DEFAULT gen_random_uuid(),</w:t>
        <w:br/>
        <w:t xml:space="preserve">  user_id uuid NOT NULL REFERENCES auth.users(id) ON DELETE CASCADE,</w:t>
        <w:br/>
        <w:t xml:space="preserve">  session_id uuid NOT NULL REFERENCES conversation_sessions(id) ON DELETE CASCADE,</w:t>
        <w:br/>
        <w:t xml:space="preserve">  message_hash text NOT NULL,</w:t>
        <w:br/>
        <w:t xml:space="preserve">  created_at timestamptz DEFAULT now(),</w:t>
        <w:br/>
        <w:t xml:space="preserve">  UNIQUE(user_id, message_hash)</w:t>
        <w:br/>
        <w:t>);</w:t>
        <w:br/>
        <w:br/>
        <w:t>ALTER TABLE message_likes ENABLE ROW LEVEL SECURITY;</w:t>
        <w:br/>
        <w:br/>
        <w:t>CREATE POLICY "Users can select own likes"</w:t>
        <w:br/>
        <w:t xml:space="preserve">  ON message_likes FOR SELECT</w:t>
        <w:br/>
        <w:t xml:space="preserve">  TO authenticated</w:t>
        <w:br/>
        <w:t xml:space="preserve">  USING (auth.uid() = user_id);</w:t>
        <w:br/>
        <w:br/>
        <w:t>CREATE POLICY "Users can insert own likes"</w:t>
        <w:br/>
        <w:t xml:space="preserve">  ON message_likes FOR INSERT</w:t>
        <w:br/>
        <w:t xml:space="preserve">  TO authenticated</w:t>
        <w:br/>
        <w:t xml:space="preserve">  WITH CHECK (auth.uid() = user_id);</w:t>
        <w:br/>
        <w:br/>
        <w:t>CREATE POLICY "Users can delete own likes"</w:t>
        <w:br/>
        <w:t xml:space="preserve">  ON message_likes FOR DELETE</w:t>
        <w:br/>
        <w:t xml:space="preserve">  TO authenticated</w:t>
        <w:br/>
        <w:t xml:space="preserve">  USING (auth.uid() = user_id);</w:t>
        <w:br/>
      </w:r>
    </w:p>
    <w:p>
      <w:pPr>
        <w:pStyle w:val="Heading1"/>
      </w:pPr>
      <w:r>
        <w:t>5. Authentication &amp; User Management</w:t>
      </w:r>
    </w:p>
    <w:p>
      <w:r>
        <w:t>Supabase Auth with email/password. Email confirmation is enabled. The auth flow:</w:t>
      </w:r>
    </w:p>
    <w:p>
      <w:pPr>
        <w:ind w:left="432"/>
      </w:pPr>
      <w:r>
        <w:t>1. User signs up via AuthPage with email, password, full_name, gender, age, country</w:t>
      </w:r>
    </w:p>
    <w:p>
      <w:pPr>
        <w:ind w:left="432"/>
      </w:pPr>
      <w:r>
        <w:t>2. supabase.auth.signUp() creates the auth user with full_name in user metadata</w:t>
      </w:r>
    </w:p>
    <w:p>
      <w:pPr>
        <w:ind w:left="432"/>
      </w:pPr>
      <w:r>
        <w:t>3. A profile record is inserted into profiles table with the same id as the auth user</w:t>
      </w:r>
    </w:p>
    <w:p>
      <w:pPr>
        <w:ind w:left="432"/>
      </w:pPr>
      <w:r>
        <w:t>4. Email confirmation is sent (email confirmation is enabled)</w:t>
      </w:r>
    </w:p>
    <w:p>
      <w:pPr>
        <w:ind w:left="432"/>
      </w:pPr>
      <w:r>
        <w:t>5. User confirms email, then signs in with signInWithPassword()</w:t>
      </w:r>
    </w:p>
    <w:p>
      <w:pPr>
        <w:ind w:left="432"/>
      </w:pPr>
      <w:r>
        <w:t>6. AuthContext listens to onAuthStateChange, fetches profile, sets session/user state</w:t>
      </w:r>
    </w:p>
    <w:p>
      <w:pPr>
        <w:ind w:left="432"/>
      </w:pPr>
      <w:r>
        <w:t>7. App.tsx gates: if user exists show ChatPage, otherwise show AuthPage</w:t>
      </w:r>
    </w:p>
    <w:p>
      <w:pPr>
        <w:ind w:left="432"/>
      </w:pPr>
      <w:r>
        <w:t>8. signOut() calls supabase.auth.signOut() which clears the session</w:t>
      </w:r>
    </w:p>
    <w:p>
      <w:r>
        <w:t>AuthContext (src/context/AuthContext.tsx) provides: user, session, profile, loading, signOut(), refreshProfile(). It uses supabase.auth.getSession() on mount and onAuthStateChange for real-time auth updates. Profile is fetched via maybeSingle() query.</w:t>
      </w:r>
    </w:p>
    <w:p>
      <w:pPr>
        <w:pStyle w:val="Heading1"/>
      </w:pPr>
      <w:r>
        <w:t>6. Backend — Edge Function (gyan-chat)</w:t>
      </w:r>
    </w:p>
    <w:p>
      <w:pPr>
        <w:pStyle w:val="Heading2"/>
      </w:pPr>
      <w:r>
        <w:t>6.1 Architecture &amp; Behavior</w:t>
      </w:r>
    </w:p>
    <w:p>
      <w:r>
        <w:t>The gyan-chat edge function is the sole backend service. It runs on Deno, is deployed via Supabase, and has JWT verification enabled. It handles all AI interactions.</w:t>
      </w:r>
    </w:p>
    <w:tbl>
      <w:tblPr>
        <w:tblStyle w:val="LightGrid-Accent1"/>
        <w:tblW w:type="auto" w:w="0"/>
        <w:jc w:val="center"/>
        <w:tblLook w:firstColumn="1" w:firstRow="1" w:lastColumn="0" w:lastRow="0" w:noHBand="0" w:noVBand="1" w:val="04A0"/>
      </w:tblPr>
      <w:tblGrid>
        <w:gridCol w:w="4320"/>
        <w:gridCol w:w="4320"/>
      </w:tblGrid>
      <w:tr>
        <w:tc>
          <w:tcPr>
            <w:tcW w:type="dxa" w:w="2592"/>
          </w:tcPr>
          <w:p>
            <w:r>
              <w:rPr>
                <w:b/>
                <w:sz w:val="20"/>
              </w:rPr>
              <w:t>Property</w:t>
            </w:r>
          </w:p>
        </w:tc>
        <w:tc>
          <w:tcPr>
            <w:tcW w:type="dxa" w:w="6768"/>
          </w:tcPr>
          <w:p>
            <w:r>
              <w:rPr>
                <w:b/>
                <w:sz w:val="20"/>
              </w:rPr>
              <w:t>Value</w:t>
            </w:r>
          </w:p>
        </w:tc>
      </w:tr>
      <w:tr>
        <w:tc>
          <w:tcPr>
            <w:tcW w:type="dxa" w:w="2592"/>
          </w:tcPr>
          <w:p>
            <w:r>
              <w:rPr>
                <w:sz w:val="18"/>
              </w:rPr>
              <w:t>Slug</w:t>
            </w:r>
          </w:p>
        </w:tc>
        <w:tc>
          <w:tcPr>
            <w:tcW w:type="dxa" w:w="6768"/>
          </w:tcPr>
          <w:p>
            <w:r>
              <w:rPr>
                <w:sz w:val="18"/>
              </w:rPr>
              <w:t>gyan-chat</w:t>
            </w:r>
          </w:p>
        </w:tc>
      </w:tr>
      <w:tr>
        <w:tc>
          <w:tcPr>
            <w:tcW w:type="dxa" w:w="2592"/>
          </w:tcPr>
          <w:p>
            <w:r>
              <w:rPr>
                <w:sz w:val="18"/>
              </w:rPr>
              <w:t>Runtime</w:t>
            </w:r>
          </w:p>
        </w:tc>
        <w:tc>
          <w:tcPr>
            <w:tcW w:type="dxa" w:w="6768"/>
          </w:tcPr>
          <w:p>
            <w:r>
              <w:rPr>
                <w:sz w:val="18"/>
              </w:rPr>
              <w:t>Deno (Supabase Edge Functions)</w:t>
            </w:r>
          </w:p>
        </w:tc>
      </w:tr>
      <w:tr>
        <w:tc>
          <w:tcPr>
            <w:tcW w:type="dxa" w:w="2592"/>
          </w:tcPr>
          <w:p>
            <w:r>
              <w:rPr>
                <w:sz w:val="18"/>
              </w:rPr>
              <w:t>JWT Verification</w:t>
            </w:r>
          </w:p>
        </w:tc>
        <w:tc>
          <w:tcPr>
            <w:tcW w:type="dxa" w:w="6768"/>
          </w:tcPr>
          <w:p>
            <w:r>
              <w:rPr>
                <w:sz w:val="18"/>
              </w:rPr>
              <w:t>Enabled (verifyJWT: true)</w:t>
            </w:r>
          </w:p>
        </w:tc>
      </w:tr>
      <w:tr>
        <w:tc>
          <w:tcPr>
            <w:tcW w:type="dxa" w:w="2592"/>
          </w:tcPr>
          <w:p>
            <w:r>
              <w:rPr>
                <w:sz w:val="18"/>
              </w:rPr>
              <w:t>AI Model</w:t>
            </w:r>
          </w:p>
        </w:tc>
        <w:tc>
          <w:tcPr>
            <w:tcW w:type="dxa" w:w="6768"/>
          </w:tcPr>
          <w:p>
            <w:r>
              <w:rPr>
                <w:sz w:val="18"/>
              </w:rPr>
              <w:t>claude-haiku-4-5 (Anthropic)</w:t>
            </w:r>
          </w:p>
        </w:tc>
      </w:tr>
      <w:tr>
        <w:tc>
          <w:tcPr>
            <w:tcW w:type="dxa" w:w="2592"/>
          </w:tcPr>
          <w:p>
            <w:r>
              <w:rPr>
                <w:sz w:val="18"/>
              </w:rPr>
              <w:t>Search API</w:t>
            </w:r>
          </w:p>
        </w:tc>
        <w:tc>
          <w:tcPr>
            <w:tcW w:type="dxa" w:w="6768"/>
          </w:tcPr>
          <w:p>
            <w:r>
              <w:rPr>
                <w:sz w:val="18"/>
              </w:rPr>
              <w:t>Brave Search API (optional, triggered by keywords)</w:t>
            </w:r>
          </w:p>
        </w:tc>
      </w:tr>
      <w:tr>
        <w:tc>
          <w:tcPr>
            <w:tcW w:type="dxa" w:w="2592"/>
          </w:tcPr>
          <w:p>
            <w:r>
              <w:rPr>
                <w:sz w:val="18"/>
              </w:rPr>
              <w:t>Response Format</w:t>
            </w:r>
          </w:p>
        </w:tc>
        <w:tc>
          <w:tcPr>
            <w:tcW w:type="dxa" w:w="6768"/>
          </w:tcPr>
          <w:p>
            <w:r>
              <w:rPr>
                <w:sz w:val="18"/>
              </w:rPr>
              <w:t>JSON: { reply, outcomeChips?, suggestedQuestions?, usedMemory, usedWebSearch, phase }</w:t>
            </w:r>
          </w:p>
        </w:tc>
      </w:tr>
      <w:tr>
        <w:tc>
          <w:tcPr>
            <w:tcW w:type="dxa" w:w="2592"/>
          </w:tcPr>
          <w:p>
            <w:r>
              <w:rPr>
                <w:sz w:val="18"/>
              </w:rPr>
              <w:t>Enhance Phase</w:t>
            </w:r>
          </w:p>
        </w:tc>
        <w:tc>
          <w:tcPr>
            <w:tcW w:type="dxa" w:w="6768"/>
          </w:tcPr>
          <w:p>
            <w:r>
              <w:rPr>
                <w:sz w:val="18"/>
              </w:rPr>
              <w:t>Special phase that returns { enhancedPrompts: [3 versions] }</w:t>
            </w:r>
          </w:p>
        </w:tc>
      </w:tr>
    </w:tbl>
    <w:p/>
    <w:p>
      <w:r>
        <w:t>Request body (POST JSON):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592"/>
          </w:tcPr>
          <w:p>
            <w:r>
              <w:rPr>
                <w:b/>
                <w:sz w:val="20"/>
              </w:rPr>
              <w:t>Field</w:t>
            </w:r>
          </w:p>
        </w:tc>
        <w:tc>
          <w:tcPr>
            <w:tcW w:type="dxa" w:w="1440"/>
          </w:tcPr>
          <w:p>
            <w:r>
              <w:rPr>
                <w:b/>
                <w:sz w:val="20"/>
              </w:rPr>
              <w:t>Type</w:t>
            </w:r>
          </w:p>
        </w:tc>
        <w:tc>
          <w:tcPr>
            <w:tcW w:type="dxa" w:w="1152"/>
          </w:tcPr>
          <w:p>
            <w:r>
              <w:rPr>
                <w:b/>
                <w:sz w:val="20"/>
              </w:rPr>
              <w:t>Required</w:t>
            </w:r>
          </w:p>
        </w:tc>
        <w:tc>
          <w:tcPr>
            <w:tcW w:type="dxa" w:w="4176"/>
          </w:tcPr>
          <w:p>
            <w:r>
              <w:rPr>
                <w:b/>
                <w:sz w:val="20"/>
              </w:rPr>
              <w:t>Description</w:t>
            </w:r>
          </w:p>
        </w:tc>
      </w:tr>
      <w:tr>
        <w:tc>
          <w:tcPr>
            <w:tcW w:type="dxa" w:w="2592"/>
          </w:tcPr>
          <w:p>
            <w:r>
              <w:rPr>
                <w:sz w:val="18"/>
              </w:rPr>
              <w:t>message</w:t>
            </w:r>
          </w:p>
        </w:tc>
        <w:tc>
          <w:tcPr>
            <w:tcW w:type="dxa" w:w="1440"/>
          </w:tcPr>
          <w:p>
            <w:r>
              <w:rPr>
                <w:sz w:val="18"/>
              </w:rPr>
              <w:t>string</w:t>
            </w:r>
          </w:p>
        </w:tc>
        <w:tc>
          <w:tcPr>
            <w:tcW w:type="dxa" w:w="1152"/>
          </w:tcPr>
          <w:p>
            <w:r>
              <w:rPr>
                <w:sz w:val="18"/>
              </w:rPr>
              <w:t>Yes</w:t>
            </w:r>
          </w:p>
        </w:tc>
        <w:tc>
          <w:tcPr>
            <w:tcW w:type="dxa" w:w="4176"/>
          </w:tcPr>
          <w:p>
            <w:r>
              <w:rPr>
                <w:sz w:val="18"/>
              </w:rPr>
              <w:t>User message text</w:t>
            </w:r>
          </w:p>
        </w:tc>
      </w:tr>
      <w:tr>
        <w:tc>
          <w:tcPr>
            <w:tcW w:type="dxa" w:w="2592"/>
          </w:tcPr>
          <w:p>
            <w:r>
              <w:rPr>
                <w:sz w:val="18"/>
              </w:rPr>
              <w:t>phase</w:t>
            </w:r>
          </w:p>
        </w:tc>
        <w:tc>
          <w:tcPr>
            <w:tcW w:type="dxa" w:w="1440"/>
          </w:tcPr>
          <w:p>
            <w:r>
              <w:rPr>
                <w:sz w:val="18"/>
              </w:rPr>
              <w:t>Phase</w:t>
            </w:r>
          </w:p>
        </w:tc>
        <w:tc>
          <w:tcPr>
            <w:tcW w:type="dxa" w:w="1152"/>
          </w:tcPr>
          <w:p>
            <w:r>
              <w:rPr>
                <w:sz w:val="18"/>
              </w:rPr>
              <w:t>Yes</w:t>
            </w:r>
          </w:p>
        </w:tc>
        <w:tc>
          <w:tcPr>
            <w:tcW w:type="dxa" w:w="4176"/>
          </w:tcPr>
          <w:p>
            <w:r>
              <w:rPr>
                <w:sz w:val="18"/>
              </w:rPr>
              <w:t>Current phase: intake/outcome/context/report/followup/companion/enhance</w:t>
            </w:r>
          </w:p>
        </w:tc>
      </w:tr>
      <w:tr>
        <w:tc>
          <w:tcPr>
            <w:tcW w:type="dxa" w:w="2592"/>
          </w:tcPr>
          <w:p>
            <w:r>
              <w:rPr>
                <w:sz w:val="18"/>
              </w:rPr>
              <w:t>sessionId</w:t>
            </w:r>
          </w:p>
        </w:tc>
        <w:tc>
          <w:tcPr>
            <w:tcW w:type="dxa" w:w="1440"/>
          </w:tcPr>
          <w:p>
            <w:r>
              <w:rPr>
                <w:sz w:val="18"/>
              </w:rPr>
              <w:t>string</w:t>
            </w:r>
          </w:p>
        </w:tc>
        <w:tc>
          <w:tcPr>
            <w:tcW w:type="dxa" w:w="1152"/>
          </w:tcPr>
          <w:p>
            <w:r>
              <w:rPr>
                <w:sz w:val="18"/>
              </w:rPr>
              <w:t>No</w:t>
            </w:r>
          </w:p>
        </w:tc>
        <w:tc>
          <w:tcPr>
            <w:tcW w:type="dxa" w:w="4176"/>
          </w:tcPr>
          <w:p>
            <w:r>
              <w:rPr>
                <w:sz w:val="18"/>
              </w:rPr>
              <w:t>UUID of conversation session</w:t>
            </w:r>
          </w:p>
        </w:tc>
      </w:tr>
      <w:tr>
        <w:tc>
          <w:tcPr>
            <w:tcW w:type="dxa" w:w="2592"/>
          </w:tcPr>
          <w:p>
            <w:r>
              <w:rPr>
                <w:sz w:val="18"/>
              </w:rPr>
              <w:t>userId</w:t>
            </w:r>
          </w:p>
        </w:tc>
        <w:tc>
          <w:tcPr>
            <w:tcW w:type="dxa" w:w="1440"/>
          </w:tcPr>
          <w:p>
            <w:r>
              <w:rPr>
                <w:sz w:val="18"/>
              </w:rPr>
              <w:t>string</w:t>
            </w:r>
          </w:p>
        </w:tc>
        <w:tc>
          <w:tcPr>
            <w:tcW w:type="dxa" w:w="1152"/>
          </w:tcPr>
          <w:p>
            <w:r>
              <w:rPr>
                <w:sz w:val="18"/>
              </w:rPr>
              <w:t>No</w:t>
            </w:r>
          </w:p>
        </w:tc>
        <w:tc>
          <w:tcPr>
            <w:tcW w:type="dxa" w:w="4176"/>
          </w:tcPr>
          <w:p>
            <w:r>
              <w:rPr>
                <w:sz w:val="18"/>
              </w:rPr>
              <w:t>User UUID (for memory recall)</w:t>
            </w:r>
          </w:p>
        </w:tc>
      </w:tr>
      <w:tr>
        <w:tc>
          <w:tcPr>
            <w:tcW w:type="dxa" w:w="2592"/>
          </w:tcPr>
          <w:p>
            <w:r>
              <w:rPr>
                <w:sz w:val="18"/>
              </w:rPr>
              <w:t>userName</w:t>
            </w:r>
          </w:p>
        </w:tc>
        <w:tc>
          <w:tcPr>
            <w:tcW w:type="dxa" w:w="1440"/>
          </w:tcPr>
          <w:p>
            <w:r>
              <w:rPr>
                <w:sz w:val="18"/>
              </w:rPr>
              <w:t>string</w:t>
            </w:r>
          </w:p>
        </w:tc>
        <w:tc>
          <w:tcPr>
            <w:tcW w:type="dxa" w:w="1152"/>
          </w:tcPr>
          <w:p>
            <w:r>
              <w:rPr>
                <w:sz w:val="18"/>
              </w:rPr>
              <w:t>No</w:t>
            </w:r>
          </w:p>
        </w:tc>
        <w:tc>
          <w:tcPr>
            <w:tcW w:type="dxa" w:w="4176"/>
          </w:tcPr>
          <w:p>
            <w:r>
              <w:rPr>
                <w:sz w:val="18"/>
              </w:rPr>
              <w:t>User display name (for personalization)</w:t>
            </w:r>
          </w:p>
        </w:tc>
      </w:tr>
      <w:tr>
        <w:tc>
          <w:tcPr>
            <w:tcW w:type="dxa" w:w="2592"/>
          </w:tcPr>
          <w:p>
            <w:r>
              <w:rPr>
                <w:sz w:val="18"/>
              </w:rPr>
              <w:t>conversationHistory</w:t>
            </w:r>
          </w:p>
        </w:tc>
        <w:tc>
          <w:tcPr>
            <w:tcW w:type="dxa" w:w="1440"/>
          </w:tcPr>
          <w:p>
            <w:r>
              <w:rPr>
                <w:sz w:val="18"/>
              </w:rPr>
              <w:t>array</w:t>
            </w:r>
          </w:p>
        </w:tc>
        <w:tc>
          <w:tcPr>
            <w:tcW w:type="dxa" w:w="1152"/>
          </w:tcPr>
          <w:p>
            <w:r>
              <w:rPr>
                <w:sz w:val="18"/>
              </w:rPr>
              <w:t>No</w:t>
            </w:r>
          </w:p>
        </w:tc>
        <w:tc>
          <w:tcPr>
            <w:tcW w:type="dxa" w:w="4176"/>
          </w:tcPr>
          <w:p>
            <w:r>
              <w:rPr>
                <w:sz w:val="18"/>
              </w:rPr>
              <w:t>Array of {role, content} for context</w:t>
            </w:r>
          </w:p>
        </w:tc>
      </w:tr>
      <w:tr>
        <w:tc>
          <w:tcPr>
            <w:tcW w:type="dxa" w:w="2592"/>
          </w:tcPr>
          <w:p>
            <w:r>
              <w:rPr>
                <w:sz w:val="18"/>
              </w:rPr>
              <w:t>isChipSelection</w:t>
            </w:r>
          </w:p>
        </w:tc>
        <w:tc>
          <w:tcPr>
            <w:tcW w:type="dxa" w:w="1440"/>
          </w:tcPr>
          <w:p>
            <w:r>
              <w:rPr>
                <w:sz w:val="18"/>
              </w:rPr>
              <w:t>boolean</w:t>
            </w:r>
          </w:p>
        </w:tc>
        <w:tc>
          <w:tcPr>
            <w:tcW w:type="dxa" w:w="1152"/>
          </w:tcPr>
          <w:p>
            <w:r>
              <w:rPr>
                <w:sz w:val="18"/>
              </w:rPr>
              <w:t>No</w:t>
            </w:r>
          </w:p>
        </w:tc>
        <w:tc>
          <w:tcPr>
            <w:tcW w:type="dxa" w:w="4176"/>
          </w:tcPr>
          <w:p>
            <w:r>
              <w:rPr>
                <w:sz w:val="18"/>
              </w:rPr>
              <w:t>If true, message is treated as outcome selection</w:t>
            </w:r>
          </w:p>
        </w:tc>
      </w:tr>
      <w:tr>
        <w:tc>
          <w:tcPr>
            <w:tcW w:type="dxa" w:w="2592"/>
          </w:tcPr>
          <w:p>
            <w:r>
              <w:rPr>
                <w:sz w:val="18"/>
              </w:rPr>
              <w:t>desiredOutcome</w:t>
            </w:r>
          </w:p>
        </w:tc>
        <w:tc>
          <w:tcPr>
            <w:tcW w:type="dxa" w:w="1440"/>
          </w:tcPr>
          <w:p>
            <w:r>
              <w:rPr>
                <w:sz w:val="18"/>
              </w:rPr>
              <w:t>string</w:t>
            </w:r>
          </w:p>
        </w:tc>
        <w:tc>
          <w:tcPr>
            <w:tcW w:type="dxa" w:w="1152"/>
          </w:tcPr>
          <w:p>
            <w:r>
              <w:rPr>
                <w:sz w:val="18"/>
              </w:rPr>
              <w:t>No</w:t>
            </w:r>
          </w:p>
        </w:tc>
        <w:tc>
          <w:tcPr>
            <w:tcW w:type="dxa" w:w="4176"/>
          </w:tcPr>
          <w:p>
            <w:r>
              <w:rPr>
                <w:sz w:val="18"/>
              </w:rPr>
              <w:t>User's desired outcome for the conversation</w:t>
            </w:r>
          </w:p>
        </w:tc>
      </w:tr>
      <w:tr>
        <w:tc>
          <w:tcPr>
            <w:tcW w:type="dxa" w:w="2592"/>
          </w:tcPr>
          <w:p>
            <w:r>
              <w:rPr>
                <w:sz w:val="18"/>
              </w:rPr>
              <w:t>fileContent</w:t>
            </w:r>
          </w:p>
        </w:tc>
        <w:tc>
          <w:tcPr>
            <w:tcW w:type="dxa" w:w="1440"/>
          </w:tcPr>
          <w:p>
            <w:r>
              <w:rPr>
                <w:sz w:val="18"/>
              </w:rPr>
              <w:t>string</w:t>
            </w:r>
          </w:p>
        </w:tc>
        <w:tc>
          <w:tcPr>
            <w:tcW w:type="dxa" w:w="1152"/>
          </w:tcPr>
          <w:p>
            <w:r>
              <w:rPr>
                <w:sz w:val="18"/>
              </w:rPr>
              <w:t>No</w:t>
            </w:r>
          </w:p>
        </w:tc>
        <w:tc>
          <w:tcPr>
            <w:tcW w:type="dxa" w:w="4176"/>
          </w:tcPr>
          <w:p>
            <w:r>
              <w:rPr>
                <w:sz w:val="18"/>
              </w:rPr>
              <w:t>Attached file content (text or base64)</w:t>
            </w:r>
          </w:p>
        </w:tc>
      </w:tr>
    </w:tbl>
    <w:p/>
    <w:p>
      <w:r>
        <w:t>Behavior by phase: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440"/>
          </w:tcPr>
          <w:p>
            <w:r>
              <w:rPr>
                <w:b/>
                <w:sz w:val="20"/>
              </w:rPr>
              <w:t>Phase</w:t>
            </w:r>
          </w:p>
        </w:tc>
        <w:tc>
          <w:tcPr>
            <w:tcW w:type="dxa" w:w="1872"/>
          </w:tcPr>
          <w:p>
            <w:r>
              <w:rPr>
                <w:b/>
                <w:sz w:val="20"/>
              </w:rPr>
              <w:t>Model</w:t>
            </w:r>
          </w:p>
        </w:tc>
        <w:tc>
          <w:tcPr>
            <w:tcW w:type="dxa" w:w="1152"/>
          </w:tcPr>
          <w:p>
            <w:r>
              <w:rPr>
                <w:b/>
                <w:sz w:val="20"/>
              </w:rPr>
              <w:t>Max Tokens</w:t>
            </w:r>
          </w:p>
        </w:tc>
        <w:tc>
          <w:tcPr>
            <w:tcW w:type="dxa" w:w="2880"/>
          </w:tcPr>
          <w:p>
            <w:r>
              <w:rPr>
                <w:b/>
                <w:sz w:val="20"/>
              </w:rPr>
              <w:t>Returns</w:t>
            </w:r>
          </w:p>
        </w:tc>
        <w:tc>
          <w:tcPr>
            <w:tcW w:type="dxa" w:w="2016"/>
          </w:tcPr>
          <w:p>
            <w:r>
              <w:rPr>
                <w:b/>
                <w:sz w:val="20"/>
              </w:rPr>
              <w:t>Special Behavior</w:t>
            </w:r>
          </w:p>
        </w:tc>
      </w:tr>
      <w:tr>
        <w:tc>
          <w:tcPr>
            <w:tcW w:type="dxa" w:w="1440"/>
          </w:tcPr>
          <w:p>
            <w:r>
              <w:rPr>
                <w:sz w:val="18"/>
              </w:rPr>
              <w:t>enhance</w:t>
            </w:r>
          </w:p>
        </w:tc>
        <w:tc>
          <w:tcPr>
            <w:tcW w:type="dxa" w:w="1872"/>
          </w:tcPr>
          <w:p>
            <w:r>
              <w:rPr>
                <w:sz w:val="18"/>
              </w:rPr>
              <w:t>claude-haiku-4-5</w:t>
            </w:r>
          </w:p>
        </w:tc>
        <w:tc>
          <w:tcPr>
            <w:tcW w:type="dxa" w:w="1152"/>
          </w:tcPr>
          <w:p>
            <w:r>
              <w:rPr>
                <w:sz w:val="18"/>
              </w:rPr>
              <w:t>800</w:t>
            </w:r>
          </w:p>
        </w:tc>
        <w:tc>
          <w:tcPr>
            <w:tcW w:type="dxa" w:w="2880"/>
          </w:tcPr>
          <w:p>
            <w:r>
              <w:rPr>
                <w:sz w:val="18"/>
              </w:rPr>
              <w:t>{ enhancedPrompts: [3] }</w:t>
            </w:r>
          </w:p>
        </w:tc>
        <w:tc>
          <w:tcPr>
            <w:tcW w:type="dxa" w:w="2016"/>
          </w:tcPr>
          <w:p>
            <w:r>
              <w:rPr>
                <w:sz w:val="18"/>
              </w:rPr>
              <w:t>No history needed; generates 3 improved prompt versions</w:t>
            </w:r>
          </w:p>
        </w:tc>
      </w:tr>
      <w:tr>
        <w:tc>
          <w:tcPr>
            <w:tcW w:type="dxa" w:w="1440"/>
          </w:tcPr>
          <w:p>
            <w:r>
              <w:rPr>
                <w:sz w:val="18"/>
              </w:rPr>
              <w:t>outcome</w:t>
            </w:r>
          </w:p>
        </w:tc>
        <w:tc>
          <w:tcPr>
            <w:tcW w:type="dxa" w:w="1872"/>
          </w:tcPr>
          <w:p>
            <w:r>
              <w:rPr>
                <w:sz w:val="18"/>
              </w:rPr>
              <w:t>claude-haiku-4-5</w:t>
            </w:r>
          </w:p>
        </w:tc>
        <w:tc>
          <w:tcPr>
            <w:tcW w:type="dxa" w:w="1152"/>
          </w:tcPr>
          <w:p>
            <w:r>
              <w:rPr>
                <w:sz w:val="18"/>
              </w:rPr>
              <w:t>600</w:t>
            </w:r>
          </w:p>
        </w:tc>
        <w:tc>
          <w:tcPr>
            <w:tcW w:type="dxa" w:w="2880"/>
          </w:tcPr>
          <w:p>
            <w:r>
              <w:rPr>
                <w:sz w:val="18"/>
              </w:rPr>
              <w:t>{ reply, outcomeChips: [4] }</w:t>
            </w:r>
          </w:p>
        </w:tc>
        <w:tc>
          <w:tcPr>
            <w:tcW w:type="dxa" w:w="2016"/>
          </w:tcPr>
          <w:p>
            <w:r>
              <w:rPr>
                <w:sz w:val="18"/>
              </w:rPr>
              <w:t>Warm acknowledgment + 4 outcome chips as JSON</w:t>
            </w:r>
          </w:p>
        </w:tc>
      </w:tr>
      <w:tr>
        <w:tc>
          <w:tcPr>
            <w:tcW w:type="dxa" w:w="1440"/>
          </w:tcPr>
          <w:p>
            <w:r>
              <w:rPr>
                <w:sz w:val="18"/>
              </w:rPr>
              <w:t>context</w:t>
            </w:r>
          </w:p>
        </w:tc>
        <w:tc>
          <w:tcPr>
            <w:tcW w:type="dxa" w:w="1872"/>
          </w:tcPr>
          <w:p>
            <w:r>
              <w:rPr>
                <w:sz w:val="18"/>
              </w:rPr>
              <w:t>claude-haiku-4-5</w:t>
            </w:r>
          </w:p>
        </w:tc>
        <w:tc>
          <w:tcPr>
            <w:tcW w:type="dxa" w:w="1152"/>
          </w:tcPr>
          <w:p>
            <w:r>
              <w:rPr>
                <w:sz w:val="18"/>
              </w:rPr>
              <w:t>600</w:t>
            </w:r>
          </w:p>
        </w:tc>
        <w:tc>
          <w:tcPr>
            <w:tcW w:type="dxa" w:w="2880"/>
          </w:tcPr>
          <w:p>
            <w:r>
              <w:rPr>
                <w:sz w:val="18"/>
              </w:rPr>
              <w:t>plain text</w:t>
            </w:r>
          </w:p>
        </w:tc>
        <w:tc>
          <w:tcPr>
            <w:tcW w:type="dxa" w:w="2016"/>
          </w:tcPr>
          <w:p>
            <w:r>
              <w:rPr>
                <w:sz w:val="18"/>
              </w:rPr>
              <w:t>One focused context question</w:t>
            </w:r>
          </w:p>
        </w:tc>
      </w:tr>
      <w:tr>
        <w:tc>
          <w:tcPr>
            <w:tcW w:type="dxa" w:w="1440"/>
          </w:tcPr>
          <w:p>
            <w:r>
              <w:rPr>
                <w:sz w:val="18"/>
              </w:rPr>
              <w:t>report</w:t>
            </w:r>
          </w:p>
        </w:tc>
        <w:tc>
          <w:tcPr>
            <w:tcW w:type="dxa" w:w="1872"/>
          </w:tcPr>
          <w:p>
            <w:r>
              <w:rPr>
                <w:sz w:val="18"/>
              </w:rPr>
              <w:t>claude-haiku-4-5</w:t>
            </w:r>
          </w:p>
        </w:tc>
        <w:tc>
          <w:tcPr>
            <w:tcW w:type="dxa" w:w="1152"/>
          </w:tcPr>
          <w:p>
            <w:r>
              <w:rPr>
                <w:sz w:val="18"/>
              </w:rPr>
              <w:t>1800</w:t>
            </w:r>
          </w:p>
        </w:tc>
        <w:tc>
          <w:tcPr>
            <w:tcW w:type="dxa" w:w="2880"/>
          </w:tcPr>
          <w:p>
            <w:r>
              <w:rPr>
                <w:sz w:val="18"/>
              </w:rPr>
              <w:t>plain text</w:t>
            </w:r>
          </w:p>
        </w:tc>
        <w:tc>
          <w:tcPr>
            <w:tcW w:type="dxa" w:w="2016"/>
          </w:tcPr>
          <w:p>
            <w:r>
              <w:rPr>
                <w:sz w:val="18"/>
              </w:rPr>
              <w:t>Intelligence report; injects memory from past sessions + web search</w:t>
            </w:r>
          </w:p>
        </w:tc>
      </w:tr>
      <w:tr>
        <w:tc>
          <w:tcPr>
            <w:tcW w:type="dxa" w:w="1440"/>
          </w:tcPr>
          <w:p>
            <w:r>
              <w:rPr>
                <w:sz w:val="18"/>
              </w:rPr>
              <w:t>followup</w:t>
            </w:r>
          </w:p>
        </w:tc>
        <w:tc>
          <w:tcPr>
            <w:tcW w:type="dxa" w:w="1872"/>
          </w:tcPr>
          <w:p>
            <w:r>
              <w:rPr>
                <w:sz w:val="18"/>
              </w:rPr>
              <w:t>claude-haiku-4-5</w:t>
            </w:r>
          </w:p>
        </w:tc>
        <w:tc>
          <w:tcPr>
            <w:tcW w:type="dxa" w:w="1152"/>
          </w:tcPr>
          <w:p>
            <w:r>
              <w:rPr>
                <w:sz w:val="18"/>
              </w:rPr>
              <w:t>800</w:t>
            </w:r>
          </w:p>
        </w:tc>
        <w:tc>
          <w:tcPr>
            <w:tcW w:type="dxa" w:w="2880"/>
          </w:tcPr>
          <w:p>
            <w:r>
              <w:rPr>
                <w:sz w:val="18"/>
              </w:rPr>
              <w:t>{ reply, suggestedQuestions: [3-4] }</w:t>
            </w:r>
          </w:p>
        </w:tc>
        <w:tc>
          <w:tcPr>
            <w:tcW w:type="dxa" w:w="2016"/>
          </w:tcPr>
          <w:p>
            <w:r>
              <w:rPr>
                <w:sz w:val="18"/>
              </w:rPr>
              <w:t>Answer + suggested follow-up questions as JSON</w:t>
            </w:r>
          </w:p>
        </w:tc>
      </w:tr>
      <w:tr>
        <w:tc>
          <w:tcPr>
            <w:tcW w:type="dxa" w:w="1440"/>
          </w:tcPr>
          <w:p>
            <w:r>
              <w:rPr>
                <w:sz w:val="18"/>
              </w:rPr>
              <w:t>companion</w:t>
            </w:r>
          </w:p>
        </w:tc>
        <w:tc>
          <w:tcPr>
            <w:tcW w:type="dxa" w:w="1872"/>
          </w:tcPr>
          <w:p>
            <w:r>
              <w:rPr>
                <w:sz w:val="18"/>
              </w:rPr>
              <w:t>claude-haiku-4-5</w:t>
            </w:r>
          </w:p>
        </w:tc>
        <w:tc>
          <w:tcPr>
            <w:tcW w:type="dxa" w:w="1152"/>
          </w:tcPr>
          <w:p>
            <w:r>
              <w:rPr>
                <w:sz w:val="18"/>
              </w:rPr>
              <w:t>600</w:t>
            </w:r>
          </w:p>
        </w:tc>
        <w:tc>
          <w:tcPr>
            <w:tcW w:type="dxa" w:w="2880"/>
          </w:tcPr>
          <w:p>
            <w:r>
              <w:rPr>
                <w:sz w:val="18"/>
              </w:rPr>
              <w:t>plain text</w:t>
            </w:r>
          </w:p>
        </w:tc>
        <w:tc>
          <w:tcPr>
            <w:tcW w:type="dxa" w:w="2016"/>
          </w:tcPr>
          <w:p>
            <w:r>
              <w:rPr>
                <w:sz w:val="18"/>
              </w:rPr>
              <w:t>Free-flowing conversation; may use web search</w:t>
            </w:r>
          </w:p>
        </w:tc>
      </w:tr>
    </w:tbl>
    <w:p/>
    <w:p>
      <w:r>
        <w:t>Memory recall (report phase only):</w:t>
      </w:r>
    </w:p>
    <w:p>
      <w:r>
        <w:t>When phase=report, the edge function queries the conversations table for past assistant messages from OTHER sessions (not the current one) where phase is report or companion, limited to 3, ordered by created_at DESC. These are injected into the system prompt as memory context. Note: this uses a simple Supabase query, NOT the match_conversations() pgvector function (which exists but is not called by the current edge function).</w:t>
      </w:r>
    </w:p>
    <w:p>
      <w:r>
        <w:t>Web search (report, companion, followup phases):</w:t>
      </w:r>
    </w:p>
    <w:p>
      <w:r>
        <w:t>The function checks the user message against regex triggers (jobs, hiring, salary, latest, news, prices, stock, weather, 2025, 2026, trending, etc.). If triggered and a Brave Search API key is configured, it calls Brave Search and injects up to 5 results into the system prompt. The UI shows a "Live search" badge when this happens.</w:t>
      </w:r>
    </w:p>
    <w:p>
      <w:pPr>
        <w:pStyle w:val="Heading2"/>
      </w:pPr>
      <w:r>
        <w:t>6.2 Phase-Specific System Prompts</w:t>
      </w:r>
    </w:p>
    <w:p>
      <w:r>
        <w:t>Each phase has a dedicated system prompt defined in the PHASE_PROMPTS record. These are embedded in the edge function source code (see 6.3). Key behaviors:</w:t>
      </w:r>
    </w:p>
    <w:p>
      <w:pPr>
        <w:ind w:left="432"/>
      </w:pPr>
      <w:r>
        <w:rPr>
          <w:b/>
        </w:rPr>
        <w:t xml:space="preserve">enhance: </w:t>
      </w:r>
      <w:r>
        <w:t>Transforms user's rough prompt into 3 improved versions (tactical, strategic, personal). Returns JSON { enhancedPrompts: [] }.</w:t>
      </w:r>
    </w:p>
    <w:p>
      <w:pPr>
        <w:ind w:left="432"/>
      </w:pPr>
      <w:r>
        <w:rPr>
          <w:b/>
        </w:rPr>
        <w:t xml:space="preserve">outcome: </w:t>
      </w:r>
      <w:r>
        <w:t>Writes 1-2 sentence warm acknowledgment, then generates 4 outcome chips (6-10 words each). Returns JSON { reply, outcomeChips: [] }.</w:t>
      </w:r>
    </w:p>
    <w:p>
      <w:pPr>
        <w:ind w:left="432"/>
      </w:pPr>
      <w:r>
        <w:rPr>
          <w:b/>
        </w:rPr>
        <w:t xml:space="preserve">context: </w:t>
      </w:r>
      <w:r>
        <w:t>Asks ONE short, focused question to understand the user's situation. Plain text, under 3 sentences.</w:t>
      </w:r>
    </w:p>
    <w:p>
      <w:pPr>
        <w:ind w:left="432"/>
      </w:pPr>
      <w:r>
        <w:rPr>
          <w:b/>
        </w:rPr>
        <w:t xml:space="preserve">report: </w:t>
      </w:r>
      <w:r>
        <w:t>Delivers a comprehensive Intelligence Report (400-600 words) with section headings, actionable insights, concrete examples, and empowering closing.</w:t>
      </w:r>
    </w:p>
    <w:p>
      <w:pPr>
        <w:ind w:left="432"/>
      </w:pPr>
      <w:r>
        <w:rPr>
          <w:b/>
        </w:rPr>
        <w:t xml:space="preserve">followup: </w:t>
      </w:r>
      <w:r>
        <w:t>Answers the follow-up question and generates 3 suggested next questions. Returns JSON { reply, suggestedQuestions: [] }.</w:t>
      </w:r>
    </w:p>
    <w:p>
      <w:pPr>
        <w:ind w:left="432"/>
      </w:pPr>
      <w:r>
        <w:rPr>
          <w:b/>
        </w:rPr>
        <w:t xml:space="preserve">companion: </w:t>
      </w:r>
      <w:r>
        <w:t>Free-flowing conversation like a knowledgeable friend. Builds on full conversation history. Plain text.</w:t>
      </w:r>
    </w:p>
    <w:p>
      <w:pPr>
        <w:pStyle w:val="Heading2"/>
      </w:pPr>
      <w:r>
        <w:t>6.3 Full Source Code</w:t>
      </w:r>
    </w:p>
    <w:p>
      <w:r>
        <w:t>File: supabase/functions/gyan-chat/index.ts (380 lines)</w:t>
      </w:r>
    </w:p>
    <w:p>
      <w:pPr>
        <w:spacing w:before="80" w:after="160"/>
        <w:ind w:left="288"/>
        <w:shd w:val="clear" w:color="auto" w:fill="F5F5F5"/>
      </w:pPr>
      <w:r>
        <w:rPr>
          <w:rFonts w:ascii="Consolas" w:hAnsi="Consolas" w:eastAsia="Consolas"/>
          <w:sz w:val="16"/>
        </w:rPr>
        <w:t>import "jsr:@supabase/functions-js/edge-runtime.d.ts";</w:t>
        <w:br/>
        <w:t>import { createClient } from "npm:@supabase/supabase-js@2";</w:t>
        <w:br/>
        <w:br/>
        <w:t>const corsHeaders = {</w:t>
        <w:br/>
        <w:t xml:space="preserve">  "Access-Control-Allow-Origin": "*",</w:t>
        <w:br/>
        <w:t xml:space="preserve">  "Access-Control-Allow-Methods": "GET, POST, PUT, DELETE, OPTIONS",</w:t>
        <w:br/>
        <w:t xml:space="preserve">  "Access-Control-Allow-Headers": "Content-Type, Authorization, X-Client-Info, Apikey",</w:t>
        <w:br/>
        <w:t>};</w:t>
        <w:br/>
        <w:br/>
        <w:t>const ANTHROPIC_API_URL = "https://api.anthropic.com/v1/messages";</w:t>
        <w:br/>
        <w:t>const BRAVE_SEARCH_URL = "https://api.search.brave.com/res/v1/web/search";</w:t>
        <w:br/>
        <w:br/>
        <w:t>type Phase = "intake" | "outcome" | "context" | "report" | "followup" | "companion" | "enhance";</w:t>
        <w:br/>
        <w:br/>
        <w:t>// Keywords that signal a live-web query is needed</w:t>
        <w:br/>
        <w:t>const WEB_SEARCH_TRIGGERS = [</w:t>
        <w:br/>
        <w:t xml:space="preserve">  /\bjob[s]?\b/i, /\bhiring\b/i, /\bvacancy|vacancies\b/i, /\brecruit/i,</w:t>
        <w:br/>
        <w:t xml:space="preserve">  /\bsalary\b/i, /\blatest\b/i, /\bcurrent\b/i, /\btoday\b/i, /\bnews\b/i,</w:t>
        <w:br/>
        <w:t xml:space="preserve">  /\bprice[s]?\b/i, /\bstock\b/i, /\bweather\b/i, /\brecent\b/i,</w:t>
        <w:br/>
        <w:t xml:space="preserve">  /\b2025\b/, /\b2026\b/, /\bright now\b/i, /\bthis week\b/i, /\bthis month\b/i,</w:t>
        <w:br/>
        <w:t xml:space="preserve">  /\bwhat is happening\b/i, /\btrending\b/i, /\blaunch(ed)?\b/i,</w:t>
        <w:br/>
        <w:t xml:space="preserve">  /\breview[s]?\b/i, /\brating[s]?\b/i, /\bhow much does\b/i,</w:t>
        <w:br/>
        <w:t>];</w:t>
        <w:br/>
        <w:br/>
        <w:t>function needsWebSearch(text: string): boolean {</w:t>
        <w:br/>
        <w:t xml:space="preserve">  return WEB_SEARCH_TRIGGERS.some(r =&gt; r.test(text));</w:t>
        <w:br/>
        <w:t>}</w:t>
        <w:br/>
        <w:br/>
        <w:t>async function braveSearch(query: string, braveKey: string): Promise&lt;string&gt; {</w:t>
        <w:br/>
        <w:t xml:space="preserve">  const url = `${BRAVE_SEARCH_URL}?q=${encodeURIComponent(query)}&amp;count=5&amp;text_decorations=false`;</w:t>
        <w:br/>
        <w:t xml:space="preserve">  const res = await fetch(url, {</w:t>
        <w:br/>
        <w:t xml:space="preserve">    headers: {</w:t>
        <w:br/>
        <w:t xml:space="preserve">      "Accept": "application/json",</w:t>
        <w:br/>
        <w:t xml:space="preserve">      "Accept-Encoding": "gzip",</w:t>
        <w:br/>
        <w:t xml:space="preserve">      "X-Subscription-Token": braveKey,</w:t>
        <w:br/>
        <w:t xml:space="preserve">    },</w:t>
        <w:br/>
        <w:t xml:space="preserve">  });</w:t>
        <w:br/>
        <w:t xml:space="preserve">  if (!res.ok) return "";</w:t>
        <w:br/>
        <w:br/>
        <w:t xml:space="preserve">  const data = await res.json();</w:t>
        <w:br/>
        <w:t xml:space="preserve">  const results = (data.web?.results || []) as Array&lt;{</w:t>
        <w:br/>
        <w:t xml:space="preserve">    title: string;</w:t>
        <w:br/>
        <w:t xml:space="preserve">    description: string;</w:t>
        <w:br/>
        <w:t xml:space="preserve">    url: string;</w:t>
        <w:br/>
        <w:t xml:space="preserve">    age?: string;</w:t>
        <w:br/>
        <w:t xml:space="preserve">  }&gt;;</w:t>
        <w:br/>
        <w:br/>
        <w:t xml:space="preserve">  if (results.length === 0) return "";</w:t>
        <w:br/>
        <w:br/>
        <w:t xml:space="preserve">  return results</w:t>
        <w:br/>
        <w:t xml:space="preserve">    .slice(0, 5)</w:t>
        <w:br/>
        <w:t xml:space="preserve">    .map((r, i) =&gt; `[${i + 1}] ${r.title}\n${r.description || ""}\nSource: ${r.url}${r.age ? ` (${r.age})` : ""}`)</w:t>
        <w:br/>
        <w:t xml:space="preserve">    .join("\n\n");</w:t>
        <w:br/>
        <w:t>}</w:t>
        <w:br/>
        <w:br/>
        <w:t>// System prompts for each phase</w:t>
        <w:br/>
        <w:t>const PHASE_PROMPTS: Record&lt;Phase, string&gt; = {</w:t>
        <w:br/>
        <w:t xml:space="preserve">  intake: "", // never called directly — frontend triggers outcome phase</w:t>
        <w:br/>
        <w:br/>
        <w:t xml:space="preserve">  enhance: `You are a prompt engineering expert for Athena GYAN, an AI intelligence platform. The user has typed a rough, initial prompt. Your job is to transform it into 3 significantly improved versions that will produce a far better, more focused, and more personalized response from the AI.</w:t>
        <w:br/>
        <w:br/>
        <w:t>Each enhanced prompt must:</w:t>
        <w:br/>
        <w:t>- Preserve 100% of the user's original intent — never change what they are asking about</w:t>
        <w:br/>
        <w:t>- Add specificity: who the user likely is, their likely context, what they actually need</w:t>
        <w:br/>
        <w:t>- Add clarity: remove ambiguity, tighten the language</w:t>
        <w:br/>
        <w:t>- Add depth cues: signal the kind of answer they want (actionable steps, analysis, examples, etc.)</w:t>
        <w:br/>
        <w:t>- Be written in first person from the user's perspective</w:t>
        <w:br/>
        <w:t>- Be 2-4 sentences long — substantial but not overwhelming</w:t>
        <w:br/>
        <w:t>- Each version should take a DIFFERENT angle: e.g., one tactical, one strategic, one personal/emotional</w:t>
        <w:br/>
        <w:br/>
        <w:t>CRITICAL: These must be genuinely superior prompts that would produce noticeably better AI responses. Do NOT produce generic, padded, or placeholder prompts. The quality of the final AI report depends entirely on these.</w:t>
        <w:br/>
        <w:br/>
        <w:t>Return ONLY valid JSON in this exact format, nothing else:</w:t>
        <w:br/>
        <w:t>{</w:t>
        <w:br/>
        <w:t xml:space="preserve">  "enhancedPrompts": [</w:t>
        <w:br/>
        <w:t xml:space="preserve">    "First enhanced version...",</w:t>
        <w:br/>
        <w:t xml:space="preserve">    "Second enhanced version...",</w:t>
        <w:br/>
        <w:t xml:space="preserve">    "Third enhanced version..."</w:t>
        <w:br/>
        <w:t xml:space="preserve">  ]</w:t>
        <w:br/>
        <w:t>}`,</w:t>
        <w:br/>
        <w:br/>
        <w:t xml:space="preserve">  outcome: `You are Gyan, a warm, deeply intelligent AI from Athena GYAN. The user has just shared what is on their mind.</w:t>
        <w:br/>
        <w:br/>
        <w:t>Your job right now has TWO parts:</w:t>
        <w:br/>
        <w:br/>
        <w:t>PART 1 — Write a SHORT warm acknowledgment (1-2 sentences max) showing you understood what they shared.</w:t>
        <w:br/>
        <w:br/>
        <w:t>PART 2 — Generate EXACTLY 4 outcome chips. These are short, specific phrases (6-10 words each) representing 4 different things the user might want to achieve based on what they just said. Make them concrete, actionable, and varied so the user can instantly recognize which one fits them.</w:t>
        <w:br/>
        <w:br/>
        <w:t>VERY IMPORTANT: You MUST return a valid JSON response in this exact format and nothing else:</w:t>
        <w:br/>
        <w:t>{</w:t>
        <w:br/>
        <w:t xml:space="preserve">  "reply": "Your 1-2 sentence warm acknowledgment here",</w:t>
        <w:br/>
        <w:t xml:space="preserve">  "outcomeChips": ["Chip 1 phrase", "Chip 2 phrase", "Chip 3 phrase", "Chip 4 phrase"]</w:t>
        <w:br/>
        <w:t>}</w:t>
        <w:br/>
        <w:br/>
        <w:t>Think of the chips like: if someone says "I want to grow my business", good chips might be:</w:t>
        <w:br/>
        <w:t>- "Get my first 100 paying customers"</w:t>
        <w:br/>
        <w:t>- "Increase monthly revenue by 50%"</w:t>
        <w:br/>
        <w:t>- "Build a team and delegate effectively"</w:t>
        <w:br/>
        <w:t>- "Launch a second income stream"</w:t>
        <w:br/>
        <w:br/>
        <w:t>Always tailor the chips tightly to what the user actually said.`,</w:t>
        <w:br/>
        <w:br/>
        <w:t xml:space="preserve">  context: `You are Gyan, a warm intelligent AI from Athena GYAN. You now know the user's desired outcome.</w:t>
        <w:br/>
        <w:br/>
        <w:t>Ask ONE short, focused question to understand their current situation better. This will help you give a much more relevant and personalized final answer.</w:t>
        <w:br/>
        <w:br/>
        <w:t>The question should be:</w:t>
        <w:br/>
        <w:t>- Specific to their situation, not generic</w:t>
        <w:br/>
        <w:t>- Easy to answer in 1-2 sentences</w:t>
        <w:br/>
        <w:t>- Something that meaningfully changes what advice you would give</w:t>
        <w:br/>
        <w:br/>
        <w:t>Keep your entire response under 3 sentences. Be warm and encouraging. End with the question.</w:t>
        <w:br/>
        <w:br/>
        <w:t>Return plain text only — no JSON needed here.`,</w:t>
        <w:br/>
        <w:br/>
        <w:t xml:space="preserve">  report: `You are Gyan, a powerfully knowledgeable AI from Athena GYAN. You now have full context: the user's initial message, their desired outcome, and their situation.</w:t>
        <w:br/>
        <w:br/>
        <w:t>Deliver a comprehensive, well-structured INTELLIGENCE REPORT. This is your main event — give them real value.</w:t>
        <w:br/>
        <w:br/>
        <w:t>Requirements:</w:t>
        <w:br/>
        <w:t>- Open with "Here is your Gyan Intelligence Report:" or similar</w:t>
        <w:br/>
        <w:t>- Use clear section headings or numbered points</w:t>
        <w:br/>
        <w:t>- Give specific, actionable insights — not vague advice</w:t>
        <w:br/>
        <w:t>- Include 2-3 concrete examples, data points, or real-world facts</w:t>
        <w:br/>
        <w:t>- End with 1 empowering closing sentence</w:t>
        <w:br/>
        <w:t>- Be thorough but scannable — depth with clarity</w:t>
        <w:br/>
        <w:t>- Aim for 400-600 words</w:t>
        <w:br/>
        <w:br/>
        <w:t>This is what separates GYAN from any basic chatbot. Make it exceptional.</w:t>
        <w:br/>
        <w:br/>
        <w:t>Return plain text only.`,</w:t>
        <w:br/>
        <w:br/>
        <w:t xml:space="preserve">  followup: `You are Gyan, a warm intelligent AI from Athena GYAN. The user has just received their Intelligence Report and wants to explore further.</w:t>
        <w:br/>
        <w:br/>
        <w:t>They may be asking a follow-up question, or you may have been asked to suggest next questions.</w:t>
        <w:br/>
        <w:br/>
        <w:t>If they asked a specific question: answer it clearly and concisely, then generate 3 suggested follow-up questions.</w:t>
        <w:br/>
        <w:br/>
        <w:t>If they asked you to "suggest relevant follow-up questions": generate 4 highly relevant follow-up questions based on their report topic. Each should open a new angle worth exploring.</w:t>
        <w:br/>
        <w:br/>
        <w:t>ALWAYS return a valid JSON in this exact format:</w:t>
        <w:br/>
        <w:t>{</w:t>
        <w:br/>
        <w:t xml:space="preserve">  "reply": "Your answer or intro text here",</w:t>
        <w:br/>
        <w:t xml:space="preserve">  "suggestedQuestions": ["Question 1?", "Question 2?", "Question 3?"]</w:t>
        <w:br/>
        <w:t>}</w:t>
        <w:br/>
        <w:br/>
        <w:t>Make suggested questions specific to what was in their report — not generic.`,</w:t>
        <w:br/>
        <w:br/>
        <w:t xml:space="preserve">  companion: `You are Gyan, a warm, brilliant, and deeply knowledgeable AI companion from Athena GYAN. The user has chosen Companion Mode — a free-flowing conversation.</w:t>
        <w:br/>
        <w:br/>
        <w:t>Respond naturally, like a knowledgeable friend who happens to be an expert in anything they need. Be conversational, insightful, occasionally ask follow-up questions, and build on the context of the full conversation history.</w:t>
        <w:br/>
        <w:br/>
        <w:t>This is their personal Life OS companion. Make every exchange feel valuable and human.</w:t>
        <w:br/>
        <w:br/>
        <w:t>Return plain text only.`,</w:t>
        <w:br/>
        <w:t>};</w:t>
        <w:br/>
        <w:br/>
        <w:t>Deno.serve(async (req: Request) =&gt; {</w:t>
        <w:br/>
        <w:t xml:space="preserve">  if (req.method === "OPTIONS") {</w:t>
        <w:br/>
        <w:t xml:space="preserve">    return new Response(null, { status: 200, headers: corsHeaders });</w:t>
        <w:br/>
        <w:t xml:space="preserve">  }</w:t>
        <w:br/>
        <w:br/>
        <w:t xml:space="preserve">  try {</w:t>
        <w:br/>
        <w:t xml:space="preserve">    const {</w:t>
        <w:br/>
        <w:t xml:space="preserve">      message,</w:t>
        <w:br/>
        <w:t xml:space="preserve">      phase,</w:t>
        <w:br/>
        <w:t xml:space="preserve">      sessionId,</w:t>
        <w:br/>
        <w:t xml:space="preserve">      userId,</w:t>
        <w:br/>
        <w:t xml:space="preserve">      userName,</w:t>
        <w:br/>
        <w:t xml:space="preserve">      conversationHistory = [],</w:t>
        <w:br/>
        <w:t xml:space="preserve">      isChipSelection = false,</w:t>
        <w:br/>
        <w:t xml:space="preserve">      desiredOutcome = "",</w:t>
        <w:br/>
        <w:t xml:space="preserve">      fileContent = "",</w:t>
        <w:br/>
        <w:t xml:space="preserve">    } = await req.json();</w:t>
        <w:br/>
        <w:br/>
        <w:t xml:space="preserve">    const anthropicKey = Deno.env.get("ANTHROPIC_API_KEY");</w:t>
        <w:br/>
        <w:t xml:space="preserve">    if (!anthropicKey) {</w:t>
        <w:br/>
        <w:t xml:space="preserve">      return new Response(</w:t>
        <w:br/>
        <w:t xml:space="preserve">        JSON.stringify({ error: "Anthropic API key not configured. Please add ANTHROPIC_API_KEY to Supabase Edge Function secrets." }),</w:t>
        <w:br/>
        <w:t xml:space="preserve">        { status: 500, headers: { ...corsHeaders, "Content-Type": "application/json" } }</w:t>
        <w:br/>
        <w:t xml:space="preserve">      );</w:t>
        <w:br/>
        <w:t xml:space="preserve">    }</w:t>
        <w:br/>
        <w:br/>
        <w:t xml:space="preserve">    const braveKey = Deno.env.get("BRAVE_SEARCH_API_KEY") || "";</w:t>
        <w:br/>
        <w:br/>
        <w:t xml:space="preserve">    const supabaseUrl = Deno.env.get("SUPABASE_URL")!;</w:t>
        <w:br/>
        <w:t xml:space="preserve">    const supabaseServiceKey = Deno.env.get("SUPABASE_SERVICE_ROLE_KEY")!;</w:t>
        <w:br/>
        <w:t xml:space="preserve">    const supabase = createClient(supabaseUrl, supabaseServiceKey);</w:t>
        <w:br/>
        <w:br/>
        <w:t xml:space="preserve">    // Memory: inject past context for report phase</w:t>
        <w:br/>
        <w:t xml:space="preserve">    let memoryContext = "";</w:t>
        <w:br/>
        <w:t xml:space="preserve">    let usedMemory = false;</w:t>
        <w:br/>
        <w:br/>
        <w:t xml:space="preserve">    if (userId &amp;&amp; phase === "report") {</w:t>
        <w:br/>
        <w:t xml:space="preserve">      try {</w:t>
        <w:br/>
        <w:t xml:space="preserve">        const { data: pastConvos } = await supabase</w:t>
        <w:br/>
        <w:t xml:space="preserve">          .from("conversations")</w:t>
        <w:br/>
        <w:t xml:space="preserve">          .select("content, role, created_at")</w:t>
        <w:br/>
        <w:t xml:space="preserve">          .eq("user_id", userId)</w:t>
        <w:br/>
        <w:t xml:space="preserve">          .not("session_id", "eq", sessionId)</w:t>
        <w:br/>
        <w:t xml:space="preserve">          .eq("role", "assistant")</w:t>
        <w:br/>
        <w:t xml:space="preserve">          .in("phase", ["report", "companion"])</w:t>
        <w:br/>
        <w:t xml:space="preserve">          .order("created_at", { ascending: false })</w:t>
        <w:br/>
        <w:t xml:space="preserve">          .limit(3);</w:t>
        <w:br/>
        <w:br/>
        <w:t xml:space="preserve">        if (pastConvos &amp;&amp; pastConvos.length &gt; 0) {</w:t>
        <w:br/>
        <w:t xml:space="preserve">          memoryContext = `\n\nFor additional personalization, here is relevant context from ${userName}'s previous GYAN conversations:\n` +</w:t>
        <w:br/>
        <w:t xml:space="preserve">            pastConvos.map((c: { content: string }) =&gt; `- ${c.content.slice(0, 250)}...`).join("\n");</w:t>
        <w:br/>
        <w:t xml:space="preserve">          usedMemory = true;</w:t>
        <w:br/>
        <w:t xml:space="preserve">        }</w:t>
        <w:br/>
        <w:t xml:space="preserve">      } catch {</w:t>
        <w:br/>
        <w:t xml:space="preserve">        // Non-fatal</w:t>
        <w:br/>
        <w:t xml:space="preserve">      }</w:t>
        <w:br/>
        <w:t xml:space="preserve">    }</w:t>
        <w:br/>
        <w:br/>
        <w:t xml:space="preserve">    const currentPhase: Phase = (phase as Phase) || "outcome";</w:t>
        <w:br/>
        <w:br/>
        <w:t xml:space="preserve">    // ── Enhance phase: fast prompt improvement, no history needed ──</w:t>
        <w:br/>
        <w:t xml:space="preserve">    if (currentPhase === "enhance") {</w:t>
        <w:br/>
        <w:t xml:space="preserve">      const enhancePrompt = PHASE_PROMPTS["enhance"];</w:t>
        <w:br/>
        <w:t xml:space="preserve">      const enhanceResponse = await fetch(ANTHROPIC_API_URL, {</w:t>
        <w:br/>
        <w:t xml:space="preserve">        method: "POST",</w:t>
        <w:br/>
        <w:t xml:space="preserve">        headers: {</w:t>
        <w:br/>
        <w:t xml:space="preserve">          "Content-Type": "application/json",</w:t>
        <w:br/>
        <w:t xml:space="preserve">          "x-api-key": anthropicKey,</w:t>
        <w:br/>
        <w:t xml:space="preserve">          "anthropic-version": "2023-06-01",</w:t>
        <w:br/>
        <w:t xml:space="preserve">        },</w:t>
        <w:br/>
        <w:t xml:space="preserve">        body: JSON.stringify({</w:t>
        <w:br/>
        <w:t xml:space="preserve">          model: "claude-haiku-4-5",</w:t>
        <w:br/>
        <w:t xml:space="preserve">          max_tokens: 800,</w:t>
        <w:br/>
        <w:t xml:space="preserve">          system: enhancePrompt,</w:t>
        <w:br/>
        <w:t xml:space="preserve">          messages: [{ role: "user", content: `Original prompt: "${message}"` }],</w:t>
        <w:br/>
        <w:t xml:space="preserve">        }),</w:t>
        <w:br/>
        <w:t xml:space="preserve">      });</w:t>
        <w:br/>
        <w:t xml:space="preserve">      if (!enhanceResponse.ok) {</w:t>
        <w:br/>
        <w:t xml:space="preserve">        return new Response(</w:t>
        <w:br/>
        <w:t xml:space="preserve">          JSON.stringify({ error: "Enhancement failed" }),</w:t>
        <w:br/>
        <w:t xml:space="preserve">          { status: 502, headers: { ...corsHeaders, "Content-Type": "application/json" } }</w:t>
        <w:br/>
        <w:t xml:space="preserve">        );</w:t>
        <w:br/>
        <w:t xml:space="preserve">      }</w:t>
        <w:br/>
        <w:t xml:space="preserve">      const enhanceData = await enhanceResponse.json();</w:t>
        <w:br/>
        <w:t xml:space="preserve">      const rawEnhance = enhanceData.content?.[0]?.text || "";</w:t>
        <w:br/>
        <w:t xml:space="preserve">      try {</w:t>
        <w:br/>
        <w:t xml:space="preserve">        const jsonMatch = rawEnhance.match(/\{[\s\S]*\}/);</w:t>
        <w:br/>
        <w:t xml:space="preserve">        if (jsonMatch) {</w:t>
        <w:br/>
        <w:t xml:space="preserve">          const parsed = JSON.parse(jsonMatch[0]);</w:t>
        <w:br/>
        <w:t xml:space="preserve">          return new Response(</w:t>
        <w:br/>
        <w:t xml:space="preserve">            JSON.stringify({ enhancedPrompts: parsed.enhancedPrompts || [] }),</w:t>
        <w:br/>
        <w:t xml:space="preserve">            { headers: { ...corsHeaders, "Content-Type": "application/json" } }</w:t>
        <w:br/>
        <w:t xml:space="preserve">          );</w:t>
        <w:br/>
        <w:t xml:space="preserve">        }</w:t>
        <w:br/>
        <w:t xml:space="preserve">      } catch { /* fall through */ }</w:t>
        <w:br/>
        <w:t xml:space="preserve">      return new Response(</w:t>
        <w:br/>
        <w:t xml:space="preserve">        JSON.stringify({ enhancedPrompts: [] }),</w:t>
        <w:br/>
        <w:t xml:space="preserve">        { headers: { ...corsHeaders, "Content-Type": "application/json" } }</w:t>
        <w:br/>
        <w:t xml:space="preserve">      );</w:t>
        <w:br/>
        <w:t xml:space="preserve">    }</w:t>
        <w:br/>
        <w:br/>
        <w:t xml:space="preserve">    // ── Web search: check if live data would help ──</w:t>
        <w:br/>
        <w:t xml:space="preserve">    let webSearchContext = "";</w:t>
        <w:br/>
        <w:t xml:space="preserve">    let usedWebSearch = false;</w:t>
        <w:br/>
        <w:t xml:space="preserve">    const searchablePhases: Phase[] = ["report", "companion", "followup"];</w:t>
        <w:br/>
        <w:br/>
        <w:t xml:space="preserve">    if (braveKey &amp;&amp; searchablePhases.includes(currentPhase) &amp;&amp; needsWebSearch(message)) {</w:t>
        <w:br/>
        <w:t xml:space="preserve">      try {</w:t>
        <w:br/>
        <w:t xml:space="preserve">        const searchQuery = message.length &gt; 120 ? message.slice(0, 120) : message;</w:t>
        <w:br/>
        <w:t xml:space="preserve">        const results = await braveSearch(searchQuery, braveKey);</w:t>
        <w:br/>
        <w:t xml:space="preserve">        if (results) {</w:t>
        <w:br/>
        <w:t xml:space="preserve">          webSearchContext = `\n\n--- LIVE WEB SEARCH RESULTS (fetched right now) ---\n${results}\n--- END OF SEARCH RESULTS ---\n\nIMPORTANT: Use these live results to ground your answer with current, real information. Cite sources where helpful. Tell the user you searched the web for them.`;</w:t>
        <w:br/>
        <w:t xml:space="preserve">          usedWebSearch = true;</w:t>
        <w:br/>
        <w:t xml:space="preserve">        }</w:t>
        <w:br/>
        <w:t xml:space="preserve">      } catch {</w:t>
        <w:br/>
        <w:t xml:space="preserve">        // Non-fatal — degrade gracefully without search</w:t>
        <w:br/>
        <w:t xml:space="preserve">      }</w:t>
        <w:br/>
        <w:t xml:space="preserve">    }</w:t>
        <w:br/>
        <w:br/>
        <w:t xml:space="preserve">    const basePrompt = PHASE_PROMPTS[currentPhase];</w:t>
        <w:br/>
        <w:t xml:space="preserve">    const outcomeContext = desiredOutcome</w:t>
        <w:br/>
        <w:t xml:space="preserve">      ? `\n\nCRITICAL — The user's desired outcome for this conversation is: "${desiredOutcome}". Every response you give MUST be laser-focused on helping them achieve this exact outcome. Do not drift from it.`</w:t>
        <w:br/>
        <w:t xml:space="preserve">      : "";</w:t>
        <w:br/>
        <w:t xml:space="preserve">    const fileContext = fileContent</w:t>
        <w:br/>
        <w:t xml:space="preserve">      ? `\n\nThe user has attached a file. Here is the file content for your reference:\n---\n${fileContent}\n---\nRefer to and analyze this content in your response as relevant.`</w:t>
        <w:br/>
        <w:t xml:space="preserve">      : "";</w:t>
        <w:br/>
        <w:t xml:space="preserve">    const systemPrompt = basePrompt +</w:t>
        <w:br/>
        <w:t xml:space="preserve">      `\n\nThe user's name is ${userName}. Address them by name naturally once or twice.` +</w:t>
        <w:br/>
        <w:t xml:space="preserve">      outcomeContext +</w:t>
        <w:br/>
        <w:t xml:space="preserve">      fileContext +</w:t>
        <w:br/>
        <w:t xml:space="preserve">      (webSearchContext || "") +</w:t>
        <w:br/>
        <w:t xml:space="preserve">      (memoryContext || "");</w:t>
        <w:br/>
        <w:br/>
        <w:t xml:space="preserve">    // Build message history for API</w:t>
        <w:br/>
        <w:t xml:space="preserve">    const apiMessages = conversationHistory.map((m: { role: string; content: string }) =&gt; ({</w:t>
        <w:br/>
        <w:t xml:space="preserve">      role: m.role === "user" ? "user" : "assistant",</w:t>
        <w:br/>
        <w:t xml:space="preserve">      content: m.content,</w:t>
        <w:br/>
        <w:t xml:space="preserve">    }));</w:t>
        <w:br/>
        <w:br/>
        <w:t xml:space="preserve">    const userContent = isChipSelection</w:t>
        <w:br/>
        <w:t xml:space="preserve">      ? `My desired outcome is: ${message}`</w:t>
        <w:br/>
        <w:t xml:space="preserve">      : message;</w:t>
        <w:br/>
        <w:br/>
        <w:t xml:space="preserve">    apiMessages.push({ role: "user", content: userContent });</w:t>
        <w:br/>
        <w:br/>
        <w:t xml:space="preserve">    const maxTokens = phase === "report" ? 1800 : phase === "followup" ? 800 : 600;</w:t>
        <w:br/>
        <w:br/>
        <w:t xml:space="preserve">    const anthropicResponse = await fetch(ANTHROPIC_API_URL, {</w:t>
        <w:br/>
        <w:t xml:space="preserve">      method: "POST",</w:t>
        <w:br/>
        <w:t xml:space="preserve">      headers: {</w:t>
        <w:br/>
        <w:t xml:space="preserve">        "Content-Type": "application/json",</w:t>
        <w:br/>
        <w:t xml:space="preserve">        "x-api-key": anthropicKey,</w:t>
        <w:br/>
        <w:t xml:space="preserve">        "anthropic-version": "2023-06-01",</w:t>
        <w:br/>
        <w:t xml:space="preserve">      },</w:t>
        <w:br/>
        <w:t xml:space="preserve">      body: JSON.stringify({</w:t>
        <w:br/>
        <w:t xml:space="preserve">        model: "claude-haiku-4-5",</w:t>
        <w:br/>
        <w:t xml:space="preserve">        max_tokens: maxTokens,</w:t>
        <w:br/>
        <w:t xml:space="preserve">        system: systemPrompt,</w:t>
        <w:br/>
        <w:t xml:space="preserve">        messages: apiMessages,</w:t>
        <w:br/>
        <w:t xml:space="preserve">      }),</w:t>
        <w:br/>
        <w:t xml:space="preserve">    });</w:t>
        <w:br/>
        <w:br/>
        <w:t xml:space="preserve">    if (!anthropicResponse.ok) {</w:t>
        <w:br/>
        <w:t xml:space="preserve">      const errText = await anthropicResponse.text();</w:t>
        <w:br/>
        <w:t xml:space="preserve">      console.error("Anthropic API error:", errText);</w:t>
        <w:br/>
        <w:t xml:space="preserve">      let userMessage = `Anthropic API error: ${anthropicResponse.status}`;</w:t>
        <w:br/>
        <w:t xml:space="preserve">      if (anthropicResponse.status === 401) {</w:t>
        <w:br/>
        <w:t xml:space="preserve">        userMessage = "Invalid Anthropic API key. Please check your ANTHROPIC_API_KEY secret in Supabase.";</w:t>
        <w:br/>
        <w:t xml:space="preserve">      } else if (anthropicResponse.status === 403) {</w:t>
        <w:br/>
        <w:t xml:space="preserve">        userMessage = "Anthropic API key does not have permission to use this model.";</w:t>
        <w:br/>
        <w:t xml:space="preserve">      } else if (anthropicResponse.status === 429) {</w:t>
        <w:br/>
        <w:t xml:space="preserve">        userMessage = "Anthropic API rate limit exceeded. Please try again in a moment.";</w:t>
        <w:br/>
        <w:t xml:space="preserve">      } else {</w:t>
        <w:br/>
        <w:t xml:space="preserve">        try {</w:t>
        <w:br/>
        <w:t xml:space="preserve">          const errJson = JSON.parse(errText);</w:t>
        <w:br/>
        <w:t xml:space="preserve">          if (errJson?.error?.message) userMessage = errJson.error.message;</w:t>
        <w:br/>
        <w:t xml:space="preserve">        } catch { /* ignore */ }</w:t>
        <w:br/>
        <w:t xml:space="preserve">      }</w:t>
        <w:br/>
        <w:t xml:space="preserve">      return new Response(</w:t>
        <w:br/>
        <w:t xml:space="preserve">        JSON.stringify({ error: userMessage }),</w:t>
        <w:br/>
        <w:t xml:space="preserve">        { status: 502, headers: { ...corsHeaders, "Content-Type": "application/json" } }</w:t>
        <w:br/>
        <w:t xml:space="preserve">      );</w:t>
        <w:br/>
        <w:t xml:space="preserve">    }</w:t>
        <w:br/>
        <w:br/>
        <w:t xml:space="preserve">    const anthropicData = await anthropicResponse.json();</w:t>
        <w:br/>
        <w:t xml:space="preserve">    const rawText = anthropicData.content?.[0]?.text || "";</w:t>
        <w:br/>
        <w:br/>
        <w:t xml:space="preserve">    // Parse JSON responses for phases that return structured data</w:t>
        <w:br/>
        <w:t xml:space="preserve">    if (phase === "outcome" || phase === "followup") {</w:t>
        <w:br/>
        <w:t xml:space="preserve">      try {</w:t>
        <w:br/>
        <w:t xml:space="preserve">        const jsonMatch = rawText.match(/\{[\s\S]*\}/);</w:t>
        <w:br/>
        <w:t xml:space="preserve">        if (jsonMatch) {</w:t>
        <w:br/>
        <w:t xml:space="preserve">          const parsed = JSON.parse(jsonMatch[0]);</w:t>
        <w:br/>
        <w:t xml:space="preserve">          return new Response(</w:t>
        <w:br/>
        <w:t xml:space="preserve">            JSON.stringify({</w:t>
        <w:br/>
        <w:t xml:space="preserve">              reply: parsed.reply || rawText,</w:t>
        <w:br/>
        <w:t xml:space="preserve">              outcomeChips: parsed.outcomeChips || undefined,</w:t>
        <w:br/>
        <w:t xml:space="preserve">              suggestedQuestions: parsed.suggestedQuestions || undefined,</w:t>
        <w:br/>
        <w:t xml:space="preserve">              usedMemory,</w:t>
        <w:br/>
        <w:t xml:space="preserve">              usedWebSearch,</w:t>
        <w:br/>
        <w:t xml:space="preserve">              phase: currentPhase,</w:t>
        <w:br/>
        <w:t xml:space="preserve">            }),</w:t>
        <w:br/>
        <w:t xml:space="preserve">            { headers: { ...corsHeaders, "Content-Type": "application/json" } }</w:t>
        <w:br/>
        <w:t xml:space="preserve">          );</w:t>
        <w:br/>
        <w:t xml:space="preserve">        }</w:t>
        <w:br/>
        <w:t xml:space="preserve">      } catch {</w:t>
        <w:br/>
        <w:t xml:space="preserve">        // Fall through to plain text response</w:t>
        <w:br/>
        <w:t xml:space="preserve">      }</w:t>
        <w:br/>
        <w:t xml:space="preserve">    }</w:t>
        <w:br/>
        <w:br/>
        <w:t xml:space="preserve">    return new Response(</w:t>
        <w:br/>
        <w:t xml:space="preserve">      JSON.stringify({ reply: rawText, usedMemory, usedWebSearch, phase: currentPhase }),</w:t>
        <w:br/>
        <w:t xml:space="preserve">      { headers: { ...corsHeaders, "Content-Type": "application/json" } }</w:t>
        <w:br/>
        <w:t xml:space="preserve">    );</w:t>
        <w:br/>
        <w:t xml:space="preserve">  } catch (err) {</w:t>
        <w:br/>
        <w:t xml:space="preserve">    console.error("Edge function error:", err);</w:t>
        <w:br/>
        <w:t xml:space="preserve">    return new Response(</w:t>
        <w:br/>
        <w:t xml:space="preserve">      JSON.stringify({ error: "Internal server error. Please try again." }),</w:t>
        <w:br/>
        <w:t xml:space="preserve">      { status: 500, headers: { ...corsHeaders, "Content-Type": "application/json" } }</w:t>
        <w:br/>
        <w:t xml:space="preserve">    );</w:t>
        <w:br/>
        <w:t xml:space="preserve">  }</w:t>
        <w:br/>
        <w:t>});</w:t>
        <w:br/>
      </w:r>
    </w:p>
    <w:p>
      <w:pPr>
        <w:pStyle w:val="Heading2"/>
      </w:pPr>
      <w:r>
        <w:t>6.4 Environment Variables &amp; Secrets</w:t>
      </w:r>
    </w:p>
    <w:p>
      <w:r>
        <w:t>The following secrets are configured on the Supabase project for the edge function: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tcPr>
          <w:p>
            <w:r>
              <w:rPr>
                <w:b/>
                <w:sz w:val="20"/>
              </w:rPr>
              <w:t>Secret Name</w:t>
            </w:r>
          </w:p>
        </w:tc>
        <w:tc>
          <w:tcPr>
            <w:tcW w:type="dxa" w:w="4320"/>
          </w:tcPr>
          <w:p>
            <w:r>
              <w:rPr>
                <w:b/>
                <w:sz w:val="20"/>
              </w:rPr>
              <w:t>Purpose</w:t>
            </w:r>
          </w:p>
        </w:tc>
        <w:tc>
          <w:tcPr>
            <w:tcW w:type="dxa" w:w="1872"/>
          </w:tcPr>
          <w:p>
            <w:r>
              <w:rPr>
                <w:b/>
                <w:sz w:val="20"/>
              </w:rPr>
              <w:t>Source</w:t>
            </w:r>
          </w:p>
        </w:tc>
      </w:tr>
      <w:tr>
        <w:tc>
          <w:tcPr>
            <w:tcW w:type="dxa" w:w="3168"/>
          </w:tcPr>
          <w:p>
            <w:r>
              <w:rPr>
                <w:sz w:val="18"/>
              </w:rPr>
              <w:t>SUPABASE_URL</w:t>
            </w:r>
          </w:p>
        </w:tc>
        <w:tc>
          <w:tcPr>
            <w:tcW w:type="dxa" w:w="4320"/>
          </w:tcPr>
          <w:p>
            <w:r>
              <w:rPr>
                <w:sz w:val="18"/>
              </w:rPr>
              <w:t>Project URL (auto-available to edge functions)</w:t>
            </w:r>
          </w:p>
        </w:tc>
        <w:tc>
          <w:tcPr>
            <w:tcW w:type="dxa" w:w="1872"/>
          </w:tcPr>
          <w:p>
            <w:r>
              <w:rPr>
                <w:sz w:val="18"/>
              </w:rPr>
              <w:t>Supabase dashboard</w:t>
            </w:r>
          </w:p>
        </w:tc>
      </w:tr>
      <w:tr>
        <w:tc>
          <w:tcPr>
            <w:tcW w:type="dxa" w:w="3168"/>
          </w:tcPr>
          <w:p>
            <w:r>
              <w:rPr>
                <w:sz w:val="18"/>
              </w:rPr>
              <w:t>SUPABASE_SERVICE_ROLE_KEY</w:t>
            </w:r>
          </w:p>
        </w:tc>
        <w:tc>
          <w:tcPr>
            <w:tcW w:type="dxa" w:w="4320"/>
          </w:tcPr>
          <w:p>
            <w:r>
              <w:rPr>
                <w:sz w:val="18"/>
              </w:rPr>
              <w:t>Service role key for DB writes bypassing RLS</w:t>
            </w:r>
          </w:p>
        </w:tc>
        <w:tc>
          <w:tcPr>
            <w:tcW w:type="dxa" w:w="1872"/>
          </w:tcPr>
          <w:p>
            <w:r>
              <w:rPr>
                <w:sz w:val="18"/>
              </w:rPr>
              <w:t>Supabase dashboard</w:t>
            </w:r>
          </w:p>
        </w:tc>
      </w:tr>
      <w:tr>
        <w:tc>
          <w:tcPr>
            <w:tcW w:type="dxa" w:w="3168"/>
          </w:tcPr>
          <w:p>
            <w:r>
              <w:rPr>
                <w:sz w:val="18"/>
              </w:rPr>
              <w:t>SUPABASE_ANON_KEY</w:t>
            </w:r>
          </w:p>
        </w:tc>
        <w:tc>
          <w:tcPr>
            <w:tcW w:type="dxa" w:w="4320"/>
          </w:tcPr>
          <w:p>
            <w:r>
              <w:rPr>
                <w:sz w:val="18"/>
              </w:rPr>
              <w:t>Anon key (used by front-end client)</w:t>
            </w:r>
          </w:p>
        </w:tc>
        <w:tc>
          <w:tcPr>
            <w:tcW w:type="dxa" w:w="1872"/>
          </w:tcPr>
          <w:p>
            <w:r>
              <w:rPr>
                <w:sz w:val="18"/>
              </w:rPr>
              <w:t>Supabase dashboard</w:t>
            </w:r>
          </w:p>
        </w:tc>
      </w:tr>
      <w:tr>
        <w:tc>
          <w:tcPr>
            <w:tcW w:type="dxa" w:w="3168"/>
          </w:tcPr>
          <w:p>
            <w:r>
              <w:rPr>
                <w:sz w:val="18"/>
              </w:rPr>
              <w:t>ANTHROPIC_API_KEY</w:t>
            </w:r>
          </w:p>
        </w:tc>
        <w:tc>
          <w:tcPr>
            <w:tcW w:type="dxa" w:w="4320"/>
          </w:tcPr>
          <w:p>
            <w:r>
              <w:rPr>
                <w:sz w:val="18"/>
              </w:rPr>
              <w:t>Anthropic Claude API key (REQUIRED)</w:t>
            </w:r>
          </w:p>
        </w:tc>
        <w:tc>
          <w:tcPr>
            <w:tcW w:type="dxa" w:w="1872"/>
          </w:tcPr>
          <w:p>
            <w:r>
              <w:rPr>
                <w:sz w:val="18"/>
              </w:rPr>
              <w:t>Anthropic console</w:t>
            </w:r>
          </w:p>
        </w:tc>
      </w:tr>
      <w:tr>
        <w:tc>
          <w:tcPr>
            <w:tcW w:type="dxa" w:w="3168"/>
          </w:tcPr>
          <w:p>
            <w:r>
              <w:rPr>
                <w:sz w:val="18"/>
              </w:rPr>
              <w:t>BRAVE_SEARCH_API_KEY</w:t>
            </w:r>
          </w:p>
        </w:tc>
        <w:tc>
          <w:tcPr>
            <w:tcW w:type="dxa" w:w="4320"/>
          </w:tcPr>
          <w:p>
            <w:r>
              <w:rPr>
                <w:sz w:val="18"/>
              </w:rPr>
              <w:t>Brave Search API key (optional, for web search)</w:t>
            </w:r>
          </w:p>
        </w:tc>
        <w:tc>
          <w:tcPr>
            <w:tcW w:type="dxa" w:w="1872"/>
          </w:tcPr>
          <w:p>
            <w:r>
              <w:rPr>
                <w:sz w:val="18"/>
              </w:rPr>
              <w:t>Brave Search API</w:t>
            </w:r>
          </w:p>
        </w:tc>
      </w:tr>
    </w:tbl>
    <w:p/>
    <w:p>
      <w:r>
        <w:rPr>
          <w:b/>
        </w:rPr>
        <w:t xml:space="preserve">Front-end env vars (in .env): </w:t>
      </w:r>
      <w:r>
        <w:t>VITE_SUPABASE_URL and VITE_SUPABASE_ANON_KEY — used to initialize the Supabase client.</w:t>
      </w:r>
    </w:p>
    <w:p>
      <w:pPr>
        <w:pStyle w:val="Heading1"/>
      </w:pPr>
      <w:r>
        <w:t>7. Front-End Architecture</w:t>
      </w:r>
    </w:p>
    <w:p>
      <w:r>
        <w:t>The front-end is a Vite + React 18 + TypeScript SPA. No router library — the App.tsx conditionally renders AuthPage or ChatPage based on auth state. Styling is Tailwind CSS with an emerald/teal theme. Icons from lucide-react.</w:t>
      </w:r>
    </w:p>
    <w:p>
      <w:r>
        <w:t>File structure:</w:t>
      </w:r>
    </w:p>
    <w:p>
      <w:pPr>
        <w:spacing w:before="80" w:after="160"/>
        <w:ind w:left="288"/>
        <w:shd w:val="clear" w:color="auto" w:fill="F5F5F5"/>
      </w:pPr>
      <w:r>
        <w:rPr>
          <w:rFonts w:ascii="Consolas" w:hAnsi="Consolas" w:eastAsia="Consolas"/>
          <w:sz w:val="16"/>
        </w:rPr>
        <w:t>src/</w:t>
        <w:br/>
        <w:t xml:space="preserve">  main.tsx              — React entry point (StrictMode, createRoot)</w:t>
        <w:br/>
        <w:t xml:space="preserve">  App.tsx               — Root component, auth gate (AuthProvider &gt; AppContent)</w:t>
        <w:br/>
        <w:t xml:space="preserve">  index.css             — Tailwind directives only</w:t>
        <w:br/>
        <w:t xml:space="preserve">  vite-env.d.ts         — Vite type reference</w:t>
        <w:br/>
        <w:t xml:space="preserve">  context/</w:t>
        <w:br/>
        <w:t xml:space="preserve">    AuthContext.tsx     — Auth provider (user, session, profile, signOut, refreshProfile)</w:t>
        <w:br/>
        <w:t xml:space="preserve">  lib/</w:t>
        <w:br/>
        <w:t xml:space="preserve">    supabase.ts         — Supabase client init + TypeScript types (Profile, ConversationSession, Conversation)</w:t>
        <w:br/>
        <w:t xml:space="preserve">    countries.ts        — Array of 195 country names for signup dropdown</w:t>
        <w:br/>
        <w:t xml:space="preserve">  pages/</w:t>
        <w:br/>
        <w:t xml:space="preserve">    AuthPage.tsx        — Login/signup page with tab switcher, profile fields on signup</w:t>
        <w:br/>
        <w:t xml:space="preserve">    ChatPage.tsx        — Main chat interface (1656 lines, all features)</w:t>
        <w:br/>
        <w:t>supabase/</w:t>
        <w:br/>
        <w:t xml:space="preserve">  functions/gyan-chat/index.ts — Edge function (see Section 6)</w:t>
        <w:br/>
        <w:t xml:space="preserve">  migrations/            — 3 SQL migration files (see Section 4.5)</w:t>
        <w:br/>
        <w:t>index.html              — HTML entry point (title: "Athena GYAN")</w:t>
        <w:br/>
        <w:t>vite.config.ts          — Vite config (React plugin, lucide-react excluded from optimizeDeps)</w:t>
        <w:br/>
        <w:t>tailwind.config.js      — Tailwind config (standard)</w:t>
        <w:br/>
        <w:t>tsconfig.app.json       — TypeScript config (strict, ES2020, bundler mode)</w:t>
        <w:br/>
        <w:t>package.json            — Dependencies (see Section 3)</w:t>
      </w:r>
    </w:p>
    <w:p>
      <w:pPr>
        <w:pStyle w:val="Heading2"/>
      </w:pPr>
      <w:r>
        <w:t>7.1 Project Configuration Files</w:t>
      </w:r>
    </w:p>
    <w:p>
      <w:pPr>
        <w:pStyle w:val="Heading3"/>
      </w:pPr>
      <w:r>
        <w:t>vite.config.ts</w:t>
      </w:r>
    </w:p>
    <w:p>
      <w:pPr>
        <w:spacing w:before="80" w:after="160"/>
        <w:ind w:left="288"/>
        <w:shd w:val="clear" w:color="auto" w:fill="F5F5F5"/>
      </w:pPr>
      <w:r>
        <w:rPr>
          <w:rFonts w:ascii="Consolas" w:hAnsi="Consolas" w:eastAsia="Consolas"/>
          <w:sz w:val="16"/>
        </w:rPr>
        <w:t>import { defineConfig } from 'vite';</w:t>
        <w:br/>
        <w:t>import react from '@vitejs/plugin-react';</w:t>
        <w:br/>
        <w:br/>
        <w:t>// https://vitejs.dev/config/</w:t>
        <w:br/>
        <w:t>export default defineConfig({</w:t>
        <w:br/>
        <w:t xml:space="preserve">  plugins: [react()],</w:t>
        <w:br/>
        <w:t xml:space="preserve">  optimizeDeps: {</w:t>
        <w:br/>
        <w:t xml:space="preserve">    exclude: ['lucide-react'],</w:t>
        <w:br/>
        <w:t xml:space="preserve">  },</w:t>
        <w:br/>
        <w:t>});</w:t>
        <w:br/>
      </w:r>
    </w:p>
    <w:p>
      <w:pPr>
        <w:pStyle w:val="Heading3"/>
      </w:pPr>
      <w:r>
        <w:t>tsconfig.app.json</w:t>
      </w:r>
    </w:p>
    <w:p>
      <w:pPr>
        <w:spacing w:before="80" w:after="160"/>
        <w:ind w:left="288"/>
        <w:shd w:val="clear" w:color="auto" w:fill="F5F5F5"/>
      </w:pPr>
      <w:r>
        <w:rPr>
          <w:rFonts w:ascii="Consolas" w:hAnsi="Consolas" w:eastAsia="Consolas"/>
          <w:sz w:val="16"/>
        </w:rPr>
        <w:t>{</w:t>
        <w:br/>
        <w:t xml:space="preserve">  "compilerOptions": {</w:t>
        <w:br/>
        <w:t xml:space="preserve">    "target": "ES2020",</w:t>
        <w:br/>
        <w:t xml:space="preserve">    "useDefineForClassFields": true,</w:t>
        <w:br/>
        <w:t xml:space="preserve">    "lib": ["ES2020", "DOM", "DOM.Iterable"],</w:t>
        <w:br/>
        <w:t xml:space="preserve">    "module": "ESNext",</w:t>
        <w:br/>
        <w:t xml:space="preserve">    "skipLibCheck": true,</w:t>
        <w:br/>
        <w:br/>
        <w:t xml:space="preserve">    /* Bundler mode */</w:t>
        <w:br/>
        <w:t xml:space="preserve">    "moduleResolution": "bundler",</w:t>
        <w:br/>
        <w:t xml:space="preserve">    "allowImportingTsExtensions": true,</w:t>
        <w:br/>
        <w:t xml:space="preserve">    "isolatedModules": true,</w:t>
        <w:br/>
        <w:t xml:space="preserve">    "moduleDetection": "force",</w:t>
        <w:br/>
        <w:t xml:space="preserve">    "noEmit": true,</w:t>
        <w:br/>
        <w:t xml:space="preserve">    "jsx": "react-jsx",</w:t>
        <w:br/>
        <w:br/>
        <w:t xml:space="preserve">    /* Linting */</w:t>
        <w:br/>
        <w:t xml:space="preserve">    "strict": true,</w:t>
        <w:br/>
        <w:t xml:space="preserve">    "noUnusedLocals": true,</w:t>
        <w:br/>
        <w:t xml:space="preserve">    "noUnusedParameters": true,</w:t>
        <w:br/>
        <w:t xml:space="preserve">    "noFallthroughCasesInSwitch": true</w:t>
        <w:br/>
        <w:t xml:space="preserve">  },</w:t>
        <w:br/>
        <w:t xml:space="preserve">  "include": ["src"]</w:t>
        <w:br/>
        <w:t>}</w:t>
        <w:br/>
      </w:r>
    </w:p>
    <w:p>
      <w:pPr>
        <w:pStyle w:val="Heading3"/>
      </w:pPr>
      <w:r>
        <w:t>tailwind.config.js</w:t>
      </w:r>
    </w:p>
    <w:p>
      <w:pPr>
        <w:spacing w:before="80" w:after="160"/>
        <w:ind w:left="288"/>
        <w:shd w:val="clear" w:color="auto" w:fill="F5F5F5"/>
      </w:pPr>
      <w:r>
        <w:rPr>
          <w:rFonts w:ascii="Consolas" w:hAnsi="Consolas" w:eastAsia="Consolas"/>
          <w:sz w:val="16"/>
        </w:rPr>
        <w:t>/** @type {import('tailwindcss').Config} */</w:t>
        <w:br/>
        <w:t>export default {</w:t>
        <w:br/>
        <w:t xml:space="preserve">  content: ['./index.html', './src/**/*.{js,ts,jsx,tsx}'],</w:t>
        <w:br/>
        <w:t xml:space="preserve">  theme: {</w:t>
        <w:br/>
        <w:t xml:space="preserve">    extend: {},</w:t>
        <w:br/>
        <w:t xml:space="preserve">  },</w:t>
        <w:br/>
        <w:t xml:space="preserve">  plugins: [],</w:t>
        <w:br/>
        <w:t>};</w:t>
        <w:br/>
      </w:r>
    </w:p>
    <w:p>
      <w:pPr>
        <w:pStyle w:val="Heading3"/>
      </w:pPr>
      <w:r>
        <w:t>index.html</w:t>
      </w:r>
    </w:p>
    <w:p>
      <w:pPr>
        <w:spacing w:before="80" w:after="160"/>
        <w:ind w:left="288"/>
        <w:shd w:val="clear" w:color="auto" w:fill="F5F5F5"/>
      </w:pPr>
      <w:r>
        <w:rPr>
          <w:rFonts w:ascii="Consolas" w:hAnsi="Consolas" w:eastAsia="Consolas"/>
          <w:sz w:val="16"/>
        </w:rPr>
        <w:t>&lt;!doctype html&gt;</w:t>
        <w:br/>
        <w:t>&lt;html lang="en"&gt;</w:t>
        <w:br/>
        <w:t xml:space="preserve">  &lt;head&gt;</w:t>
        <w:br/>
        <w:t xml:space="preserve">    &lt;meta charset="UTF-8" /&gt;</w:t>
        <w:br/>
        <w:t xml:space="preserve">    &lt;link rel="icon" type="image/svg+xml" href="/vite.svg" /&gt;</w:t>
        <w:br/>
        <w:t xml:space="preserve">    &lt;meta name="viewport" content="width=device-width, initial-scale=1.0" /&gt;</w:t>
        <w:br/>
        <w:t xml:space="preserve">    &lt;title&gt;Athena GYAN&lt;/title&gt;</w:t>
        <w:br/>
        <w:t xml:space="preserve">    &lt;meta property="og:image" content="https://bolt.new/static/og_default.png" /&gt;</w:t>
        <w:br/>
        <w:t xml:space="preserve">    &lt;meta name="twitter:card" content="summary_large_image" /&gt;</w:t>
        <w:br/>
        <w:t xml:space="preserve">    &lt;meta name="twitter:image" content="https://bolt.new/static/og_default.png" /&gt;</w:t>
        <w:br/>
        <w:t xml:space="preserve">  &lt;/head&gt;</w:t>
        <w:br/>
        <w:t xml:space="preserve">  &lt;body&gt;</w:t>
        <w:br/>
        <w:t xml:space="preserve">    &lt;div id="root"&gt;&lt;/div&gt;</w:t>
        <w:br/>
        <w:t xml:space="preserve">    &lt;script type="module" src="/src/main.tsx"&gt;&lt;/script&gt;</w:t>
        <w:br/>
        <w:t xml:space="preserve">  &lt;/body&gt;</w:t>
        <w:br/>
        <w:t>&lt;/html&gt;</w:t>
        <w:br/>
      </w:r>
    </w:p>
    <w:p>
      <w:pPr>
        <w:pStyle w:val="Heading3"/>
      </w:pPr>
      <w:r>
        <w:t>postcss.config.js</w:t>
      </w:r>
    </w:p>
    <w:p>
      <w:pPr>
        <w:spacing w:before="80" w:after="160"/>
        <w:ind w:left="288"/>
        <w:shd w:val="clear" w:color="auto" w:fill="F5F5F5"/>
      </w:pPr>
      <w:r>
        <w:rPr>
          <w:rFonts w:ascii="Consolas" w:hAnsi="Consolas" w:eastAsia="Consolas"/>
          <w:sz w:val="16"/>
        </w:rPr>
        <w:t>export default {</w:t>
        <w:br/>
        <w:t xml:space="preserve">  plugins: {</w:t>
        <w:br/>
        <w:t xml:space="preserve">    tailwindcss: {},</w:t>
        <w:br/>
        <w:t xml:space="preserve">    autoprefixer: {},</w:t>
        <w:br/>
        <w:t xml:space="preserve">  },</w:t>
        <w:br/>
        <w:t>};</w:t>
        <w:br/>
      </w:r>
    </w:p>
    <w:p>
      <w:pPr>
        <w:pStyle w:val="Heading3"/>
      </w:pPr>
      <w:r>
        <w:t>eslint.config.js</w:t>
      </w:r>
    </w:p>
    <w:p>
      <w:pPr>
        <w:spacing w:before="80" w:after="160"/>
        <w:ind w:left="288"/>
        <w:shd w:val="clear" w:color="auto" w:fill="F5F5F5"/>
      </w:pPr>
      <w:r>
        <w:rPr>
          <w:rFonts w:ascii="Consolas" w:hAnsi="Consolas" w:eastAsia="Consolas"/>
          <w:sz w:val="16"/>
        </w:rPr>
        <w:t>import js from '@eslint/js';</w:t>
        <w:br/>
        <w:t>import globals from 'globals';</w:t>
        <w:br/>
        <w:t>import reactHooks from 'eslint-plugin-react-hooks';</w:t>
        <w:br/>
        <w:t>import reactRefresh from 'eslint-plugin-react-refresh';</w:t>
        <w:br/>
        <w:t>import tseslint from 'typescript-eslint';</w:t>
        <w:br/>
        <w:br/>
        <w:t>export default tseslint.config(</w:t>
        <w:br/>
        <w:t xml:space="preserve">  { ignores: ['dist'] },</w:t>
        <w:br/>
        <w:t xml:space="preserve">  {</w:t>
        <w:br/>
        <w:t xml:space="preserve">    extends: [js.configs.recommended, ...tseslint.configs.recommended],</w:t>
        <w:br/>
        <w:t xml:space="preserve">    files: ['**/*.{ts,tsx}'],</w:t>
        <w:br/>
        <w:t xml:space="preserve">    languageOptions: {</w:t>
        <w:br/>
        <w:t xml:space="preserve">      ecmaVersion: 2020,</w:t>
        <w:br/>
        <w:t xml:space="preserve">      globals: globals.browser,</w:t>
        <w:br/>
        <w:t xml:space="preserve">    },</w:t>
        <w:br/>
        <w:t xml:space="preserve">    plugins: {</w:t>
        <w:br/>
        <w:t xml:space="preserve">      'react-hooks': reactHooks,</w:t>
        <w:br/>
        <w:t xml:space="preserve">      'react-refresh': reactRefresh,</w:t>
        <w:br/>
        <w:t xml:space="preserve">    },</w:t>
        <w:br/>
        <w:t xml:space="preserve">    rules: {</w:t>
        <w:br/>
        <w:t xml:space="preserve">      ...reactHooks.configs.recommended.rules,</w:t>
        <w:br/>
        <w:t xml:space="preserve">      'react-refresh/only-export-components': [</w:t>
        <w:br/>
        <w:t xml:space="preserve">        'warn',</w:t>
        <w:br/>
        <w:t xml:space="preserve">        { allowConstantExport: true },</w:t>
        <w:br/>
        <w:t xml:space="preserve">      ],</w:t>
        <w:br/>
        <w:t xml:space="preserve">    },</w:t>
        <w:br/>
        <w:t xml:space="preserve">  }</w:t>
        <w:br/>
        <w:t>);</w:t>
        <w:br/>
      </w:r>
    </w:p>
    <w:p>
      <w:pPr>
        <w:pStyle w:val="Heading2"/>
      </w:pPr>
      <w:r>
        <w:t>7.2 Entry Point &amp; App Root</w:t>
      </w:r>
    </w:p>
    <w:p>
      <w:pPr>
        <w:pStyle w:val="Heading3"/>
      </w:pPr>
      <w:r>
        <w:t>src/main.tsx</w:t>
      </w:r>
    </w:p>
    <w:p>
      <w:pPr>
        <w:spacing w:before="80" w:after="160"/>
        <w:ind w:left="288"/>
        <w:shd w:val="clear" w:color="auto" w:fill="F5F5F5"/>
      </w:pPr>
      <w:r>
        <w:rPr>
          <w:rFonts w:ascii="Consolas" w:hAnsi="Consolas" w:eastAsia="Consolas"/>
          <w:sz w:val="16"/>
        </w:rPr>
        <w:t>import { StrictMode } from 'react';</w:t>
        <w:br/>
        <w:t>import { createRoot } from 'react-dom/client';</w:t>
        <w:br/>
        <w:t>import App from './App.tsx';</w:t>
        <w:br/>
        <w:t>import './index.css';</w:t>
        <w:br/>
        <w:br/>
        <w:t>createRoot(document.getElementById('root')!).render(</w:t>
        <w:br/>
        <w:t xml:space="preserve">  &lt;StrictMode&gt;</w:t>
        <w:br/>
        <w:t xml:space="preserve">    &lt;App /&gt;</w:t>
        <w:br/>
        <w:t xml:space="preserve">  &lt;/StrictMode&gt;</w:t>
        <w:br/>
        <w:t>);</w:t>
        <w:br/>
      </w:r>
    </w:p>
    <w:p>
      <w:pPr>
        <w:pStyle w:val="Heading3"/>
      </w:pPr>
      <w:r>
        <w:t>src/App.tsx</w:t>
      </w:r>
    </w:p>
    <w:p>
      <w:pPr>
        <w:spacing w:before="80" w:after="160"/>
        <w:ind w:left="288"/>
        <w:shd w:val="clear" w:color="auto" w:fill="F5F5F5"/>
      </w:pPr>
      <w:r>
        <w:rPr>
          <w:rFonts w:ascii="Consolas" w:hAnsi="Consolas" w:eastAsia="Consolas"/>
          <w:sz w:val="16"/>
        </w:rPr>
        <w:t>import { AuthProvider, useAuth } from './context/AuthContext';</w:t>
        <w:br/>
        <w:t>import AuthPage from './pages/AuthPage';</w:t>
        <w:br/>
        <w:t>import ChatPage from './pages/ChatPage';</w:t>
        <w:br/>
        <w:br/>
        <w:t>function AppContent() {</w:t>
        <w:br/>
        <w:t xml:space="preserve">  const { user, loading } = useAuth();</w:t>
        <w:br/>
        <w:br/>
        <w:t xml:space="preserve">  if (loading) {</w:t>
        <w:br/>
        <w:t xml:space="preserve">    return (</w:t>
        <w:br/>
        <w:t xml:space="preserve">      &lt;div className="min-h-screen bg-gradient-to-br from-emerald-50 via-white to-amber-50 flex items-center justify-center"&gt;</w:t>
        <w:br/>
        <w:t xml:space="preserve">        &lt;div className="flex flex-col items-center gap-4"&gt;</w:t>
        <w:br/>
        <w:t xml:space="preserve">          &lt;div className="w-14 h-14 rounded-2xl bg-gradient-to-br from-emerald-500 to-teal-600 flex items-center justify-center shadow-xl animate-pulse"&gt;</w:t>
        <w:br/>
        <w:t xml:space="preserve">            &lt;svg className="w-8 h-8 text-white" fill="none" viewBox="0 0 24 24" stroke="currentColor"&gt;</w:t>
        <w:br/>
        <w:t xml:space="preserve">              &lt;path strokeLinecap="round" strokeLinejoin="round" strokeWidth={2} d="M5 3l14 9-14 9V3z" /&gt;</w:t>
        <w:br/>
        <w:t xml:space="preserve">            &lt;/svg&gt;</w:t>
        <w:br/>
        <w:t xml:space="preserve">          &lt;/div&gt;</w:t>
        <w:br/>
        <w:t xml:space="preserve">          &lt;p className="text-gray-500 text-sm font-medium"&gt;Loading Athena GYAN...&lt;/p&gt;</w:t>
        <w:br/>
        <w:t xml:space="preserve">        &lt;/div&gt;</w:t>
        <w:br/>
        <w:t xml:space="preserve">      &lt;/div&gt;</w:t>
        <w:br/>
        <w:t xml:space="preserve">    );</w:t>
        <w:br/>
        <w:t xml:space="preserve">  }</w:t>
        <w:br/>
        <w:br/>
        <w:t xml:space="preserve">  return user ? &lt;ChatPage /&gt; : &lt;AuthPage /&gt;;</w:t>
        <w:br/>
        <w:t>}</w:t>
        <w:br/>
        <w:br/>
        <w:t>export default function App() {</w:t>
        <w:br/>
        <w:t xml:space="preserve">  return (</w:t>
        <w:br/>
        <w:t xml:space="preserve">    &lt;AuthProvider&gt;</w:t>
        <w:br/>
        <w:t xml:space="preserve">      &lt;AppContent /&gt;</w:t>
        <w:br/>
        <w:t xml:space="preserve">    &lt;/AuthProvider&gt;</w:t>
        <w:br/>
        <w:t xml:space="preserve">  );</w:t>
        <w:br/>
        <w:t>}</w:t>
        <w:br/>
      </w:r>
    </w:p>
    <w:p>
      <w:pPr>
        <w:pStyle w:val="Heading3"/>
      </w:pPr>
      <w:r>
        <w:t>src/index.css</w:t>
      </w:r>
    </w:p>
    <w:p>
      <w:pPr>
        <w:spacing w:before="80" w:after="160"/>
        <w:ind w:left="288"/>
        <w:shd w:val="clear" w:color="auto" w:fill="F5F5F5"/>
      </w:pPr>
      <w:r>
        <w:rPr>
          <w:rFonts w:ascii="Consolas" w:hAnsi="Consolas" w:eastAsia="Consolas"/>
          <w:sz w:val="16"/>
        </w:rPr>
        <w:t>@tailwind base;</w:t>
        <w:br/>
        <w:t>@tailwind components;</w:t>
        <w:br/>
        <w:t>@tailwind utilities;</w:t>
        <w:br/>
      </w:r>
    </w:p>
    <w:p>
      <w:pPr>
        <w:pStyle w:val="Heading2"/>
      </w:pPr>
      <w:r>
        <w:t>7.3 Auth Context (State Management)</w:t>
      </w:r>
    </w:p>
    <w:p>
      <w:pPr>
        <w:spacing w:before="80" w:after="160"/>
        <w:ind w:left="288"/>
        <w:shd w:val="clear" w:color="auto" w:fill="F5F5F5"/>
      </w:pPr>
      <w:r>
        <w:rPr>
          <w:rFonts w:ascii="Consolas" w:hAnsi="Consolas" w:eastAsia="Consolas"/>
          <w:sz w:val="16"/>
        </w:rPr>
        <w:t>import { createContext, useContext, useEffect, useState, ReactNode } from 'react';</w:t>
        <w:br/>
        <w:t>import { User, Session } from '@supabase/supabase-js';</w:t>
        <w:br/>
        <w:t>import { supabase, Profile } from '../lib/supabase';</w:t>
        <w:br/>
        <w:br/>
        <w:t>type AuthContextType = {</w:t>
        <w:br/>
        <w:t xml:space="preserve">  user: User | null;</w:t>
        <w:br/>
        <w:t xml:space="preserve">  session: Session | null;</w:t>
        <w:br/>
        <w:t xml:space="preserve">  profile: Profile | null;</w:t>
        <w:br/>
        <w:t xml:space="preserve">  loading: boolean;</w:t>
        <w:br/>
        <w:t xml:space="preserve">  signOut: () =&gt; Promise&lt;void&gt;;</w:t>
        <w:br/>
        <w:t xml:space="preserve">  refreshProfile: () =&gt; Promise&lt;void&gt;;</w:t>
        <w:br/>
        <w:t>};</w:t>
        <w:br/>
        <w:br/>
        <w:t>const AuthContext = createContext&lt;AuthContextType&gt;({</w:t>
        <w:br/>
        <w:t xml:space="preserve">  user: null,</w:t>
        <w:br/>
        <w:t xml:space="preserve">  session: null,</w:t>
        <w:br/>
        <w:t xml:space="preserve">  profile: null,</w:t>
        <w:br/>
        <w:t xml:space="preserve">  loading: true,</w:t>
        <w:br/>
        <w:t xml:space="preserve">  signOut: async () =&gt; {},</w:t>
        <w:br/>
        <w:t xml:space="preserve">  refreshProfile: async () =&gt; {},</w:t>
        <w:br/>
        <w:t>});</w:t>
        <w:br/>
        <w:br/>
        <w:t>export function AuthProvider({ children }: { children: ReactNode }) {</w:t>
        <w:br/>
        <w:t xml:space="preserve">  const [user, setUser] = useState&lt;User | null&gt;(null);</w:t>
        <w:br/>
        <w:t xml:space="preserve">  const [session, setSession] = useState&lt;Session | null&gt;(null);</w:t>
        <w:br/>
        <w:t xml:space="preserve">  const [profile, setProfile] = useState&lt;Profile | null&gt;(null);</w:t>
        <w:br/>
        <w:t xml:space="preserve">  const [loading, setLoading] = useState(true);</w:t>
        <w:br/>
        <w:br/>
        <w:t xml:space="preserve">  async function fetchProfile(userId: string) {</w:t>
        <w:br/>
        <w:t xml:space="preserve">    const { data } = await supabase</w:t>
        <w:br/>
        <w:t xml:space="preserve">      .from('profiles')</w:t>
        <w:br/>
        <w:t xml:space="preserve">      .select('*')</w:t>
        <w:br/>
        <w:t xml:space="preserve">      .eq('id', userId)</w:t>
        <w:br/>
        <w:t xml:space="preserve">      .maybeSingle();</w:t>
        <w:br/>
        <w:t xml:space="preserve">    setProfile(data);</w:t>
        <w:br/>
        <w:t xml:space="preserve">  }</w:t>
        <w:br/>
        <w:br/>
        <w:t xml:space="preserve">  async function refreshProfile() {</w:t>
        <w:br/>
        <w:t xml:space="preserve">    if (user) await fetchProfile(user.id);</w:t>
        <w:br/>
        <w:t xml:space="preserve">  }</w:t>
        <w:br/>
        <w:br/>
        <w:t xml:space="preserve">  useEffect(() =&gt; {</w:t>
        <w:br/>
        <w:t xml:space="preserve">    supabase.auth.getSession().then(({ data: { session } }) =&gt; {</w:t>
        <w:br/>
        <w:t xml:space="preserve">      setSession(session);</w:t>
        <w:br/>
        <w:t xml:space="preserve">      setUser(session?.user ?? null);</w:t>
        <w:br/>
        <w:t xml:space="preserve">      if (session?.user) fetchProfile(session.user.id);</w:t>
        <w:br/>
        <w:t xml:space="preserve">      setLoading(false);</w:t>
        <w:br/>
        <w:t xml:space="preserve">    });</w:t>
        <w:br/>
        <w:br/>
        <w:t xml:space="preserve">    const { data: { subscription } } = supabase.auth.onAuthStateChange((event, session) =&gt; {</w:t>
        <w:br/>
        <w:t xml:space="preserve">      (async () =&gt; {</w:t>
        <w:br/>
        <w:t xml:space="preserve">        setSession(session);</w:t>
        <w:br/>
        <w:t xml:space="preserve">        setUser(session?.user ?? null);</w:t>
        <w:br/>
        <w:t xml:space="preserve">        if (session?.user) {</w:t>
        <w:br/>
        <w:t xml:space="preserve">          await fetchProfile(session.user.id);</w:t>
        <w:br/>
        <w:t xml:space="preserve">        } else {</w:t>
        <w:br/>
        <w:t xml:space="preserve">          setProfile(null);</w:t>
        <w:br/>
        <w:t xml:space="preserve">        }</w:t>
        <w:br/>
        <w:t xml:space="preserve">        setLoading(false);</w:t>
        <w:br/>
        <w:t xml:space="preserve">      })();</w:t>
        <w:br/>
        <w:t xml:space="preserve">    });</w:t>
        <w:br/>
        <w:br/>
        <w:t xml:space="preserve">    return () =&gt; subscription.unsubscribe();</w:t>
        <w:br/>
        <w:t xml:space="preserve">  }, []);</w:t>
        <w:br/>
        <w:br/>
        <w:t xml:space="preserve">  async function signOut() {</w:t>
        <w:br/>
        <w:t xml:space="preserve">    await supabase.auth.signOut();</w:t>
        <w:br/>
        <w:t xml:space="preserve">  }</w:t>
        <w:br/>
        <w:br/>
        <w:t xml:space="preserve">  return (</w:t>
        <w:br/>
        <w:t xml:space="preserve">    &lt;AuthContext.Provider value={{ user, session, profile, loading, signOut, refreshProfile }}&gt;</w:t>
        <w:br/>
        <w:t xml:space="preserve">      {children}</w:t>
        <w:br/>
        <w:t xml:space="preserve">    &lt;/AuthContext.Provider&gt;</w:t>
        <w:br/>
        <w:t xml:space="preserve">  );</w:t>
        <w:br/>
        <w:t>}</w:t>
        <w:br/>
        <w:br/>
        <w:t>export function useAuth() {</w:t>
        <w:br/>
        <w:t xml:space="preserve">  return useContext(AuthContext);</w:t>
        <w:br/>
        <w:t>}</w:t>
        <w:br/>
      </w:r>
    </w:p>
    <w:p>
      <w:pPr>
        <w:pStyle w:val="Heading2"/>
      </w:pPr>
      <w:r>
        <w:t>7.4 Supabase Client &amp; TypeScript Types</w:t>
      </w:r>
    </w:p>
    <w:p>
      <w:pPr>
        <w:spacing w:before="80" w:after="160"/>
        <w:ind w:left="288"/>
        <w:shd w:val="clear" w:color="auto" w:fill="F5F5F5"/>
      </w:pPr>
      <w:r>
        <w:rPr>
          <w:rFonts w:ascii="Consolas" w:hAnsi="Consolas" w:eastAsia="Consolas"/>
          <w:sz w:val="16"/>
        </w:rPr>
        <w:t>import { createClient } from '@supabase/supabase-js';</w:t>
        <w:br/>
        <w:br/>
        <w:t>const supabaseUrl = import.meta.env.VITE_SUPABASE_URL as string;</w:t>
        <w:br/>
        <w:t>const supabaseAnonKey = import.meta.env.VITE_SUPABASE_ANON_KEY as string;</w:t>
        <w:br/>
        <w:br/>
        <w:t>export const supabase = createClient(supabaseUrl, supabaseAnonKey);</w:t>
        <w:br/>
        <w:br/>
        <w:t>export type Profile = {</w:t>
        <w:br/>
        <w:t xml:space="preserve">  id: string;</w:t>
        <w:br/>
        <w:t xml:space="preserve">  full_name: string;</w:t>
        <w:br/>
        <w:t xml:space="preserve">  gender: string;</w:t>
        <w:br/>
        <w:t xml:space="preserve">  age: number;</w:t>
        <w:br/>
        <w:t xml:space="preserve">  country: string;</w:t>
        <w:br/>
        <w:t xml:space="preserve">  avatar_url: string;</w:t>
        <w:br/>
        <w:t xml:space="preserve">  created_at: string;</w:t>
        <w:br/>
        <w:t xml:space="preserve">  updated_at: string;</w:t>
        <w:br/>
        <w:t>};</w:t>
        <w:br/>
        <w:br/>
        <w:t>export type ConversationSession = {</w:t>
        <w:br/>
        <w:t xml:space="preserve">  id: string;</w:t>
        <w:br/>
        <w:t xml:space="preserve">  user_id: string;</w:t>
        <w:br/>
        <w:t xml:space="preserve">  title: string;</w:t>
        <w:br/>
        <w:t xml:space="preserve">  message_count: number;</w:t>
        <w:br/>
        <w:t xml:space="preserve">  created_at: string;</w:t>
        <w:br/>
        <w:t xml:space="preserve">  updated_at: string;</w:t>
        <w:br/>
        <w:t>};</w:t>
        <w:br/>
        <w:br/>
        <w:t>export type Conversation = {</w:t>
        <w:br/>
        <w:t xml:space="preserve">  id: string;</w:t>
        <w:br/>
        <w:t xml:space="preserve">  session_id: string;</w:t>
        <w:br/>
        <w:t xml:space="preserve">  user_id: string;</w:t>
        <w:br/>
        <w:t xml:space="preserve">  role: 'user' | 'assistant';</w:t>
        <w:br/>
        <w:t xml:space="preserve">  content: string;</w:t>
        <w:br/>
        <w:t xml:space="preserve">  step: number;</w:t>
        <w:br/>
        <w:t xml:space="preserve">  embedding?: number[];</w:t>
        <w:br/>
        <w:t xml:space="preserve">  created_at: string;</w:t>
        <w:br/>
        <w:t>};</w:t>
        <w:br/>
      </w:r>
    </w:p>
    <w:p>
      <w:pPr>
        <w:pStyle w:val="Heading2"/>
      </w:pPr>
      <w:r>
        <w:t>7.5 Auth Page (Login / Signup)</w:t>
      </w:r>
    </w:p>
    <w:p>
      <w:r>
        <w:t>AuthPage provides a tabbed login/signup interface. Signup collects full_name, email, password, gender, age, and country. On signup, it creates the auth user and inserts a profile record. Login uses signInWithPassword. Features a password visibility toggle and emerald/teal gradient theme with Leaf icon branding.</w:t>
      </w:r>
    </w:p>
    <w:p>
      <w:pPr>
        <w:spacing w:before="80" w:after="160"/>
        <w:ind w:left="288"/>
        <w:shd w:val="clear" w:color="auto" w:fill="F5F5F5"/>
      </w:pPr>
      <w:r>
        <w:rPr>
          <w:rFonts w:ascii="Consolas" w:hAnsi="Consolas" w:eastAsia="Consolas"/>
          <w:sz w:val="16"/>
        </w:rPr>
        <w:t>import { useState } from 'react';</w:t>
        <w:br/>
        <w:t>import { supabase } from '../lib/supabase';</w:t>
        <w:br/>
        <w:t>import { COUNTRIES } from '../lib/countries';</w:t>
        <w:br/>
        <w:t>import { Eye, EyeOff, Leaf, Sparkles } from 'lucide-react';</w:t>
        <w:br/>
        <w:br/>
        <w:t>type AuthMode = 'login' | 'signup';</w:t>
        <w:br/>
        <w:br/>
        <w:t>export default function AuthPage() {</w:t>
        <w:br/>
        <w:t xml:space="preserve">  const [mode, setMode] = useState&lt;AuthMode&gt;('login');</w:t>
        <w:br/>
        <w:t xml:space="preserve">  const [loading, setLoading] = useState(false);</w:t>
        <w:br/>
        <w:t xml:space="preserve">  const [error, setError] = useState('');</w:t>
        <w:br/>
        <w:t xml:space="preserve">  const [showPassword, setShowPassword] = useState(false);</w:t>
        <w:br/>
        <w:br/>
        <w:t xml:space="preserve">  // Login fields</w:t>
        <w:br/>
        <w:t xml:space="preserve">  const [loginEmail, setLoginEmail] = useState('');</w:t>
        <w:br/>
        <w:t xml:space="preserve">  const [loginPassword, setLoginPassword] = useState('');</w:t>
        <w:br/>
        <w:br/>
        <w:t xml:space="preserve">  // Signup fields</w:t>
        <w:br/>
        <w:t xml:space="preserve">  const [fullName, setFullName] = useState('');</w:t>
        <w:br/>
        <w:t xml:space="preserve">  const [email, setEmail] = useState('');</w:t>
        <w:br/>
        <w:t xml:space="preserve">  const [password, setPassword] = useState('');</w:t>
        <w:br/>
        <w:t xml:space="preserve">  const [gender, setGender] = useState('');</w:t>
        <w:br/>
        <w:t xml:space="preserve">  const [age, setAge] = useState('');</w:t>
        <w:br/>
        <w:t xml:space="preserve">  const [country, setCountry] = useState('');</w:t>
        <w:br/>
        <w:br/>
        <w:t xml:space="preserve">  async function handleLogin(e: React.FormEvent) {</w:t>
        <w:br/>
        <w:t xml:space="preserve">    e.preventDefault();</w:t>
        <w:br/>
        <w:t xml:space="preserve">    setError('');</w:t>
        <w:br/>
        <w:t xml:space="preserve">    setLoading(true);</w:t>
        <w:br/>
        <w:t xml:space="preserve">    const { error } = await supabase.auth.signInWithPassword({</w:t>
        <w:br/>
        <w:t xml:space="preserve">      email: loginEmail,</w:t>
        <w:br/>
        <w:t xml:space="preserve">      password: loginPassword,</w:t>
        <w:br/>
        <w:t xml:space="preserve">    });</w:t>
        <w:br/>
        <w:t xml:space="preserve">    if (error) setError(error.message);</w:t>
        <w:br/>
        <w:t xml:space="preserve">    setLoading(false);</w:t>
        <w:br/>
        <w:t xml:space="preserve">  }</w:t>
        <w:br/>
        <w:br/>
        <w:t xml:space="preserve">  async function handleSignup(e: React.FormEvent) {</w:t>
        <w:br/>
        <w:t xml:space="preserve">    e.preventDefault();</w:t>
        <w:br/>
        <w:t xml:space="preserve">    setError('');</w:t>
        <w:br/>
        <w:t xml:space="preserve">    if (!fullName.trim()) { setError('Please enter your full name.'); return; }</w:t>
        <w:br/>
        <w:t xml:space="preserve">    if (!gender) { setError('Please select your gender.'); return; }</w:t>
        <w:br/>
        <w:t xml:space="preserve">    if (!age || parseInt(age) &lt; 5 || parseInt(age) &gt; 120) { setError('Please enter a valid age.'); return; }</w:t>
        <w:br/>
        <w:t xml:space="preserve">    if (!country) { setError('Please select your country.'); return; }</w:t>
        <w:br/>
        <w:t xml:space="preserve">    setLoading(true);</w:t>
        <w:br/>
        <w:br/>
        <w:t xml:space="preserve">    const { data, error: signupError } = await supabase.auth.signUp({</w:t>
        <w:br/>
        <w:t xml:space="preserve">      email,</w:t>
        <w:br/>
        <w:t xml:space="preserve">      password,</w:t>
        <w:br/>
        <w:t xml:space="preserve">      options: {</w:t>
        <w:br/>
        <w:t xml:space="preserve">        data: { full_name: fullName },</w:t>
        <w:br/>
        <w:t xml:space="preserve">      },</w:t>
        <w:br/>
        <w:t xml:space="preserve">    });</w:t>
        <w:br/>
        <w:br/>
        <w:t xml:space="preserve">    if (signupError) {</w:t>
        <w:br/>
        <w:t xml:space="preserve">      setError(signupError.message);</w:t>
        <w:br/>
        <w:t xml:space="preserve">      setLoading(false);</w:t>
        <w:br/>
        <w:t xml:space="preserve">      return;</w:t>
        <w:br/>
        <w:t xml:space="preserve">    }</w:t>
        <w:br/>
        <w:br/>
        <w:t xml:space="preserve">    if (data.user) {</w:t>
        <w:br/>
        <w:t xml:space="preserve">      const { error: profileError } = await supabase.from('profiles').insert({</w:t>
        <w:br/>
        <w:t xml:space="preserve">        id: data.user.id,</w:t>
        <w:br/>
        <w:t xml:space="preserve">        full_name: fullName,</w:t>
        <w:br/>
        <w:t xml:space="preserve">        gender,</w:t>
        <w:br/>
        <w:t xml:space="preserve">        age: parseInt(age),</w:t>
        <w:br/>
        <w:t xml:space="preserve">        country,</w:t>
        <w:br/>
        <w:t xml:space="preserve">      });</w:t>
        <w:br/>
        <w:t xml:space="preserve">      if (profileError) {</w:t>
        <w:br/>
        <w:t xml:space="preserve">        setError('Account created but profile save failed. Please update in settings.');</w:t>
        <w:br/>
        <w:t xml:space="preserve">      }</w:t>
        <w:br/>
        <w:t xml:space="preserve">    }</w:t>
        <w:br/>
        <w:t xml:space="preserve">    setLoading(false);</w:t>
        <w:br/>
        <w:t xml:space="preserve">  }</w:t>
        <w:br/>
        <w:br/>
        <w:t xml:space="preserve">  return (</w:t>
        <w:br/>
        <w:t xml:space="preserve">    &lt;div className="min-h-screen bg-gradient-to-br from-emerald-50 via-white to-amber-50 flex flex-col"&gt;</w:t>
        <w:br/>
        <w:t xml:space="preserve">      {/* Header */}</w:t>
        <w:br/>
        <w:t xml:space="preserve">      &lt;div className="flex items-center justify-center pt-10 pb-4"&gt;</w:t>
        <w:br/>
        <w:t xml:space="preserve">        &lt;div className="flex items-center gap-3"&gt;</w:t>
        <w:br/>
        <w:t xml:space="preserve">          &lt;div className="w-12 h-12 rounded-2xl bg-gradient-to-br from-emerald-500 to-teal-600 flex items-center justify-center shadow-lg"&gt;</w:t>
        <w:br/>
        <w:t xml:space="preserve">            &lt;Leaf className="w-7 h-7 text-white" /&gt;</w:t>
        <w:br/>
        <w:t xml:space="preserve">          &lt;/div&gt;</w:t>
        <w:br/>
        <w:t xml:space="preserve">          &lt;div&gt;</w:t>
        <w:br/>
        <w:t xml:space="preserve">            &lt;h1 className="text-2xl font-bold text-gray-900 tracking-tight"&gt;Athena &lt;span className="text-emerald-600"&gt;GYAN&lt;/span&gt;&lt;/h1&gt;</w:t>
        <w:br/>
        <w:t xml:space="preserve">            &lt;p className="text-xs text-gray-500 font-medium tracking-widest uppercase"&gt;Your Intelligence Companion&lt;/p&gt;</w:t>
        <w:br/>
        <w:t xml:space="preserve">          &lt;/div&gt;</w:t>
        <w:br/>
        <w:t xml:space="preserve">        &lt;/div&gt;</w:t>
        <w:br/>
        <w:t xml:space="preserve">      &lt;/div&gt;</w:t>
        <w:br/>
        <w:br/>
        <w:t xml:space="preserve">      {/* Card */}</w:t>
        <w:br/>
        <w:t xml:space="preserve">      &lt;div className="flex-1 flex items-start justify-center px-4 pt-4 pb-10"&gt;</w:t>
        <w:br/>
        <w:t xml:space="preserve">        &lt;div className="w-full max-w-md"&gt;</w:t>
        <w:br/>
        <w:t xml:space="preserve">          {/* Tab switcher */}</w:t>
        <w:br/>
        <w:t xml:space="preserve">          &lt;div className="flex bg-gray-100 rounded-2xl p-1 mb-6"&gt;</w:t>
        <w:br/>
        <w:t xml:space="preserve">            &lt;button</w:t>
        <w:br/>
        <w:t xml:space="preserve">              onClick={() =&gt; { setMode('login'); setError(''); }}</w:t>
        <w:br/>
        <w:t xml:space="preserve">              className={`flex-1 py-3 rounded-xl text-sm font-semibold transition-all duration-200 ${</w:t>
        <w:br/>
        <w:t xml:space="preserve">                mode === 'login'</w:t>
        <w:br/>
        <w:t xml:space="preserve">                  ? 'bg-white text-emerald-700 shadow-sm'</w:t>
        <w:br/>
        <w:t xml:space="preserve">                  : 'text-gray-500 hover:text-gray-700'</w:t>
        <w:br/>
        <w:t xml:space="preserve">              }`}</w:t>
        <w:br/>
        <w:t xml:space="preserve">            &gt;</w:t>
        <w:br/>
        <w:t xml:space="preserve">              Sign In</w:t>
        <w:br/>
        <w:t xml:space="preserve">            &lt;/button&gt;</w:t>
        <w:br/>
        <w:t xml:space="preserve">            &lt;button</w:t>
        <w:br/>
        <w:t xml:space="preserve">              onClick={() =&gt; { setMode('signup'); setError(''); }}</w:t>
        <w:br/>
        <w:t xml:space="preserve">              className={`flex-1 py-3 rounded-xl text-sm font-semibold transition-all duration-200 ${</w:t>
        <w:br/>
        <w:t xml:space="preserve">                mode === 'signup'</w:t>
        <w:br/>
        <w:t xml:space="preserve">                  ? 'bg-white text-emerald-700 shadow-sm'</w:t>
        <w:br/>
        <w:t xml:space="preserve">                  : 'text-gray-500 hover:text-gray-700'</w:t>
        <w:br/>
        <w:t xml:space="preserve">              }`}</w:t>
        <w:br/>
        <w:t xml:space="preserve">            &gt;</w:t>
        <w:br/>
        <w:t xml:space="preserve">              Create Account</w:t>
        <w:br/>
        <w:t xml:space="preserve">            &lt;/button&gt;</w:t>
        <w:br/>
        <w:t xml:space="preserve">          &lt;/div&gt;</w:t>
        <w:br/>
        <w:br/>
        <w:t xml:space="preserve">          &lt;div className="bg-white rounded-3xl shadow-xl shadow-emerald-100/50 border border-emerald-50 overflow-hidden"&gt;</w:t>
        <w:br/>
        <w:t xml:space="preserve">            &lt;div className="px-8 pt-8 pb-8"&gt;</w:t>
        <w:br/>
        <w:br/>
        <w:t xml:space="preserve">              {mode === 'login' ? (</w:t>
        <w:br/>
        <w:t xml:space="preserve">                &lt;&gt;</w:t>
        <w:br/>
        <w:t xml:space="preserve">                  &lt;div className="mb-6"&gt;</w:t>
        <w:br/>
        <w:t xml:space="preserve">                    &lt;h2 className="text-2xl font-bold text-gray-900"&gt;Welcome back&lt;/h2&gt;</w:t>
        <w:br/>
        <w:t xml:space="preserve">                    &lt;p className="text-gray-500 mt-1 text-sm"&gt;Sign in to continue your journey with Gyan&lt;/p&gt;</w:t>
        <w:br/>
        <w:t xml:space="preserve">                  &lt;/div&gt;</w:t>
        <w:br/>
        <w:t xml:space="preserve">                  &lt;form onSubmit={handleLogin} className="space-y-4"&gt;</w:t>
        <w:br/>
        <w:t xml:space="preserve">                    &lt;div&gt;</w:t>
        <w:br/>
        <w:t xml:space="preserve">                      &lt;label className="block text-sm font-semibold text-gray-700 mb-2"&gt;Email Address&lt;/label&gt;</w:t>
        <w:br/>
        <w:t xml:space="preserve">                      &lt;input</w:t>
        <w:br/>
        <w:t xml:space="preserve">                        type="email"</w:t>
        <w:br/>
        <w:t xml:space="preserve">                        required</w:t>
        <w:br/>
        <w:t xml:space="preserve">                        value={loginEmail}</w:t>
        <w:br/>
        <w:t xml:space="preserve">                        onChange={e =&gt; setLoginEmail(e.target.value)}</w:t>
        <w:br/>
        <w:t xml:space="preserve">                        className="w-full px-4 py-4 rounded-xl border border-gray-200 focus:outline-none focus:ring-2 focus:ring-emerald-400 focus:border-transparent text-gray-900 bg-gray-50 text-base transition-all"</w:t>
        <w:br/>
        <w:t xml:space="preserve">                        placeholder="you@example.com"</w:t>
        <w:br/>
        <w:t xml:space="preserve">                      /&gt;</w:t>
        <w:br/>
        <w:t xml:space="preserve">                    &lt;/div&gt;</w:t>
        <w:br/>
        <w:t xml:space="preserve">                    &lt;div&gt;</w:t>
        <w:br/>
        <w:t xml:space="preserve">                      &lt;label className="block text-sm font-semibold text-gray-700 mb-2"&gt;Password&lt;/label&gt;</w:t>
        <w:br/>
        <w:t xml:space="preserve">                      &lt;div className="relative"&gt;</w:t>
        <w:br/>
        <w:t xml:space="preserve">                        &lt;input</w:t>
        <w:br/>
        <w:t xml:space="preserve">                          type={showPassword ? 'text' : 'password'}</w:t>
        <w:br/>
        <w:t xml:space="preserve">                          required</w:t>
        <w:br/>
        <w:t xml:space="preserve">                          value={loginPassword}</w:t>
        <w:br/>
        <w:t xml:space="preserve">                          onChange={e =&gt; setLoginPassword(e.target.value)}</w:t>
        <w:br/>
        <w:t xml:space="preserve">                          className="w-full px-4 py-4 rounded-xl border border-gray-200 focus:outline-none focus:ring-2 focus:ring-emerald-400 focus:border-transparent text-gray-900 bg-gray-50 text-base pr-12 transition-all"</w:t>
        <w:br/>
        <w:t xml:space="preserve">                          placeholder="Your password"</w:t>
        <w:br/>
        <w:t xml:space="preserve">                        /&gt;</w:t>
        <w:br/>
        <w:t xml:space="preserve">                        &lt;button type="button" onClick={() =&gt; setShowPassword(!showPassword)} className="absolute right-4 top-1/2 -translate-y-1/2 text-gray-400 hover:text-gray-600"&gt;</w:t>
        <w:br/>
        <w:t xml:space="preserve">                          {showPassword ? &lt;EyeOff className="w-5 h-5" /&gt; : &lt;Eye className="w-5 h-5" /&gt;}</w:t>
        <w:br/>
        <w:t xml:space="preserve">                        &lt;/button&gt;</w:t>
        <w:br/>
        <w:t xml:space="preserve">                      &lt;/div&gt;</w:t>
        <w:br/>
        <w:t xml:space="preserve">                    &lt;/div&gt;</w:t>
        <w:br/>
        <w:t xml:space="preserve">                    {error &amp;&amp; &lt;p className="text-red-500 text-sm font-medium bg-red-50 px-4 py-3 rounded-xl"&gt;{error}&lt;/p&gt;}</w:t>
        <w:br/>
        <w:t xml:space="preserve">                    &lt;button</w:t>
        <w:br/>
        <w:t xml:space="preserve">                      type="submit"</w:t>
        <w:br/>
        <w:t xml:space="preserve">                      disabled={loading}</w:t>
        <w:br/>
        <w:t xml:space="preserve">                      className="w-full py-4 bg-gradient-to-r from-emerald-500 to-teal-600 text-white font-bold text-base rounded-xl hover:from-emerald-600 hover:to-teal-700 active:scale-[0.98] transition-all duration-200 disabled:opacity-60 shadow-lg shadow-emerald-200 mt-2"</w:t>
        <w:br/>
        <w:t xml:space="preserve">                    &gt;</w:t>
        <w:br/>
        <w:t xml:space="preserve">                      {loading ? 'Signing in...' : 'Sign In to Gyan'}</w:t>
        <w:br/>
        <w:t xml:space="preserve">                    &lt;/button&gt;</w:t>
        <w:br/>
        <w:t xml:space="preserve">                  &lt;/form&gt;</w:t>
        <w:br/>
        <w:t xml:space="preserve">                &lt;/&gt;</w:t>
        <w:br/>
        <w:t xml:space="preserve">              ) : (</w:t>
        <w:br/>
        <w:t xml:space="preserve">                &lt;&gt;</w:t>
        <w:br/>
        <w:t xml:space="preserve">                  &lt;div className="mb-6"&gt;</w:t>
        <w:br/>
        <w:t xml:space="preserve">                    &lt;h2 className="text-2xl font-bold text-gray-900"&gt;Join Athena GYAN&lt;/h2&gt;</w:t>
        <w:br/>
        <w:t xml:space="preserve">                    &lt;p className="text-gray-500 mt-1 text-sm"&gt;Create your account and unlock your AI companion&lt;/p&gt;</w:t>
        <w:br/>
        <w:t xml:space="preserve">                  &lt;/div&gt;</w:t>
        <w:br/>
        <w:t xml:space="preserve">                  &lt;form onSubmit={handleSignup} className="space-y-4"&gt;</w:t>
        <w:br/>
        <w:t xml:space="preserve">                    &lt;div&gt;</w:t>
        <w:br/>
        <w:t xml:space="preserve">                      &lt;label className="block text-sm font-semibold text-gray-700 mb-2"&gt;Full Name&lt;/label&gt;</w:t>
        <w:br/>
        <w:t xml:space="preserve">                      &lt;input</w:t>
        <w:br/>
        <w:t xml:space="preserve">                        type="text"</w:t>
        <w:br/>
        <w:t xml:space="preserve">                        required</w:t>
        <w:br/>
        <w:t xml:space="preserve">                        value={fullName}</w:t>
        <w:br/>
        <w:t xml:space="preserve">                        onChange={e =&gt; setFullName(e.target.value)}</w:t>
        <w:br/>
        <w:t xml:space="preserve">                        className="w-full px-4 py-4 rounded-xl border border-gray-200 focus:outline-none focus:ring-2 focus:ring-emerald-400 focus:border-transparent text-gray-900 bg-gray-50 text-base transition-all"</w:t>
        <w:br/>
        <w:t xml:space="preserve">                        placeholder="Your full name"</w:t>
        <w:br/>
        <w:t xml:space="preserve">                      /&gt;</w:t>
        <w:br/>
        <w:t xml:space="preserve">                    &lt;/div&gt;</w:t>
        <w:br/>
        <w:t xml:space="preserve">                    &lt;div&gt;</w:t>
        <w:br/>
        <w:t xml:space="preserve">                      &lt;label className="block text-sm font-semibold text-gray-700 mb-2"&gt;Email Address&lt;/label&gt;</w:t>
        <w:br/>
        <w:t xml:space="preserve">                      &lt;input</w:t>
        <w:br/>
        <w:t xml:space="preserve">                        type="email"</w:t>
        <w:br/>
        <w:t xml:space="preserve">                        required</w:t>
        <w:br/>
        <w:t xml:space="preserve">                        value={email}</w:t>
        <w:br/>
        <w:t xml:space="preserve">                        onChange={e =&gt; setEmail(e.target.value)}</w:t>
        <w:br/>
        <w:t xml:space="preserve">                        className="w-full px-4 py-4 rounded-xl border border-gray-200 focus:outline-none focus:ring-2 focus:ring-emerald-400 focus:border-transparent text-gray-900 bg-gray-50 text-base transition-all"</w:t>
        <w:br/>
        <w:t xml:space="preserve">                        placeholder="you@example.com"</w:t>
        <w:br/>
        <w:t xml:space="preserve">                      /&gt;</w:t>
        <w:br/>
        <w:t xml:space="preserve">                    &lt;/div&gt;</w:t>
        <w:br/>
        <w:t xml:space="preserve">                    &lt;div&gt;</w:t>
        <w:br/>
        <w:t xml:space="preserve">                      &lt;label className="block text-sm font-semibold text-gray-700 mb-2"&gt;Password&lt;/label&gt;</w:t>
        <w:br/>
        <w:t xml:space="preserve">                      &lt;div className="relative"&gt;</w:t>
        <w:br/>
        <w:t xml:space="preserve">                        &lt;input</w:t>
        <w:br/>
        <w:t xml:space="preserve">                          type={showPassword ? 'text' : 'password'}</w:t>
        <w:br/>
        <w:t xml:space="preserve">                          required</w:t>
        <w:br/>
        <w:t xml:space="preserve">                          minLength={6}</w:t>
        <w:br/>
        <w:t xml:space="preserve">                          value={password}</w:t>
        <w:br/>
        <w:t xml:space="preserve">                          onChange={e =&gt; setPassword(e.target.value)}</w:t>
        <w:br/>
        <w:t xml:space="preserve">                          className="w-full px-4 py-4 rounded-xl border border-gray-200 focus:outline-none focus:ring-2 focus:ring-emerald-400 focus:border-transparent text-gray-900 bg-gray-50 text-base pr-12 transition-all"</w:t>
        <w:br/>
        <w:t xml:space="preserve">                          placeholder="Min. 6 characters"</w:t>
        <w:br/>
        <w:t xml:space="preserve">                        /&gt;</w:t>
        <w:br/>
        <w:t xml:space="preserve">                        &lt;button type="button" onClick={() =&gt; setShowPassword(!showPassword)} className="absolute right-4 top-1/2 -translate-y-1/2 text-gray-400 hover:text-gray-600"&gt;</w:t>
        <w:br/>
        <w:t xml:space="preserve">                          {showPassword ? &lt;EyeOff className="w-5 h-5" /&gt; : &lt;Eye className="w-5 h-5" /&gt;}</w:t>
        <w:br/>
        <w:t xml:space="preserve">                        &lt;/button&gt;</w:t>
        <w:br/>
        <w:t xml:space="preserve">                      &lt;/div&gt;</w:t>
        <w:br/>
        <w:t xml:space="preserve">                    &lt;/div&gt;</w:t>
        <w:br/>
        <w:t xml:space="preserve">                    &lt;div className="grid grid-cols-2 gap-3"&gt;</w:t>
        <w:br/>
        <w:t xml:space="preserve">                      &lt;div&gt;</w:t>
        <w:br/>
        <w:t xml:space="preserve">                        &lt;label className="block text-sm font-semibold text-gray-700 mb-2"&gt;Gender&lt;/label&gt;</w:t>
        <w:br/>
        <w:t xml:space="preserve">                        &lt;select</w:t>
        <w:br/>
        <w:t xml:space="preserve">                          value={gender}</w:t>
        <w:br/>
        <w:t xml:space="preserve">                          onChange={e =&gt; setGender(e.target.value)}</w:t>
        <w:br/>
        <w:t xml:space="preserve">                          required</w:t>
        <w:br/>
        <w:t xml:space="preserve">                          className="w-full px-4 py-4 rounded-xl border border-gray-200 focus:outline-none focus:ring-2 focus:ring-emerald-400 focus:border-transparent text-gray-900 bg-gray-50 text-base transition-all appearance-none"</w:t>
        <w:br/>
        <w:t xml:space="preserve">                        &gt;</w:t>
        <w:br/>
        <w:t xml:space="preserve">                          &lt;option value=""&gt;Select&lt;/option&gt;</w:t>
        <w:br/>
        <w:t xml:space="preserve">                          &lt;option value="male"&gt;Male&lt;/option&gt;</w:t>
        <w:br/>
        <w:t xml:space="preserve">                          &lt;option value="female"&gt;Female&lt;/option&gt;</w:t>
        <w:br/>
        <w:t xml:space="preserve">                          &lt;option value="non-binary"&gt;Non-binary&lt;/option&gt;</w:t>
        <w:br/>
        <w:t xml:space="preserve">                          &lt;option value="prefer-not-to-say"&gt;Prefer not to say&lt;/option&gt;</w:t>
        <w:br/>
        <w:t xml:space="preserve">                        &lt;/select&gt;</w:t>
        <w:br/>
        <w:t xml:space="preserve">                      &lt;/div&gt;</w:t>
        <w:br/>
        <w:t xml:space="preserve">                      &lt;div&gt;</w:t>
        <w:br/>
        <w:t xml:space="preserve">                        &lt;label className="block text-sm font-semibold text-gray-700 mb-2"&gt;Age&lt;/label&gt;</w:t>
        <w:br/>
        <w:t xml:space="preserve">                        &lt;input</w:t>
        <w:br/>
        <w:t xml:space="preserve">                          type="number"</w:t>
        <w:br/>
        <w:t xml:space="preserve">                          required</w:t>
        <w:br/>
        <w:t xml:space="preserve">                          min="5"</w:t>
        <w:br/>
        <w:t xml:space="preserve">                          max="120"</w:t>
        <w:br/>
        <w:t xml:space="preserve">                          value={age}</w:t>
        <w:br/>
        <w:t xml:space="preserve">                          onChange={e =&gt; setAge(e.target.value)}</w:t>
        <w:br/>
        <w:t xml:space="preserve">                          className="w-full px-4 py-4 rounded-xl border border-gray-200 focus:outline-none focus:ring-2 focus:ring-emerald-400 focus:border-transparent text-gray-900 bg-gray-50 text-base transition-all"</w:t>
        <w:br/>
        <w:t xml:space="preserve">                          placeholder="Age"</w:t>
        <w:br/>
        <w:t xml:space="preserve">                        /&gt;</w:t>
        <w:br/>
        <w:t xml:space="preserve">                      &lt;/div&gt;</w:t>
        <w:br/>
        <w:t xml:space="preserve">                    &lt;/div&gt;</w:t>
        <w:br/>
        <w:t xml:space="preserve">                    &lt;div&gt;</w:t>
        <w:br/>
        <w:t xml:space="preserve">                      &lt;label className="block text-sm font-semibold text-gray-700 mb-2"&gt;Country&lt;/label&gt;</w:t>
        <w:br/>
        <w:t xml:space="preserve">                      &lt;select</w:t>
        <w:br/>
        <w:t xml:space="preserve">                        value={country}</w:t>
        <w:br/>
        <w:t xml:space="preserve">                        onChange={e =&gt; setCountry(e.target.value)}</w:t>
        <w:br/>
        <w:t xml:space="preserve">                        required</w:t>
        <w:br/>
        <w:t xml:space="preserve">                        className="w-full px-4 py-4 rounded-xl border border-gray-200 focus:outline-none focus:ring-2 focus:ring-emerald-400 focus:border-transparent text-gray-900 bg-gray-50 text-base transition-all appearance-none"</w:t>
        <w:br/>
        <w:t xml:space="preserve">                      &gt;</w:t>
        <w:br/>
        <w:t xml:space="preserve">                        &lt;option value=""&gt;Select your country&lt;/option&gt;</w:t>
        <w:br/>
        <w:t xml:space="preserve">                        {COUNTRIES.map(c =&gt; (</w:t>
        <w:br/>
        <w:t xml:space="preserve">                          &lt;option key={c} value={c}&gt;{c}&lt;/option&gt;</w:t>
        <w:br/>
        <w:t xml:space="preserve">                        ))}</w:t>
        <w:br/>
        <w:t xml:space="preserve">                      &lt;/select&gt;</w:t>
        <w:br/>
        <w:t xml:space="preserve">                    &lt;/div&gt;</w:t>
        <w:br/>
        <w:t xml:space="preserve">                    {error &amp;&amp; &lt;p className="text-red-500 text-sm font-medium bg-red-50 px-4 py-3 rounded-xl"&gt;{error}&lt;/p&gt;}</w:t>
        <w:br/>
        <w:t xml:space="preserve">                    &lt;button</w:t>
        <w:br/>
        <w:t xml:space="preserve">                      type="submit"</w:t>
        <w:br/>
        <w:t xml:space="preserve">                      disabled={loading}</w:t>
        <w:br/>
        <w:t xml:space="preserve">                      className="w-full py-4 bg-gradient-to-r from-emerald-500 to-teal-600 text-white font-bold text-base rounded-xl hover:from-emerald-600 hover:to-teal-700 active:scale-[0.98] transition-all duration-200 disabled:opacity-60 shadow-lg shadow-emerald-200 mt-2"</w:t>
        <w:br/>
        <w:t xml:space="preserve">                    &gt;</w:t>
        <w:br/>
        <w:t xml:space="preserve">                      {loading ? 'Creating account...' : 'Create My Account'}</w:t>
        <w:br/>
        <w:t xml:space="preserve">                    &lt;/button&gt;</w:t>
        <w:br/>
        <w:t xml:space="preserve">                  &lt;/form&gt;</w:t>
        <w:br/>
        <w:t xml:space="preserve">                &lt;/&gt;</w:t>
        <w:br/>
        <w:t xml:space="preserve">              )}</w:t>
        <w:br/>
        <w:t xml:space="preserve">            &lt;/div&gt;</w:t>
        <w:br/>
        <w:t xml:space="preserve">          &lt;/div&gt;</w:t>
        <w:br/>
        <w:br/>
        <w:t xml:space="preserve">          &lt;div className="flex items-center justify-center gap-2 mt-6"&gt;</w:t>
        <w:br/>
        <w:t xml:space="preserve">            &lt;Sparkles className="w-4 h-4 text-amber-500" /&gt;</w:t>
        <w:br/>
        <w:t xml:space="preserve">            &lt;p className="text-xs text-gray-400 text-center"&gt;Your data is safe and private. Powered by Supabase security.&lt;/p&gt;</w:t>
        <w:br/>
        <w:t xml:space="preserve">          &lt;/div&gt;</w:t>
        <w:br/>
        <w:t xml:space="preserve">        &lt;/div&gt;</w:t>
        <w:br/>
        <w:t xml:space="preserve">      &lt;/div&gt;</w:t>
        <w:br/>
        <w:t xml:space="preserve">    &lt;/div&gt;</w:t>
        <w:br/>
        <w:t xml:space="preserve">  );</w:t>
        <w:br/>
        <w:t>}</w:t>
        <w:br/>
      </w:r>
    </w:p>
    <w:p>
      <w:pPr>
        <w:pStyle w:val="Heading2"/>
      </w:pPr>
      <w:r>
        <w:t>7.6 Chat Page (Main Application)</w:t>
      </w:r>
    </w:p>
    <w:p>
      <w:r>
        <w:t>ChatPage is the main application (1656 lines). It contains the entire chat interface and all sub-components. Key features:</w:t>
      </w:r>
    </w:p>
    <w:p>
      <w:pPr>
        <w:ind w:left="432"/>
      </w:pPr>
      <w:r>
        <w:t>• Multi-phase guided conversation flow (intake, outcome, context, report, followup, companion)</w:t>
      </w:r>
    </w:p>
    <w:p>
      <w:pPr>
        <w:ind w:left="432"/>
      </w:pPr>
      <w:r>
        <w:t>• Prompt enhancement: first message triggers an "enhance" call that returns 3 improved prompt versions</w:t>
      </w:r>
    </w:p>
    <w:p>
      <w:pPr>
        <w:ind w:left="432"/>
      </w:pPr>
      <w:r>
        <w:t>• Pre-report modal: asks user for desired outcome and conversation name before starting</w:t>
      </w:r>
    </w:p>
    <w:p>
      <w:pPr>
        <w:ind w:left="432"/>
      </w:pPr>
      <w:r>
        <w:t>• Outcome chips: AI generates 4 clickable outcome options after first message</w:t>
      </w:r>
    </w:p>
    <w:p>
      <w:pPr>
        <w:ind w:left="432"/>
      </w:pPr>
      <w:r>
        <w:t>• Suggested follow-up questions: AI suggests 3-4 next questions after report</w:t>
      </w:r>
    </w:p>
    <w:p>
      <w:pPr>
        <w:ind w:left="432"/>
      </w:pPr>
      <w:r>
        <w:t>• Companion mode: free-flowing conversation after the structured flow</w:t>
      </w:r>
    </w:p>
    <w:p>
      <w:pPr>
        <w:ind w:left="432"/>
      </w:pPr>
      <w:r>
        <w:t>• Conversation sidebar with history (collapsible, persisted to localStorage)</w:t>
      </w:r>
    </w:p>
    <w:p>
      <w:pPr>
        <w:ind w:left="432"/>
      </w:pPr>
      <w:r>
        <w:t>• Voice input via Web Speech API (SpeechRecognition)</w:t>
      </w:r>
    </w:p>
    <w:p>
      <w:pPr>
        <w:ind w:left="432"/>
      </w:pPr>
      <w:r>
        <w:t>• Voice output via SpeechSynthesisUtterance (configurable gender, rate, pitch)</w:t>
      </w:r>
    </w:p>
    <w:p>
      <w:pPr>
        <w:ind w:left="432"/>
      </w:pPr>
      <w:r>
        <w:t>• Voice settings panel with presets (Soft &amp; Slow, Natural, Energetic)</w:t>
      </w:r>
    </w:p>
    <w:p>
      <w:pPr>
        <w:ind w:left="432"/>
      </w:pPr>
      <w:r>
        <w:t>• File attachments (text, PDF, images) — content sent to edge function</w:t>
      </w:r>
    </w:p>
    <w:p>
      <w:pPr>
        <w:ind w:left="432"/>
      </w:pPr>
      <w:r>
        <w:t>• Message actions: like, copy, retry, download (txt/md/html/csv), note, share, speak</w:t>
      </w:r>
    </w:p>
    <w:p>
      <w:pPr>
        <w:ind w:left="432"/>
      </w:pPr>
      <w:r>
        <w:t>• Message notes: per-message annotations stored in message_notes table</w:t>
      </w:r>
    </w:p>
    <w:p>
      <w:pPr>
        <w:ind w:left="432"/>
      </w:pPr>
      <w:r>
        <w:t>• Message likes: stored in message_likes table with unique constraint</w:t>
      </w:r>
    </w:p>
    <w:p>
      <w:pPr>
        <w:ind w:left="432"/>
      </w:pPr>
      <w:r>
        <w:t>• Visual links: auto-generated YouTube and Wikipedia search links for report messages</w:t>
      </w:r>
    </w:p>
    <w:p>
      <w:pPr>
        <w:ind w:left="432"/>
      </w:pPr>
      <w:r>
        <w:t>• Memory badge: shows "Remembers past" when AI used memory context</w:t>
      </w:r>
    </w:p>
    <w:p>
      <w:pPr>
        <w:ind w:left="432"/>
      </w:pPr>
      <w:r>
        <w:t>• Live search badge: shows "Live search" when Brave Search was used</w:t>
      </w:r>
    </w:p>
    <w:p>
      <w:pPr>
        <w:ind w:left="432"/>
      </w:pPr>
      <w:r>
        <w:t>• Phase indicator: shows current step in the guided flow</w:t>
      </w:r>
    </w:p>
    <w:p>
      <w:pPr>
        <w:ind w:left="432"/>
      </w:pPr>
      <w:r>
        <w:t>• Profile view: edit full_name, gender, age, country</w:t>
      </w:r>
    </w:p>
    <w:p>
      <w:pPr>
        <w:ind w:left="432"/>
      </w:pPr>
      <w:r>
        <w:t>• Welcome screen with 3-step explanation for new users</w:t>
      </w:r>
    </w:p>
    <w:p>
      <w:pPr>
        <w:ind w:left="432"/>
      </w:pPr>
      <w:r>
        <w:t>• Keyboard shortcut: Cmd/Ctrl+Enter to send, Enter for new line</w:t>
      </w:r>
    </w:p>
    <w:p>
      <w:pPr>
        <w:ind w:left="432"/>
      </w:pPr>
      <w:r>
        <w:t>• Responsive design: mobile sidebar overlay, desktop collapsible sidebar</w:t>
      </w:r>
    </w:p>
    <w:p/>
    <w:p>
      <w:r>
        <w:t>Full source code of ChatPage.tsx:</w:t>
      </w:r>
    </w:p>
    <w:p>
      <w:pPr>
        <w:spacing w:before="80" w:after="160"/>
        <w:ind w:left="288"/>
        <w:shd w:val="clear" w:color="auto" w:fill="F5F5F5"/>
      </w:pPr>
      <w:r>
        <w:rPr>
          <w:rFonts w:ascii="Consolas" w:hAnsi="Consolas" w:eastAsia="Consolas"/>
          <w:sz w:val="16"/>
        </w:rPr>
        <w:t>import { useState, useEffect, useRef, useCallback } from 'react';</w:t>
        <w:br/>
        <w:t>import { supabase, ConversationSession, Conversation } from '../lib/supabase';</w:t>
        <w:br/>
        <w:t>import { useAuth } from '../context/AuthContext';</w:t>
        <w:br/>
        <w:t>import {</w:t>
        <w:br/>
        <w:t xml:space="preserve">  Send, Plus, MessageSquare, LogOut, User, ChevronLeft,</w:t>
        <w:br/>
        <w:t xml:space="preserve">  Menu, X, Leaf, Brain, ExternalLink, BookOpen, Youtube,</w:t>
        <w:br/>
        <w:t xml:space="preserve">  Sparkles, ArrowRight, MessageCircle, Lightbulb, Zap, ChevronRight,</w:t>
        <w:br/>
        <w:t xml:space="preserve">  PanelLeftClose, PanelLeftOpen,</w:t>
        <w:br/>
        <w:t xml:space="preserve">  ThumbsUp, Copy, RefreshCw, Download, StickyNote, Share2, Check, Paperclip, Mic, MicOff, Volume2, VolumeX, Globe</w:t>
        <w:br/>
        <w:t>} from 'lucide-react';</w:t>
        <w:br/>
        <w:br/>
        <w:t>// ─── Types ────────────────────────────────────────────────────────────────────</w:t>
        <w:br/>
        <w:br/>
        <w:t>type Phase =</w:t>
        <w:br/>
        <w:t xml:space="preserve">  | 'intake'       // User types first message</w:t>
        <w:br/>
        <w:t xml:space="preserve">  | 'outcome'      // Gyan offers outcome chips + free text</w:t>
        <w:br/>
        <w:t xml:space="preserve">  | 'context'      // Gyan asks up to 2 context questions (one at a time)</w:t>
        <w:br/>
        <w:t xml:space="preserve">  | 'report'       // Final intelligence delivered</w:t>
        <w:br/>
        <w:t xml:space="preserve">  | 'followup'     // Post-report: suggested questions, ask own, or companion</w:t>
        <w:br/>
        <w:t xml:space="preserve">  | 'companion';   // Free chat mode</w:t>
        <w:br/>
        <w:br/>
        <w:t>type Message = {</w:t>
        <w:br/>
        <w:t xml:space="preserve">  id: string;</w:t>
        <w:br/>
        <w:t xml:space="preserve">  role: 'user' | 'assistant';</w:t>
        <w:br/>
        <w:t xml:space="preserve">  content: string;</w:t>
        <w:br/>
        <w:t xml:space="preserve">  phase: Phase;</w:t>
        <w:br/>
        <w:t xml:space="preserve">  links?: VisualLink[];</w:t>
        <w:br/>
        <w:t xml:space="preserve">  usedMemory?: boolean;</w:t>
        <w:br/>
        <w:t xml:space="preserve">  usedWebSearch?: boolean;</w:t>
        <w:br/>
        <w:t xml:space="preserve">  outcomeChips?: string[];</w:t>
        <w:br/>
        <w:t xml:space="preserve">  suggestedQuestions?: string[];</w:t>
        <w:br/>
        <w:t>};</w:t>
        <w:br/>
        <w:br/>
        <w:t>type VisualLink = {</w:t>
        <w:br/>
        <w:t xml:space="preserve">  title: string;</w:t>
        <w:br/>
        <w:t xml:space="preserve">  type: 'youtube' | 'wikipedia';</w:t>
        <w:br/>
        <w:t xml:space="preserve">  url: string;</w:t>
        <w:br/>
        <w:t>};</w:t>
        <w:br/>
        <w:br/>
        <w:t>// ─── Helpers ──────────────────────────────────────────────────────────────────</w:t>
        <w:br/>
        <w:br/>
        <w:t>function buildVisualLinks(content: string): VisualLink[] {</w:t>
        <w:br/>
        <w:t xml:space="preserve">  const keywords = extractKeywords(content);</w:t>
        <w:br/>
        <w:t xml:space="preserve">  const links: VisualLink[] = [];</w:t>
        <w:br/>
        <w:t xml:space="preserve">  keywords.slice(0, 2).forEach(kw =&gt; {</w:t>
        <w:br/>
        <w:t xml:space="preserve">    const encoded = encodeURIComponent(kw);</w:t>
        <w:br/>
        <w:t xml:space="preserve">    links.push({ title: `Watch: ${kw}`, type: 'youtube', url: `https://www.youtube.com/results?search_query=${encoded}` });</w:t>
        <w:br/>
        <w:t xml:space="preserve">    links.push({ title: `Read: ${kw}`, type: 'wikipedia', url: `https://en.wikipedia.org/wiki/Special:Search?search=${encoded}` });</w:t>
        <w:br/>
        <w:t xml:space="preserve">  });</w:t>
        <w:br/>
        <w:t xml:space="preserve">  return links;</w:t>
        <w:br/>
        <w:t>}</w:t>
        <w:br/>
        <w:br/>
        <w:t>function extractKeywords(text: string): string[] {</w:t>
        <w:br/>
        <w:t xml:space="preserve">  const stopWords = new Set(['the','a','an','is','are','was','were','be','been','being','have','has','had','do','does','did','will','would','could','should','may','might','shall','can','need','dare','ought','used','of','in','on','at','to','for','with','by','from','up','about','into','through','during','including','until','against','among','throughout','despite','towards','upon','concerning','and','but','or','nor','not','no','so','yet','both','either','neither','if','then','else','when','while','although','though','because','since','unless','before','after','as','where','wherever','whenever','whether','which','who','whom','whose','what','whatever','whoever','whomever','each','every','all','any','few','more','most','other','some','such','only','own','same','than','too','very','just','also','between','over','below','above','here','there','how','now']);</w:t>
        <w:br/>
        <w:t xml:space="preserve">  const words = text.replace(/[^\w\s]/g, ' ').split(/\s+/).filter(w =&gt; w.length &gt; 4 &amp;&amp; !stopWords.has(w.toLowerCase())).map(w =&gt; w.charAt(0).toUpperCase() + w.slice(1).toLowerCase());</w:t>
        <w:br/>
        <w:t xml:space="preserve">  const unique = [...new Set(words)];</w:t>
        <w:br/>
        <w:t xml:space="preserve">  const freq: Record&lt;string, number&gt; = {};</w:t>
        <w:br/>
        <w:t xml:space="preserve">  words.forEach(w =&gt; freq[w] = (freq[w] || 0) + 1);</w:t>
        <w:br/>
        <w:t xml:space="preserve">  return unique.sort((a, b) =&gt; (freq[b] || 0) - (freq[a] || 0)).slice(0, 2);</w:t>
        <w:br/>
        <w:t>}</w:t>
        <w:br/>
        <w:br/>
        <w:t>// ─── Main Component ───────────────────────────────────────────────────────────</w:t>
        <w:br/>
        <w:br/>
        <w:t>export default function ChatPage() {</w:t>
        <w:br/>
        <w:t xml:space="preserve">  const { user, profile, signOut } = useAuth();</w:t>
        <w:br/>
        <w:t xml:space="preserve">  const [sessions, setSessions] = useState&lt;ConversationSession[]&gt;([]);</w:t>
        <w:br/>
        <w:t xml:space="preserve">  const [activeSession, setActiveSession] = useState&lt;ConversationSession | null&gt;(null);</w:t>
        <w:br/>
        <w:t xml:space="preserve">  const [messages, setMessages] = useState&lt;Message[]&gt;([]);</w:t>
        <w:br/>
        <w:t xml:space="preserve">  const [input, setInput] = useState('');</w:t>
        <w:br/>
        <w:t xml:space="preserve">  const [loading, setLoading] = useState(false);</w:t>
        <w:br/>
        <w:t xml:space="preserve">  const [phase, setPhase] = useState&lt;Phase&gt;('intake');</w:t>
        <w:br/>
        <w:t xml:space="preserve">  const [contextQCount, setContextQCount] = useState(0);</w:t>
        <w:br/>
        <w:t xml:space="preserve">  const [sidebarOpen, setSidebarOpen] = useState(false);</w:t>
        <w:br/>
        <w:t xml:space="preserve">  const [sidebarCollapsed, setSidebarCollapsed] = useState(() =&gt; {</w:t>
        <w:br/>
        <w:t xml:space="preserve">    try { return localStorage.getItem('gyan_sidebar_collapsed') === 'true'; } catch { return false; }</w:t>
        <w:br/>
        <w:t xml:space="preserve">  });</w:t>
        <w:br/>
        <w:t xml:space="preserve">  const [view, setView] = useState&lt;'chat' | 'profile'&gt;('chat');</w:t>
        <w:br/>
        <w:t xml:space="preserve">  const [enhancedPrompts, setEnhancedPrompts] = useState&lt;string[] | null&gt;(null);</w:t>
        <w:br/>
        <w:t xml:space="preserve">  const [enhancing, setEnhancing] = useState(false);</w:t>
        <w:br/>
        <w:t xml:space="preserve">  const [pendingRawPrompt, setPendingRawPrompt] = useState('');</w:t>
        <w:br/>
        <w:t xml:space="preserve">  // Pre-report questions flow</w:t>
        <w:br/>
        <w:t xml:space="preserve">  const [showPreReport, setShowPreReport] = useState(false);</w:t>
        <w:br/>
        <w:t xml:space="preserve">  const [pendingFinalPrompt, setPendingFinalPrompt] = useState('');</w:t>
        <w:br/>
        <w:t xml:space="preserve">  const [preReportOutcome, setPreReportOutcome] = useState('');</w:t>
        <w:br/>
        <w:t xml:space="preserve">  const [preReportStep, setPreReportStep] = useState&lt;'outcome' | 'name'&gt;('outcome');</w:t>
        <w:br/>
        <w:t xml:space="preserve">  const [conversationName, setConversationName] = useState('');</w:t>
        <w:br/>
        <w:br/>
        <w:t xml:space="preserve">  function toggleSidebarCollapse() {</w:t>
        <w:br/>
        <w:t xml:space="preserve">    setSidebarCollapsed(prev =&gt; {</w:t>
        <w:br/>
        <w:t xml:space="preserve">      const next = !prev;</w:t>
        <w:br/>
        <w:t xml:space="preserve">      try { localStorage.setItem('gyan_sidebar_collapsed', String(next)); } catch { /* noop */ }</w:t>
        <w:br/>
        <w:t xml:space="preserve">      return next;</w:t>
        <w:br/>
        <w:t xml:space="preserve">    });</w:t>
        <w:br/>
        <w:t xml:space="preserve">  }</w:t>
        <w:br/>
        <w:t xml:space="preserve">  const [attachedFile, setAttachedFile] = useState&lt;{ name: string; content: string; type: string } | null&gt;(null);</w:t>
        <w:br/>
        <w:t xml:space="preserve">  // Voice state</w:t>
        <w:br/>
        <w:t xml:space="preserve">  const [voiceListening, setVoiceListening] = useState(false);</w:t>
        <w:br/>
        <w:t xml:space="preserve">  const [voiceEnabled, setVoiceEnabled] = useState(() =&gt; {</w:t>
        <w:br/>
        <w:t xml:space="preserve">    try { return localStorage.getItem('gyan_voice_output') !== 'false'; } catch { return true; }</w:t>
        <w:br/>
        <w:t xml:space="preserve">  });</w:t>
        <w:br/>
        <w:t xml:space="preserve">  const [voiceSettings, setVoiceSettings] = useState&lt;{ gender: 'female' | 'male'; rate: number; pitch: number }&gt;(() =&gt; {</w:t>
        <w:br/>
        <w:t xml:space="preserve">    try {</w:t>
        <w:br/>
        <w:t xml:space="preserve">      const s = localStorage.getItem('gyan_voice_settings');</w:t>
        <w:br/>
        <w:t xml:space="preserve">      return s ? JSON.parse(s) : { gender: 'female', rate: 1.0, pitch: 1.1 };</w:t>
        <w:br/>
        <w:t xml:space="preserve">    } catch { return { gender: 'female', rate: 1.0, pitch: 1.1 }; }</w:t>
        <w:br/>
        <w:t xml:space="preserve">  });</w:t>
        <w:br/>
        <w:t xml:space="preserve">  const [showVoiceSettings, setShowVoiceSettings] = useState(false);</w:t>
        <w:br/>
        <w:t xml:space="preserve">  const recognitionRef = useRef&lt;SpeechRecognition | null&gt;(null);</w:t>
        <w:br/>
        <w:t xml:space="preserve">  const messagesEndRef = useRef&lt;HTMLDivElement&gt;(null);</w:t>
        <w:br/>
        <w:t xml:space="preserve">  const inputRef = useRef&lt;HTMLTextAreaElement&gt;(null);</w:t>
        <w:br/>
        <w:t xml:space="preserve">  const fileInputRef = useRef&lt;HTMLInputElement&gt;(null);</w:t>
        <w:br/>
        <w:br/>
        <w:t xml:space="preserve">  const scrollToBottom = useCallback(() =&gt; {</w:t>
        <w:br/>
        <w:t xml:space="preserve">    messagesEndRef.current?.scrollIntoView({ behavior: 'smooth' });</w:t>
        <w:br/>
        <w:t xml:space="preserve">  }, []);</w:t>
        <w:br/>
        <w:br/>
        <w:t xml:space="preserve">  useEffect(() =&gt; { scrollToBottom(); }, [messages, loading]);</w:t>
        <w:br/>
        <w:t xml:space="preserve">  useEffect(() =&gt; { if (user) loadSessions(); }, [user]);</w:t>
        <w:br/>
        <w:br/>
        <w:t xml:space="preserve">  // Auto-speak last assistant message when it arrives</w:t>
        <w:br/>
        <w:t xml:space="preserve">  useEffect(() =&gt; {</w:t>
        <w:br/>
        <w:t xml:space="preserve">    if (!voiceEnabled || messages.length === 0) return;</w:t>
        <w:br/>
        <w:t xml:space="preserve">    const last = messages[messages.length - 1];</w:t>
        <w:br/>
        <w:t xml:space="preserve">    if (last.role === 'assistant' &amp;&amp; last.content) speakText(last.content);</w:t>
        <w:br/>
        <w:t xml:space="preserve">  }, [messages]);</w:t>
        <w:br/>
        <w:br/>
        <w:t xml:space="preserve">  async function loadSessions() {</w:t>
        <w:br/>
        <w:t xml:space="preserve">    const { data } = await supabase</w:t>
        <w:br/>
        <w:t xml:space="preserve">      .from('conversation_sessions')</w:t>
        <w:br/>
        <w:t xml:space="preserve">      .select('*')</w:t>
        <w:br/>
        <w:t xml:space="preserve">      .eq('user_id', user!.id)</w:t>
        <w:br/>
        <w:t xml:space="preserve">      .order('updated_at', { ascending: false });</w:t>
        <w:br/>
        <w:t xml:space="preserve">    setSessions(data || []);</w:t>
        <w:br/>
        <w:t xml:space="preserve">  }</w:t>
        <w:br/>
        <w:br/>
        <w:t xml:space="preserve">  async function loadSessionMessages(session: ConversationSession) {</w:t>
        <w:br/>
        <w:t xml:space="preserve">    const { data } = await supabase</w:t>
        <w:br/>
        <w:t xml:space="preserve">      .from('conversations')</w:t>
        <w:br/>
        <w:t xml:space="preserve">      .select('*')</w:t>
        <w:br/>
        <w:t xml:space="preserve">      .eq('session_id', session.id)</w:t>
        <w:br/>
        <w:t xml:space="preserve">      .order('created_at', { ascending: true });</w:t>
        <w:br/>
        <w:br/>
        <w:t xml:space="preserve">    const msgs: Message[] = (data || []).map((c: Conversation) =&gt; ({</w:t>
        <w:br/>
        <w:t xml:space="preserve">      id: c.id,</w:t>
        <w:br/>
        <w:t xml:space="preserve">      role: c.role,</w:t>
        <w:br/>
        <w:t xml:space="preserve">      content: c.content,</w:t>
        <w:br/>
        <w:t xml:space="preserve">      phase: (c.phase as Phase) || 'intake',</w:t>
        <w:br/>
        <w:t xml:space="preserve">      links: c.phase === 'report' &amp;&amp; c.role === 'assistant' ? buildVisualLinks(c.content) : undefined,</w:t>
        <w:br/>
        <w:t xml:space="preserve">    }));</w:t>
        <w:br/>
        <w:t xml:space="preserve">    setMessages(msgs);</w:t>
        <w:br/>
        <w:br/>
        <w:t xml:space="preserve">    // Determine current phase from last assistant message</w:t>
        <w:br/>
        <w:t xml:space="preserve">    const lastAssistant = (data || []).filter((c: Conversation) =&gt; c.role === 'assistant');</w:t>
        <w:br/>
        <w:t xml:space="preserve">    if (lastAssistant.length &gt; 0) {</w:t>
        <w:br/>
        <w:t xml:space="preserve">      const lastPhase = lastAssistant[lastAssistant.length - 1].phase as Phase;</w:t>
        <w:br/>
        <w:t xml:space="preserve">      if (lastPhase === 'report') setPhase('followup');</w:t>
        <w:br/>
        <w:t xml:space="preserve">      else if (lastPhase === 'companion') setPhase('companion');</w:t>
        <w:br/>
        <w:t xml:space="preserve">      else setPhase(lastPhase);</w:t>
        <w:br/>
        <w:t xml:space="preserve">    } else {</w:t>
        <w:br/>
        <w:t xml:space="preserve">      setPhase('intake');</w:t>
        <w:br/>
        <w:t xml:space="preserve">    }</w:t>
        <w:br/>
        <w:t xml:space="preserve">  }</w:t>
        <w:br/>
        <w:br/>
        <w:t xml:space="preserve">  async function startNewSession() {</w:t>
        <w:br/>
        <w:t xml:space="preserve">    if (!user) return;</w:t>
        <w:br/>
        <w:t xml:space="preserve">    const { data } = await supabase</w:t>
        <w:br/>
        <w:t xml:space="preserve">      .from('conversation_sessions')</w:t>
        <w:br/>
        <w:t xml:space="preserve">      .insert({ user_id: user.id, title: 'New Conversation' })</w:t>
        <w:br/>
        <w:t xml:space="preserve">      .select()</w:t>
        <w:br/>
        <w:t xml:space="preserve">      .single();</w:t>
        <w:br/>
        <w:t xml:space="preserve">    if (data) {</w:t>
        <w:br/>
        <w:t xml:space="preserve">      setSessions(prev =&gt; [data, ...prev]);</w:t>
        <w:br/>
        <w:t xml:space="preserve">      setActiveSession(data);</w:t>
        <w:br/>
        <w:t xml:space="preserve">      setMessages([]);</w:t>
        <w:br/>
        <w:t xml:space="preserve">      setPhase('intake');</w:t>
        <w:br/>
        <w:t xml:space="preserve">      setContextQCount(0);</w:t>
        <w:br/>
        <w:t xml:space="preserve">      setSidebarOpen(false);</w:t>
        <w:br/>
        <w:t xml:space="preserve">    }</w:t>
        <w:br/>
        <w:t xml:space="preserve">  }</w:t>
        <w:br/>
        <w:br/>
        <w:t xml:space="preserve">  async function selectSession(session: ConversationSession) {</w:t>
        <w:br/>
        <w:t xml:space="preserve">    setActiveSession(session);</w:t>
        <w:br/>
        <w:t xml:space="preserve">    await loadSessionMessages(session);</w:t>
        <w:br/>
        <w:t xml:space="preserve">    setSidebarOpen(false);</w:t>
        <w:br/>
        <w:t xml:space="preserve">  }</w:t>
        <w:br/>
        <w:br/>
        <w:t xml:space="preserve">  async function callGyan(userText: string, currentPhase: Phase, isChipSelection = false, desiredOutcome = '', fileAttachment?: { name: string; content: string; type: string } | null) {</w:t>
        <w:br/>
        <w:t xml:space="preserve">    if (!activeSession || !user) return;</w:t>
        <w:br/>
        <w:t xml:space="preserve">    setLoading(true);</w:t>
        <w:br/>
        <w:br/>
        <w:t xml:space="preserve">    const userMsg: Message = {</w:t>
        <w:br/>
        <w:t xml:space="preserve">      id: crypto.randomUUID(),</w:t>
        <w:br/>
        <w:t xml:space="preserve">      role: 'user',</w:t>
        <w:br/>
        <w:t xml:space="preserve">      content: userText,</w:t>
        <w:br/>
        <w:t xml:space="preserve">      phase: currentPhase,</w:t>
        <w:br/>
        <w:t xml:space="preserve">    };</w:t>
        <w:br/>
        <w:t xml:space="preserve">    setMessages(prev =&gt; [...prev, userMsg]);</w:t>
        <w:br/>
        <w:br/>
        <w:t xml:space="preserve">    try {</w:t>
        <w:br/>
        <w:t xml:space="preserve">      const supabaseUrl = import.meta.env.VITE_SUPABASE_URL as string;</w:t>
        <w:br/>
        <w:t xml:space="preserve">      const supabaseAnonKey = import.meta.env.VITE_SUPABASE_ANON_KEY as string;</w:t>
        <w:br/>
        <w:t xml:space="preserve">      const session = await supabase.auth.getSession();</w:t>
        <w:br/>
        <w:t xml:space="preserve">      const token = session.data.session?.access_token || supabaseAnonKey;</w:t>
        <w:br/>
        <w:br/>
        <w:t xml:space="preserve">      // Determine next phase for the AI</w:t>
        <w:br/>
        <w:t xml:space="preserve">      let targetPhase: Phase = currentPhase;</w:t>
        <w:br/>
        <w:t xml:space="preserve">      if (currentPhase === 'intake') targetPhase = 'outcome';</w:t>
        <w:br/>
        <w:t xml:space="preserve">      else if (currentPhase === 'outcome') targetPhase = 'context';</w:t>
        <w:br/>
        <w:t xml:space="preserve">      else if (currentPhase === 'context') {</w:t>
        <w:br/>
        <w:t xml:space="preserve">        targetPhase = contextQCount &gt;= 1 ? 'report' : 'context';</w:t>
        <w:br/>
        <w:t xml:space="preserve">      } else if (currentPhase === 'report' || currentPhase === 'followup') {</w:t>
        <w:br/>
        <w:t xml:space="preserve">        targetPhase = 'followup';</w:t>
        <w:br/>
        <w:t xml:space="preserve">      } else {</w:t>
        <w:br/>
        <w:t xml:space="preserve">        targetPhase = 'companion';</w:t>
        <w:br/>
        <w:t xml:space="preserve">      }</w:t>
        <w:br/>
        <w:br/>
        <w:t xml:space="preserve">      const response = await fetch(`${supabaseUrl}/functions/v1/gyan-chat`, {</w:t>
        <w:br/>
        <w:t xml:space="preserve">        method: 'POST',</w:t>
        <w:br/>
        <w:t xml:space="preserve">        headers: {</w:t>
        <w:br/>
        <w:t xml:space="preserve">          'Content-Type': 'application/json',</w:t>
        <w:br/>
        <w:t xml:space="preserve">          Authorization: `Bearer ${token}`,</w:t>
        <w:br/>
        <w:t xml:space="preserve">          Apikey: supabaseAnonKey,</w:t>
        <w:br/>
        <w:t xml:space="preserve">        },</w:t>
        <w:br/>
        <w:t xml:space="preserve">        body: JSON.stringify({</w:t>
        <w:br/>
        <w:t xml:space="preserve">          message: userText,</w:t>
        <w:br/>
        <w:t xml:space="preserve">          phase: targetPhase,</w:t>
        <w:br/>
        <w:t xml:space="preserve">          sessionId: activeSession.id,</w:t>
        <w:br/>
        <w:t xml:space="preserve">          userId: user.id,</w:t>
        <w:br/>
        <w:t xml:space="preserve">          userName: profile?.full_name || 'friend',</w:t>
        <w:br/>
        <w:t xml:space="preserve">          conversationHistory: messages.map(m =&gt; ({ role: m.role, content: m.content })),</w:t>
        <w:br/>
        <w:t xml:space="preserve">          isChipSelection,</w:t>
        <w:br/>
        <w:t xml:space="preserve">          desiredOutcome: desiredOutcome || undefined,</w:t>
        <w:br/>
        <w:t xml:space="preserve">          fileContent: fileAttachment ? `[Attached file: ${fileAttachment.name}]\n${fileAttachment.type === 'text' ? fileAttachment.content.slice(0, 8000) : '[Binary file — image or PDF attached]'}` : undefined,</w:t>
        <w:br/>
        <w:t xml:space="preserve">        }),</w:t>
        <w:br/>
        <w:t xml:space="preserve">      });</w:t>
        <w:br/>
        <w:br/>
        <w:t xml:space="preserve">      const data = await response.json();</w:t>
        <w:br/>
        <w:t xml:space="preserve">      if (data.error) throw new Error(data.error);</w:t>
        <w:br/>
        <w:br/>
        <w:t xml:space="preserve">      const assistantMsg: Message = {</w:t>
        <w:br/>
        <w:t xml:space="preserve">        id: crypto.randomUUID(),</w:t>
        <w:br/>
        <w:t xml:space="preserve">        role: 'assistant',</w:t>
        <w:br/>
        <w:t xml:space="preserve">        content: data.reply,</w:t>
        <w:br/>
        <w:t xml:space="preserve">        phase: targetPhase,</w:t>
        <w:br/>
        <w:t xml:space="preserve">        usedMemory: data.usedMemory,</w:t>
        <w:br/>
        <w:t xml:space="preserve">        usedWebSearch: data.usedWebSearch,</w:t>
        <w:br/>
        <w:t xml:space="preserve">        outcomeChips: data.outcomeChips,</w:t>
        <w:br/>
        <w:t xml:space="preserve">        suggestedQuestions: data.suggestedQuestions,</w:t>
        <w:br/>
        <w:t xml:space="preserve">        links: targetPhase === 'report' ? buildVisualLinks(data.reply) : undefined,</w:t>
        <w:br/>
        <w:t xml:space="preserve">      };</w:t>
        <w:br/>
        <w:t xml:space="preserve">      setMessages(prev =&gt; [...prev, assistantMsg]);</w:t>
        <w:br/>
        <w:br/>
        <w:t xml:space="preserve">      // Advance phase state</w:t>
        <w:br/>
        <w:t xml:space="preserve">      if (targetPhase === 'outcome') setPhase('outcome');</w:t>
        <w:br/>
        <w:t xml:space="preserve">      else if (targetPhase === 'context') {</w:t>
        <w:br/>
        <w:t xml:space="preserve">        setContextQCount(prev =&gt; prev + 1);</w:t>
        <w:br/>
        <w:t xml:space="preserve">        setPhase('context');</w:t>
        <w:br/>
        <w:t xml:space="preserve">      } else if (targetPhase === 'report') {</w:t>
        <w:br/>
        <w:t xml:space="preserve">        setPhase('followup');</w:t>
        <w:br/>
        <w:t xml:space="preserve">        setContextQCount(0);</w:t>
        <w:br/>
        <w:t xml:space="preserve">      } else if (targetPhase === 'companion') {</w:t>
        <w:br/>
        <w:t xml:space="preserve">        setPhase('companion');</w:t>
        <w:br/>
        <w:t xml:space="preserve">      } else if (targetPhase === 'followup') {</w:t>
        <w:br/>
        <w:t xml:space="preserve">        setPhase('followup');</w:t>
        <w:br/>
        <w:t xml:space="preserve">      }</w:t>
        <w:br/>
        <w:br/>
        <w:t xml:space="preserve">      // Persist to DB</w:t>
        <w:br/>
        <w:t xml:space="preserve">      await supabase.from('conversations').insert([</w:t>
        <w:br/>
        <w:t xml:space="preserve">        { session_id: activeSession.id, user_id: user.id, role: 'user', content: userText, phase: currentPhase, step: 0 },</w:t>
        <w:br/>
        <w:t xml:space="preserve">        { session_id: activeSession.id, user_id: user.id, role: 'assistant', content: data.reply, phase: targetPhase, step: 0 },</w:t>
        <w:br/>
        <w:t xml:space="preserve">      ]);</w:t>
        <w:br/>
        <w:br/>
        <w:t xml:space="preserve">      // Update session title</w:t>
        <w:br/>
        <w:t xml:space="preserve">      if (messages.length === 0) {</w:t>
        <w:br/>
        <w:t xml:space="preserve">        const title = userText.slice(0, 60);</w:t>
        <w:br/>
        <w:t xml:space="preserve">        await supabase.from('conversation_sessions').update({ title, message_count: 2, updated_at: new Date().toISOString() }).eq('id', activeSession.id);</w:t>
        <w:br/>
        <w:t xml:space="preserve">        setSessions(prev =&gt; prev.map(s =&gt; s.id === activeSession.id ? { ...s, title, message_count: 2 } : s));</w:t>
        <w:br/>
        <w:t xml:space="preserve">      } else {</w:t>
        <w:br/>
        <w:t xml:space="preserve">        await supabase.from('conversation_sessions').update({ message_count: messages.length + 2, updated_at: new Date().toISOString() }).eq('id', activeSession.id);</w:t>
        <w:br/>
        <w:t xml:space="preserve">      }</w:t>
        <w:br/>
        <w:t xml:space="preserve">    } catch {</w:t>
        <w:br/>
        <w:t xml:space="preserve">      setMessages(prev =&gt; [...prev, {</w:t>
        <w:br/>
        <w:t xml:space="preserve">        id: crypto.randomUUID(),</w:t>
        <w:br/>
        <w:t xml:space="preserve">        role: 'assistant',</w:t>
        <w:br/>
        <w:t xml:space="preserve">        content: 'Something went wrong. Please check your Anthropic API key is configured in Supabase Edge Function secrets.',</w:t>
        <w:br/>
        <w:t xml:space="preserve">        phase: currentPhase,</w:t>
        <w:br/>
        <w:t xml:space="preserve">      }]);</w:t>
        <w:br/>
        <w:t xml:space="preserve">    }</w:t>
        <w:br/>
        <w:t xml:space="preserve">    setLoading(false);</w:t>
        <w:br/>
        <w:t xml:space="preserve">  }</w:t>
        <w:br/>
        <w:br/>
        <w:t xml:space="preserve">  async function sendMessage() {</w:t>
        <w:br/>
        <w:t xml:space="preserve">    if (!input.trim() || loading || !activeSession) return;</w:t>
        <w:br/>
        <w:t xml:space="preserve">    const text = input.trim();</w:t>
        <w:br/>
        <w:br/>
        <w:t xml:space="preserve">    // On first message (intake phase), enhance the prompt first</w:t>
        <w:br/>
        <w:t xml:space="preserve">    if (phase === 'intake') {</w:t>
        <w:br/>
        <w:t xml:space="preserve">      setPendingRawPrompt(text);</w:t>
        <w:br/>
        <w:t xml:space="preserve">      setEnhancing(true);</w:t>
        <w:br/>
        <w:t xml:space="preserve">      setInput('');</w:t>
        <w:br/>
        <w:t xml:space="preserve">      try {</w:t>
        <w:br/>
        <w:t xml:space="preserve">        const supabaseUrl = import.meta.env.VITE_SUPABASE_URL as string;</w:t>
        <w:br/>
        <w:t xml:space="preserve">        const supabaseAnonKey = import.meta.env.VITE_SUPABASE_ANON_KEY as string;</w:t>
        <w:br/>
        <w:t xml:space="preserve">        const session = await supabase.auth.getSession();</w:t>
        <w:br/>
        <w:t xml:space="preserve">        const token = session.data.session?.access_token || supabaseAnonKey;</w:t>
        <w:br/>
        <w:t xml:space="preserve">        const res = await fetch(`${supabaseUrl}/functions/v1/gyan-chat`, {</w:t>
        <w:br/>
        <w:t xml:space="preserve">          method: 'POST',</w:t>
        <w:br/>
        <w:t xml:space="preserve">          headers: { 'Content-Type': 'application/json', Authorization: `Bearer ${token}`, Apikey: supabaseAnonKey },</w:t>
        <w:br/>
        <w:t xml:space="preserve">          body: JSON.stringify({ message: text, phase: 'enhance', userName: profile?.full_name || 'friend' }),</w:t>
        <w:br/>
        <w:t xml:space="preserve">        });</w:t>
        <w:br/>
        <w:t xml:space="preserve">        const data = await res.json();</w:t>
        <w:br/>
        <w:t xml:space="preserve">        if (data.enhancedPrompts &amp;&amp; Array.isArray(data.enhancedPrompts)) {</w:t>
        <w:br/>
        <w:t xml:space="preserve">          setEnhancedPrompts(data.enhancedPrompts);</w:t>
        <w:br/>
        <w:t xml:space="preserve">        } else {</w:t>
        <w:br/>
        <w:t xml:space="preserve">          // Enhancement failed gracefully — proceed with original</w:t>
        <w:br/>
        <w:t xml:space="preserve">          setEnhancedPrompts(null);</w:t>
        <w:br/>
        <w:t xml:space="preserve">          await callGyan(text, 'intake');</w:t>
        <w:br/>
        <w:t xml:space="preserve">        }</w:t>
        <w:br/>
        <w:t xml:space="preserve">      } catch {</w:t>
        <w:br/>
        <w:t xml:space="preserve">        setEnhancedPrompts(null);</w:t>
        <w:br/>
        <w:t xml:space="preserve">        await callGyan(text, 'intake');</w:t>
        <w:br/>
        <w:t xml:space="preserve">      }</w:t>
        <w:br/>
        <w:t xml:space="preserve">      setEnhancing(false);</w:t>
        <w:br/>
        <w:t xml:space="preserve">      return;</w:t>
        <w:br/>
        <w:t xml:space="preserve">    }</w:t>
        <w:br/>
        <w:br/>
        <w:t xml:space="preserve">    const file = attachedFile;</w:t>
        <w:br/>
        <w:t xml:space="preserve">    setInput('');</w:t>
        <w:br/>
        <w:t xml:space="preserve">    setAttachedFile(null);</w:t>
        <w:br/>
        <w:t xml:space="preserve">    await callGyan(text, phase, false, '', file);</w:t>
        <w:br/>
        <w:t xml:space="preserve">  }</w:t>
        <w:br/>
        <w:br/>
        <w:t xml:space="preserve">  function selectEnhancedPrompt(prompt: string) {</w:t>
        <w:br/>
        <w:t xml:space="preserve">    setEnhancedPrompts(null);</w:t>
        <w:br/>
        <w:t xml:space="preserve">    setPendingRawPrompt('');</w:t>
        <w:br/>
        <w:t xml:space="preserve">    // Show pre-report questions before starting</w:t>
        <w:br/>
        <w:t xml:space="preserve">    setPendingFinalPrompt(prompt);</w:t>
        <w:br/>
        <w:t xml:space="preserve">    setConversationName(prompt.slice(0, 50));</w:t>
        <w:br/>
        <w:t xml:space="preserve">    setPreReportOutcome('');</w:t>
        <w:br/>
        <w:t xml:space="preserve">    setPreReportStep('outcome');</w:t>
        <w:br/>
        <w:t xml:space="preserve">    setShowPreReport(true);</w:t>
        <w:br/>
        <w:t xml:space="preserve">  }</w:t>
        <w:br/>
        <w:br/>
        <w:t xml:space="preserve">  function dismissEnhancement() {</w:t>
        <w:br/>
        <w:t xml:space="preserve">    const raw = pendingRawPrompt;</w:t>
        <w:br/>
        <w:t xml:space="preserve">    setEnhancedPrompts(null);</w:t>
        <w:br/>
        <w:t xml:space="preserve">    setPendingRawPrompt('');</w:t>
        <w:br/>
        <w:t xml:space="preserve">    setPendingFinalPrompt(raw);</w:t>
        <w:br/>
        <w:t xml:space="preserve">    setConversationName(raw.slice(0, 50));</w:t>
        <w:br/>
        <w:t xml:space="preserve">    setPreReportOutcome('');</w:t>
        <w:br/>
        <w:t xml:space="preserve">    setPreReportStep('outcome');</w:t>
        <w:br/>
        <w:t xml:space="preserve">    setShowPreReport(true);</w:t>
        <w:br/>
        <w:t xml:space="preserve">  }</w:t>
        <w:br/>
        <w:br/>
        <w:t xml:space="preserve">  async function submitPreReport() {</w:t>
        <w:br/>
        <w:t xml:space="preserve">    setShowPreReport(false);</w:t>
        <w:br/>
        <w:t xml:space="preserve">    const prompt = pendingFinalPrompt;</w:t>
        <w:br/>
        <w:t xml:space="preserve">    const name = conversationName.trim() || prompt.slice(0, 50);</w:t>
        <w:br/>
        <w:t xml:space="preserve">    const outcome = preReportOutcome.trim();</w:t>
        <w:br/>
        <w:br/>
        <w:t xml:space="preserve">    // Update session title and desired_outcome</w:t>
        <w:br/>
        <w:t xml:space="preserve">    if (activeSession) {</w:t>
        <w:br/>
        <w:t xml:space="preserve">      await supabase.from('conversation_sessions').update({</w:t>
        <w:br/>
        <w:t xml:space="preserve">        title: name,</w:t>
        <w:br/>
        <w:t xml:space="preserve">        desired_outcome: outcome || null,</w:t>
        <w:br/>
        <w:t xml:space="preserve">        updated_at: new Date().toISOString(),</w:t>
        <w:br/>
        <w:t xml:space="preserve">      }).eq('id', activeSession.id);</w:t>
        <w:br/>
        <w:t xml:space="preserve">      setActiveSession(prev =&gt; prev ? { ...prev, title: name } : prev);</w:t>
        <w:br/>
        <w:t xml:space="preserve">      setSessions(prev =&gt; prev.map(s =&gt; s.id === activeSession.id ? { ...s, title: name } : s));</w:t>
        <w:br/>
        <w:t xml:space="preserve">    }</w:t>
        <w:br/>
        <w:br/>
        <w:t xml:space="preserve">    setPendingFinalPrompt('');</w:t>
        <w:br/>
        <w:t xml:space="preserve">    setPreReportOutcome('');</w:t>
        <w:br/>
        <w:t xml:space="preserve">    setConversationName('');</w:t>
        <w:br/>
        <w:t xml:space="preserve">    await callGyan(prompt, 'intake', false, outcome);</w:t>
        <w:br/>
        <w:t xml:space="preserve">  }</w:t>
        <w:br/>
        <w:br/>
        <w:t xml:space="preserve">  async function handleOutcomeChip(chip: string) {</w:t>
        <w:br/>
        <w:t xml:space="preserve">    if (loading || !activeSession) return;</w:t>
        <w:br/>
        <w:t xml:space="preserve">    await callGyan(chip, 'outcome', true);</w:t>
        <w:br/>
        <w:t xml:space="preserve">  }</w:t>
        <w:br/>
        <w:br/>
        <w:t xml:space="preserve">  async function handleSuggestedQuestion(q: string) {</w:t>
        <w:br/>
        <w:t xml:space="preserve">    if (loading || !activeSession) return;</w:t>
        <w:br/>
        <w:t xml:space="preserve">    await callGyan(q, 'followup', true);</w:t>
        <w:br/>
        <w:t xml:space="preserve">  }</w:t>
        <w:br/>
        <w:br/>
        <w:t xml:space="preserve">  async function enterCompanionMode() {</w:t>
        <w:br/>
        <w:t xml:space="preserve">    if (loading || !activeSession) return;</w:t>
        <w:br/>
        <w:t xml:space="preserve">    setPhase('companion');</w:t>
        <w:br/>
        <w:t xml:space="preserve">    await callGyan('I want to continue this conversation in companion mode — let\'s have a free flowing discussion.', 'companion', true);</w:t>
        <w:br/>
        <w:t xml:space="preserve">  }</w:t>
        <w:br/>
        <w:br/>
        <w:t xml:space="preserve">  function handleFileSelect(e: React.ChangeEvent&lt;HTMLInputElement&gt;) {</w:t>
        <w:br/>
        <w:t xml:space="preserve">    const file = e.target.files?.[0];</w:t>
        <w:br/>
        <w:t xml:space="preserve">    if (!file) return;</w:t>
        <w:br/>
        <w:t xml:space="preserve">    const reader = new FileReader();</w:t>
        <w:br/>
        <w:t xml:space="preserve">    const isText = file.type.startsWith('text/') || file.name.endsWith('.txt') || file.name.endsWith('.md');</w:t>
        <w:br/>
        <w:t xml:space="preserve">    reader.onload = (ev) =&gt; {</w:t>
        <w:br/>
        <w:t xml:space="preserve">      const content = ev.target?.result as string;</w:t>
        <w:br/>
        <w:t xml:space="preserve">      if (isText) {</w:t>
        <w:br/>
        <w:t xml:space="preserve">        setAttachedFile({ name: file.name, content, type: 'text' });</w:t>
        <w:br/>
        <w:t xml:space="preserve">      } else {</w:t>
        <w:br/>
        <w:t xml:space="preserve">        // base64 for PDFs/images — strip the data URL prefix</w:t>
        <w:br/>
        <w:t xml:space="preserve">        const base64 = content.split(',')[1] || content;</w:t>
        <w:br/>
        <w:t xml:space="preserve">        setAttachedFile({ name: file.name, content: base64, type: file.type });</w:t>
        <w:br/>
        <w:t xml:space="preserve">      }</w:t>
        <w:br/>
        <w:t xml:space="preserve">    };</w:t>
        <w:br/>
        <w:t xml:space="preserve">    if (isText) reader.readAsText(file);</w:t>
        <w:br/>
        <w:t xml:space="preserve">    else reader.readAsDataURL(file);</w:t>
        <w:br/>
        <w:t xml:space="preserve">    e.target.value = '';</w:t>
        <w:br/>
        <w:t xml:space="preserve">  }</w:t>
        <w:br/>
        <w:br/>
        <w:t xml:space="preserve">  function startVoiceInput() {</w:t>
        <w:br/>
        <w:t xml:space="preserve">    const SpeechRecognition = (window as unknown as { SpeechRecognition?: typeof window.SpeechRecognition; webkitSpeechRecognition?: typeof window.SpeechRecognition }).SpeechRecognition</w:t>
        <w:br/>
        <w:t xml:space="preserve">      || (window as unknown as { webkitSpeechRecognition?: typeof window.SpeechRecognition }).webkitSpeechRecognition;</w:t>
        <w:br/>
        <w:t xml:space="preserve">    if (!SpeechRecognition) { alert('Voice input is not supported in your browser. Try Chrome or Edge.'); return; }</w:t>
        <w:br/>
        <w:br/>
        <w:t xml:space="preserve">    if (voiceListening) {</w:t>
        <w:br/>
        <w:t xml:space="preserve">      recognitionRef.current?.stop();</w:t>
        <w:br/>
        <w:t xml:space="preserve">      setVoiceListening(false);</w:t>
        <w:br/>
        <w:t xml:space="preserve">      return;</w:t>
        <w:br/>
        <w:t xml:space="preserve">    }</w:t>
        <w:br/>
        <w:br/>
        <w:t xml:space="preserve">    const recognition = new SpeechRecognition();</w:t>
        <w:br/>
        <w:t xml:space="preserve">    recognition.continuous = false;</w:t>
        <w:br/>
        <w:t xml:space="preserve">    recognition.interimResults = false;</w:t>
        <w:br/>
        <w:t xml:space="preserve">    recognition.lang = 'en-US';</w:t>
        <w:br/>
        <w:t xml:space="preserve">    recognitionRef.current = recognition;</w:t>
        <w:br/>
        <w:br/>
        <w:t xml:space="preserve">    recognition.onresult = (event) =&gt; {</w:t>
        <w:br/>
        <w:t xml:space="preserve">      const transcript = event.results[0][0].transcript;</w:t>
        <w:br/>
        <w:t xml:space="preserve">      setInput(prev =&gt; (prev ? prev + ' ' + transcript : transcript));</w:t>
        <w:br/>
        <w:t xml:space="preserve">    };</w:t>
        <w:br/>
        <w:t xml:space="preserve">    recognition.onerror = () =&gt; setVoiceListening(false);</w:t>
        <w:br/>
        <w:t xml:space="preserve">    recognition.onend = () =&gt; setVoiceListening(false);</w:t>
        <w:br/>
        <w:br/>
        <w:t xml:space="preserve">    recognition.start();</w:t>
        <w:br/>
        <w:t xml:space="preserve">    setVoiceListening(true);</w:t>
        <w:br/>
        <w:t xml:space="preserve">  }</w:t>
        <w:br/>
        <w:br/>
        <w:t xml:space="preserve">  function speakText(text: string) {</w:t>
        <w:br/>
        <w:t xml:space="preserve">    if (!voiceEnabled || !window.speechSynthesis) return;</w:t>
        <w:br/>
        <w:t xml:space="preserve">    window.speechSynthesis.cancel();</w:t>
        <w:br/>
        <w:t xml:space="preserve">    const utter = new SpeechSynthesisUtterance(text);</w:t>
        <w:br/>
        <w:t xml:space="preserve">    utter.rate = voiceSettings.rate;</w:t>
        <w:br/>
        <w:t xml:space="preserve">    utter.pitch = voiceSettings.pitch;</w:t>
        <w:br/>
        <w:t xml:space="preserve">    const voices = window.speechSynthesis.getVoices();</w:t>
        <w:br/>
        <w:t xml:space="preserve">    const preferredLang = voices.filter(v =&gt; v.lang.startsWith('en'));</w:t>
        <w:br/>
        <w:t xml:space="preserve">    const genderMatch = preferredLang.filter(v =&gt;</w:t>
        <w:br/>
        <w:t xml:space="preserve">      voiceSettings.gender === 'female'</w:t>
        <w:br/>
        <w:t xml:space="preserve">        ? v.name.toLowerCase().includes('female') || v.name.toLowerCase().includes('woman') || ['samantha', 'karen', 'moira', 'tessa', 'fiona', 'victoria', 'allison', 'ava', 'susan', 'zira'].some(n =&gt; v.name.toLowerCase().includes(n))</w:t>
        <w:br/>
        <w:t xml:space="preserve">        : v.name.toLowerCase().includes('male') || ['daniel', 'alex', 'fred', 'tom', 'rishi', 'david', 'mark', 'james', 'george'].some(n =&gt; v.name.toLowerCase().includes(n))</w:t>
        <w:br/>
        <w:t xml:space="preserve">    );</w:t>
        <w:br/>
        <w:t xml:space="preserve">    if (genderMatch.length &gt; 0) utter.voice = genderMatch[0];</w:t>
        <w:br/>
        <w:t xml:space="preserve">    else if (preferredLang.length &gt; 0) utter.voice = preferredLang[0];</w:t>
        <w:br/>
        <w:t xml:space="preserve">    window.speechSynthesis.speak(utter);</w:t>
        <w:br/>
        <w:t xml:space="preserve">  }</w:t>
        <w:br/>
        <w:br/>
        <w:t xml:space="preserve">  function saveVoiceSettings(settings: typeof voiceSettings) {</w:t>
        <w:br/>
        <w:t xml:space="preserve">    setVoiceSettings(settings);</w:t>
        <w:br/>
        <w:t xml:space="preserve">    try { localStorage.setItem('gyan_voice_settings', JSON.stringify(settings)); } catch { /* noop */ }</w:t>
        <w:br/>
        <w:t xml:space="preserve">  }</w:t>
        <w:br/>
        <w:br/>
        <w:t xml:space="preserve">  function toggleVoiceOutput() {</w:t>
        <w:br/>
        <w:t xml:space="preserve">    const next = !voiceEnabled;</w:t>
        <w:br/>
        <w:t xml:space="preserve">    setVoiceEnabled(next);</w:t>
        <w:br/>
        <w:t xml:space="preserve">    if (!next) window.speechSynthesis?.cancel();</w:t>
        <w:br/>
        <w:t xml:space="preserve">    try { localStorage.setItem('gyan_voice_output', String(next)); } catch { /* noop */ }</w:t>
        <w:br/>
        <w:t xml:space="preserve">  }</w:t>
        <w:br/>
        <w:br/>
        <w:t xml:space="preserve">  function handleKeyDown(e: React.KeyboardEvent) {</w:t>
        <w:br/>
        <w:t xml:space="preserve">    // Cmd/Ctrl+Enter submits; plain Enter inserts a new line</w:t>
        <w:br/>
        <w:t xml:space="preserve">    if (e.key === 'Enter' &amp;&amp; (e.metaKey || e.ctrlKey)) {</w:t>
        <w:br/>
        <w:t xml:space="preserve">      e.preventDefault();</w:t>
        <w:br/>
        <w:t xml:space="preserve">      sendMessage();</w:t>
        <w:br/>
        <w:t xml:space="preserve">    }</w:t>
        <w:br/>
        <w:t xml:space="preserve">  }</w:t>
        <w:br/>
        <w:br/>
        <w:t xml:space="preserve">  const firstName = profile?.full_name?.split(' ')[0] || 'there';</w:t>
        <w:br/>
        <w:br/>
        <w:t xml:space="preserve">  // The last assistant message (for chips/suggestions)</w:t>
        <w:br/>
        <w:t xml:space="preserve">  const lastAssistantMsg = [...messages].reverse().find(m =&gt; m.role === 'assistant');</w:t>
        <w:br/>
        <w:br/>
        <w:t xml:space="preserve">  // Show outcome chips only after the first AI response</w:t>
        <w:br/>
        <w:t xml:space="preserve">  const showOutcomeChips = phase === 'outcome' &amp;&amp; lastAssistantMsg?.outcomeChips &amp;&amp; lastAssistantMsg.outcomeChips.length &gt; 0 &amp;&amp; !loading;</w:t>
        <w:br/>
        <w:t xml:space="preserve">  const showSuggestedQuestions = phase === 'followup' &amp;&amp; lastAssistantMsg?.suggestedQuestions &amp;&amp; lastAssistantMsg.suggestedQuestions.length &gt; 0 &amp;&amp; !loading;</w:t>
        <w:br/>
        <w:t xml:space="preserve">  const showFollowupOptions = phase === 'followup' &amp;&amp; !loading &amp;&amp; !showSuggestedQuestions;</w:t>
        <w:br/>
        <w:br/>
        <w:t xml:space="preserve">  // Input placeholder based on phase</w:t>
        <w:br/>
        <w:t xml:space="preserve">  const inputPlaceholder =</w:t>
        <w:br/>
        <w:t xml:space="preserve">    phase === 'intake' ? 'Tell Gyan what is on your mind...' :</w:t>
        <w:br/>
        <w:t xml:space="preserve">    phase === 'outcome' ? 'Or type your own desired outcome...' :</w:t>
        <w:br/>
        <w:t xml:space="preserve">    phase === 'context' ? 'Answer Gyan\'s question...' :</w:t>
        <w:br/>
        <w:t xml:space="preserve">    phase === 'followup' ? 'Ask your own follow-up question...' :</w:t>
        <w:br/>
        <w:t xml:space="preserve">    phase === 'companion' ? 'Chat freely with Gyan...' :</w:t>
        <w:br/>
        <w:t xml:space="preserve">    'Type your message...';</w:t>
        <w:br/>
        <w:br/>
        <w:t xml:space="preserve">  return (</w:t>
        <w:br/>
        <w:t xml:space="preserve">    &lt;div className="h-screen flex bg-slate-50 overflow-hidden"&gt;</w:t>
        <w:br/>
        <w:t xml:space="preserve">      {/* Voice settings modal */}</w:t>
        <w:br/>
        <w:t xml:space="preserve">      {showVoiceSettings &amp;&amp; (</w:t>
        <w:br/>
        <w:t xml:space="preserve">        &lt;VoiceSettingsPanel</w:t>
        <w:br/>
        <w:t xml:space="preserve">          settings={voiceSettings}</w:t>
        <w:br/>
        <w:t xml:space="preserve">          onSave={saveVoiceSettings}</w:t>
        <w:br/>
        <w:t xml:space="preserve">          onClose={() =&gt; setShowVoiceSettings(false)}</w:t>
        <w:br/>
        <w:t xml:space="preserve">        /&gt;</w:t>
        <w:br/>
        <w:t xml:space="preserve">      )}</w:t>
        <w:br/>
        <w:br/>
        <w:t xml:space="preserve">      {/* Pre-report questions modal */}</w:t>
        <w:br/>
        <w:t xml:space="preserve">      {showPreReport &amp;&amp; (</w:t>
        <w:br/>
        <w:t xml:space="preserve">        &lt;PreReportModal</w:t>
        <w:br/>
        <w:t xml:space="preserve">          step={preReportStep}</w:t>
        <w:br/>
        <w:t xml:space="preserve">          outcome={preReportOutcome}</w:t>
        <w:br/>
        <w:t xml:space="preserve">          conversationName={conversationName}</w:t>
        <w:br/>
        <w:t xml:space="preserve">          onOutcomeChange={setPreReportOutcome}</w:t>
        <w:br/>
        <w:t xml:space="preserve">          onNameChange={setConversationName}</w:t>
        <w:br/>
        <w:t xml:space="preserve">          onNextStep={() =&gt; setPreReportStep('name')}</w:t>
        <w:br/>
        <w:t xml:space="preserve">          onSubmit={submitPreReport}</w:t>
        <w:br/>
        <w:t xml:space="preserve">          onSkipOutcome={() =&gt; { setPreReportOutcome(''); setPreReportStep('name'); }}</w:t>
        <w:br/>
        <w:t xml:space="preserve">        /&gt;</w:t>
        <w:br/>
        <w:t xml:space="preserve">      )}</w:t>
        <w:br/>
        <w:br/>
        <w:t xml:space="preserve">      {sidebarOpen &amp;&amp; (</w:t>
        <w:br/>
        <w:t xml:space="preserve">        &lt;div className="fixed inset-0 bg-black/40 z-20 lg:hidden" onClick={() =&gt; setSidebarOpen(false)} /&gt;</w:t>
        <w:br/>
        <w:t xml:space="preserve">      )}</w:t>
        <w:br/>
        <w:br/>
        <w:t xml:space="preserve">      {/* Sidebar */}</w:t>
        <w:br/>
        <w:t xml:space="preserve">      &lt;aside className={`fixed lg:relative z-30 lg:z-auto h-full bg-white border-r border-gray-100 flex flex-col transition-all duration-300 ease-in-out flex-shrink-0 ${sidebarCollapsed ? 'lg:w-16' : 'lg:w-72'} ${sidebarOpen ? 'translate-x-0 w-72' : '-translate-x-full lg:translate-x-0'}`}&gt;</w:t>
        <w:br/>
        <w:br/>
        <w:t xml:space="preserve">        {/* Header */}</w:t>
        <w:br/>
        <w:t xml:space="preserve">        &lt;div className={`p-3 border-b border-gray-100 flex-shrink-0 ${sidebarCollapsed ? 'flex flex-col items-center gap-2' : ''}`}&gt;</w:t>
        <w:br/>
        <w:t xml:space="preserve">          {!sidebarCollapsed ? (</w:t>
        <w:br/>
        <w:t xml:space="preserve">            &lt;&gt;</w:t>
        <w:br/>
        <w:t xml:space="preserve">              &lt;div className="flex items-center justify-between mb-3"&gt;</w:t>
        <w:br/>
        <w:t xml:space="preserve">                &lt;div className="flex items-center gap-2"&gt;</w:t>
        <w:br/>
        <w:t xml:space="preserve">                  &lt;div className="w-9 h-9 rounded-xl bg-gradient-to-br from-emerald-500 to-teal-600 flex items-center justify-center shadow-sm flex-shrink-0"&gt;</w:t>
        <w:br/>
        <w:t xml:space="preserve">                    &lt;Leaf className="w-5 h-5 text-white" /&gt;</w:t>
        <w:br/>
        <w:t xml:space="preserve">                  &lt;/div&gt;</w:t>
        <w:br/>
        <w:t xml:space="preserve">                  &lt;div&gt;</w:t>
        <w:br/>
        <w:t xml:space="preserve">                    &lt;p className="font-bold text-gray-900 text-sm"&gt;Athena GYAN&lt;/p&gt;</w:t>
        <w:br/>
        <w:t xml:space="preserve">                    &lt;p className="text-xs text-gray-400"&gt;Hi, {firstName}&lt;/p&gt;</w:t>
        <w:br/>
        <w:t xml:space="preserve">                  &lt;/div&gt;</w:t>
        <w:br/>
        <w:t xml:space="preserve">                &lt;/div&gt;</w:t>
        <w:br/>
        <w:t xml:space="preserve">                &lt;div className="flex items-center gap-1"&gt;</w:t>
        <w:br/>
        <w:t xml:space="preserve">                  &lt;button onClick={toggleSidebarCollapse} className="hidden lg:flex text-gray-400 hover:text-gray-600 p-1 rounded-lg hover:bg-gray-100 transition-all" title="Collapse sidebar"&gt;</w:t>
        <w:br/>
        <w:t xml:space="preserve">                    &lt;PanelLeftClose className="w-4 h-4" /&gt;</w:t>
        <w:br/>
        <w:t xml:space="preserve">                  &lt;/button&gt;</w:t>
        <w:br/>
        <w:t xml:space="preserve">                  &lt;button onClick={() =&gt; setSidebarOpen(false)} className="lg:hidden text-gray-400 hover:text-gray-600 p-1"&gt;</w:t>
        <w:br/>
        <w:t xml:space="preserve">                    &lt;X className="w-5 h-5" /&gt;</w:t>
        <w:br/>
        <w:t xml:space="preserve">                  &lt;/button&gt;</w:t>
        <w:br/>
        <w:t xml:space="preserve">                &lt;/div&gt;</w:t>
        <w:br/>
        <w:t xml:space="preserve">              &lt;/div&gt;</w:t>
        <w:br/>
        <w:t xml:space="preserve">              &lt;button</w:t>
        <w:br/>
        <w:t xml:space="preserve">                onClick={startNewSession}</w:t>
        <w:br/>
        <w:t xml:space="preserve">                className="w-full flex items-center justify-center gap-2 py-2.5 bg-gradient-to-r from-emerald-500 to-teal-600 text-white font-semibold rounded-xl hover:from-emerald-600 hover:to-teal-700 transition-all text-sm active:scale-95 shadow-sm"</w:t>
        <w:br/>
        <w:t xml:space="preserve">              &gt;</w:t>
        <w:br/>
        <w:t xml:space="preserve">                &lt;Plus className="w-4 h-4" /&gt;</w:t>
        <w:br/>
        <w:t xml:space="preserve">                New Conversation</w:t>
        <w:br/>
        <w:t xml:space="preserve">              &lt;/button&gt;</w:t>
        <w:br/>
        <w:t xml:space="preserve">            &lt;/&gt;</w:t>
        <w:br/>
        <w:t xml:space="preserve">          ) : (</w:t>
        <w:br/>
        <w:t xml:space="preserve">            &lt;&gt;</w:t>
        <w:br/>
        <w:t xml:space="preserve">              &lt;div className="w-9 h-9 rounded-xl bg-gradient-to-br from-emerald-500 to-teal-600 flex items-center justify-center shadow-sm"&gt;</w:t>
        <w:br/>
        <w:t xml:space="preserve">                &lt;Leaf className="w-5 h-5 text-white" /&gt;</w:t>
        <w:br/>
        <w:t xml:space="preserve">              &lt;/div&gt;</w:t>
        <w:br/>
        <w:t xml:space="preserve">              &lt;button</w:t>
        <w:br/>
        <w:t xml:space="preserve">                onClick={startNewSession}</w:t>
        <w:br/>
        <w:t xml:space="preserve">                className="w-9 h-9 flex items-center justify-center bg-gradient-to-r from-emerald-500 to-teal-600 text-white rounded-xl hover:from-emerald-600 hover:to-teal-700 transition-all active:scale-95 shadow-sm"</w:t>
        <w:br/>
        <w:t xml:space="preserve">                title="New Conversation"</w:t>
        <w:br/>
        <w:t xml:space="preserve">              &gt;</w:t>
        <w:br/>
        <w:t xml:space="preserve">                &lt;Plus className="w-4 h-4" /&gt;</w:t>
        <w:br/>
        <w:t xml:space="preserve">              &lt;/button&gt;</w:t>
        <w:br/>
        <w:t xml:space="preserve">              &lt;button onClick={toggleSidebarCollapse} className="hidden lg:flex w-9 h-9 items-center justify-center text-gray-400 hover:text-gray-600 rounded-lg hover:bg-gray-100 transition-all" title="Expand sidebar"&gt;</w:t>
        <w:br/>
        <w:t xml:space="preserve">                &lt;PanelLeftOpen className="w-4 h-4" /&gt;</w:t>
        <w:br/>
        <w:t xml:space="preserve">              &lt;/button&gt;</w:t>
        <w:br/>
        <w:t xml:space="preserve">            &lt;/&gt;</w:t>
        <w:br/>
        <w:t xml:space="preserve">          )}</w:t>
        <w:br/>
        <w:t xml:space="preserve">        &lt;/div&gt;</w:t>
        <w:br/>
        <w:br/>
        <w:t xml:space="preserve">        {/* History */}</w:t>
        <w:br/>
        <w:t xml:space="preserve">        &lt;div className={`flex-1 overflow-y-auto ${sidebarCollapsed ? 'p-2 flex flex-col items-center gap-1' : 'p-3 space-y-1'}`}&gt;</w:t>
        <w:br/>
        <w:t xml:space="preserve">          {!sidebarCollapsed &amp;&amp; &lt;p className="text-xs font-semibold text-gray-400 uppercase tracking-wider px-2 mb-2"&gt;History&lt;/p&gt;}</w:t>
        <w:br/>
        <w:t xml:space="preserve">          {!sidebarCollapsed &amp;&amp; sessions.length === 0 &amp;&amp; (</w:t>
        <w:br/>
        <w:t xml:space="preserve">            &lt;p className="text-xs text-gray-400 px-2 py-4 text-center"&gt;No conversations yet.&lt;br /&gt;Start one above!&lt;/p&gt;</w:t>
        <w:br/>
        <w:t xml:space="preserve">          )}</w:t>
        <w:br/>
        <w:t xml:space="preserve">          {sessions.map(s =&gt; (</w:t>
        <w:br/>
        <w:t xml:space="preserve">            sidebarCollapsed ? (</w:t>
        <w:br/>
        <w:t xml:space="preserve">              &lt;button</w:t>
        <w:br/>
        <w:t xml:space="preserve">                key={s.id}</w:t>
        <w:br/>
        <w:t xml:space="preserve">                onClick={() =&gt; selectSession(s)}</w:t>
        <w:br/>
        <w:t xml:space="preserve">                title={s.title}</w:t>
        <w:br/>
        <w:t xml:space="preserve">                className={`w-9 h-9 flex items-center justify-center rounded-xl transition-all ${activeSession?.id === s.id ? 'bg-emerald-100 text-emerald-600' : 'text-gray-400 hover:bg-gray-100'}`}</w:t>
        <w:br/>
        <w:t xml:space="preserve">              &gt;</w:t>
        <w:br/>
        <w:t xml:space="preserve">                &lt;MessageSquare className="w-4 h-4" /&gt;</w:t>
        <w:br/>
        <w:t xml:space="preserve">              &lt;/button&gt;</w:t>
        <w:br/>
        <w:t xml:space="preserve">            ) : (</w:t>
        <w:br/>
        <w:t xml:space="preserve">              &lt;button</w:t>
        <w:br/>
        <w:t xml:space="preserve">                key={s.id}</w:t>
        <w:br/>
        <w:t xml:space="preserve">                onClick={() =&gt; selectSession(s)}</w:t>
        <w:br/>
        <w:t xml:space="preserve">                className={`w-full text-left px-3 py-3 rounded-xl transition-all text-sm ${activeSession?.id === s.id ? 'bg-emerald-50 text-emerald-800 border border-emerald-200' : 'text-gray-600 hover:bg-gray-50'}`}</w:t>
        <w:br/>
        <w:t xml:space="preserve">              &gt;</w:t>
        <w:br/>
        <w:t xml:space="preserve">                &lt;div className="flex items-start gap-2"&gt;</w:t>
        <w:br/>
        <w:t xml:space="preserve">                  &lt;MessageSquare className={`w-4 h-4 mt-0.5 flex-shrink-0 ${activeSession?.id === s.id ? 'text-emerald-600' : 'text-gray-400'}`} /&gt;</w:t>
        <w:br/>
        <w:t xml:space="preserve">                  &lt;div className="min-w-0"&gt;</w:t>
        <w:br/>
        <w:t xml:space="preserve">                    &lt;p className="font-medium truncate"&gt;{s.title}&lt;/p&gt;</w:t>
        <w:br/>
        <w:t xml:space="preserve">                    &lt;p className="text-xs text-gray-400 mt-0.5"&gt;{new Date(s.created_at).toLocaleDateString()}&lt;/p&gt;</w:t>
        <w:br/>
        <w:t xml:space="preserve">                  &lt;/div&gt;</w:t>
        <w:br/>
        <w:t xml:space="preserve">                &lt;/div&gt;</w:t>
        <w:br/>
        <w:t xml:space="preserve">              &lt;/button&gt;</w:t>
        <w:br/>
        <w:t xml:space="preserve">            )</w:t>
        <w:br/>
        <w:t xml:space="preserve">          ))}</w:t>
        <w:br/>
        <w:t xml:space="preserve">        &lt;/div&gt;</w:t>
        <w:br/>
        <w:br/>
        <w:t xml:space="preserve">        {/* Footer */}</w:t>
        <w:br/>
        <w:t xml:space="preserve">        &lt;div className={`border-t border-gray-100 ${sidebarCollapsed ? 'p-2 flex flex-col items-center gap-1' : 'p-3 space-y-1'}`}&gt;</w:t>
        <w:br/>
        <w:t xml:space="preserve">          {sidebarCollapsed ? (</w:t>
        <w:br/>
        <w:t xml:space="preserve">            &lt;&gt;</w:t>
        <w:br/>
        <w:t xml:space="preserve">              &lt;button onClick={() =&gt; { setView('profile'); setSidebarOpen(false); }} title="My Profile" className="w-9 h-9 flex items-center justify-center text-gray-400 hover:bg-gray-100 rounded-xl transition-all"&gt;</w:t>
        <w:br/>
        <w:t xml:space="preserve">                &lt;User className="w-4 h-4" /&gt;</w:t>
        <w:br/>
        <w:t xml:space="preserve">              &lt;/button&gt;</w:t>
        <w:br/>
        <w:t xml:space="preserve">              &lt;button onClick={() =&gt; setShowVoiceSettings(true)} title="Voice Settings" className="w-9 h-9 flex items-center justify-center text-gray-400 hover:bg-emerald-50 hover:text-emerald-600 rounded-xl transition-all"&gt;</w:t>
        <w:br/>
        <w:t xml:space="preserve">                &lt;Volume2 className="w-4 h-4" /&gt;</w:t>
        <w:br/>
        <w:t xml:space="preserve">              &lt;/button&gt;</w:t>
        <w:br/>
        <w:t xml:space="preserve">              &lt;button onClick={signOut} title="Sign Out" className="w-9 h-9 flex items-center justify-center text-gray-400 hover:bg-red-50 hover:text-red-500 rounded-xl transition-all"&gt;</w:t>
        <w:br/>
        <w:t xml:space="preserve">                &lt;LogOut className="w-4 h-4" /&gt;</w:t>
        <w:br/>
        <w:t xml:space="preserve">              &lt;/button&gt;</w:t>
        <w:br/>
        <w:t xml:space="preserve">            &lt;/&gt;</w:t>
        <w:br/>
        <w:t xml:space="preserve">          ) : (</w:t>
        <w:br/>
        <w:t xml:space="preserve">            &lt;&gt;</w:t>
        <w:br/>
        <w:t xml:space="preserve">              &lt;button onClick={() =&gt; { setView('profile'); setSidebarOpen(false); }} className="w-full flex items-center gap-3 px-3 py-3 text-sm text-gray-600 hover:bg-gray-50 rounded-xl transition-all"&gt;</w:t>
        <w:br/>
        <w:t xml:space="preserve">                &lt;User className="w-4 h-4" /&gt;</w:t>
        <w:br/>
        <w:t xml:space="preserve">                &lt;span&gt;My Profile&lt;/span&gt;</w:t>
        <w:br/>
        <w:t xml:space="preserve">              &lt;/button&gt;</w:t>
        <w:br/>
        <w:t xml:space="preserve">              &lt;button onClick={() =&gt; setShowVoiceSettings(true)} className="w-full flex items-center gap-3 px-3 py-3 text-sm text-gray-600 hover:bg-emerald-50 hover:text-emerald-700 rounded-xl transition-all"&gt;</w:t>
        <w:br/>
        <w:t xml:space="preserve">                &lt;Volume2 className="w-4 h-4" /&gt;</w:t>
        <w:br/>
        <w:t xml:space="preserve">                &lt;span&gt;Voice Settings&lt;/span&gt;</w:t>
        <w:br/>
        <w:t xml:space="preserve">              &lt;/button&gt;</w:t>
        <w:br/>
        <w:t xml:space="preserve">              &lt;button onClick={signOut} className="w-full flex items-center gap-3 px-3 py-3 text-sm text-gray-600 hover:bg-red-50 hover:text-red-600 rounded-xl transition-all"&gt;</w:t>
        <w:br/>
        <w:t xml:space="preserve">                &lt;LogOut className="w-4 h-4" /&gt;</w:t>
        <w:br/>
        <w:t xml:space="preserve">                &lt;span&gt;Sign Out&lt;/span&gt;</w:t>
        <w:br/>
        <w:t xml:space="preserve">              &lt;/button&gt;</w:t>
        <w:br/>
        <w:t xml:space="preserve">            &lt;/&gt;</w:t>
        <w:br/>
        <w:t xml:space="preserve">          )}</w:t>
        <w:br/>
        <w:t xml:space="preserve">        &lt;/div&gt;</w:t>
        <w:br/>
        <w:t xml:space="preserve">      &lt;/aside&gt;</w:t>
        <w:br/>
        <w:br/>
        <w:t xml:space="preserve">      {/* Main */}</w:t>
        <w:br/>
        <w:t xml:space="preserve">      &lt;main className="flex-1 flex flex-col min-w-0"&gt;</w:t>
        <w:br/>
        <w:t xml:space="preserve">        {/* Header */}</w:t>
        <w:br/>
        <w:t xml:space="preserve">        &lt;header className="bg-white border-b border-gray-100 px-4 py-3 flex items-center gap-3 flex-shrink-0"&gt;</w:t>
        <w:br/>
        <w:t xml:space="preserve">          &lt;button onClick={() =&gt; setSidebarOpen(true)} className="lg:hidden text-gray-500 hover:text-gray-700 p-1"&gt;</w:t>
        <w:br/>
        <w:t xml:space="preserve">            &lt;Menu className="w-6 h-6" /&gt;</w:t>
        <w:br/>
        <w:t xml:space="preserve">          &lt;/button&gt;</w:t>
        <w:br/>
        <w:t xml:space="preserve">          {view === 'chat' ? (</w:t>
        <w:br/>
        <w:t xml:space="preserve">            &lt;div className="flex-1 min-w-0"&gt;</w:t>
        <w:br/>
        <w:t xml:space="preserve">              &lt;h2 className="font-semibold text-gray-900 truncate"&gt;{activeSession ? activeSession.title : 'Athena GYAN'}&lt;/h2&gt;</w:t>
        <w:br/>
        <w:t xml:space="preserve">              {activeSession &amp;&amp; &lt;PhaseIndicator phase={phase} /&gt;}</w:t>
        <w:br/>
        <w:t xml:space="preserve">            &lt;/div&gt;</w:t>
        <w:br/>
        <w:t xml:space="preserve">          ) : (</w:t>
        <w:br/>
        <w:t xml:space="preserve">            &lt;div className="flex items-center gap-2 flex-1"&gt;</w:t>
        <w:br/>
        <w:t xml:space="preserve">              &lt;button onClick={() =&gt; setView('chat')} className="text-gray-400 hover:text-gray-600"&gt;</w:t>
        <w:br/>
        <w:t xml:space="preserve">                &lt;ChevronLeft className="w-5 h-5" /&gt;</w:t>
        <w:br/>
        <w:t xml:space="preserve">              &lt;/button&gt;</w:t>
        <w:br/>
        <w:t xml:space="preserve">              &lt;h2 className="font-semibold text-gray-900"&gt;My Profile&lt;/h2&gt;</w:t>
        <w:br/>
        <w:t xml:space="preserve">            &lt;/div&gt;</w:t>
        <w:br/>
        <w:t xml:space="preserve">          )}</w:t>
        <w:br/>
        <w:t xml:space="preserve">          &lt;div className="w-8 h-8 rounded-full bg-gradient-to-br from-emerald-400 to-teal-500 flex items-center justify-center text-white font-bold text-sm flex-shrink-0"&gt;</w:t>
        <w:br/>
        <w:t xml:space="preserve">            {firstName[0]?.toUpperCase()}</w:t>
        <w:br/>
        <w:t xml:space="preserve">          &lt;/div&gt;</w:t>
        <w:br/>
        <w:t xml:space="preserve">        &lt;/header&gt;</w:t>
        <w:br/>
        <w:br/>
        <w:t xml:space="preserve">        {view === 'profile' ? &lt;ProfileView /&gt; : (</w:t>
        <w:br/>
        <w:t xml:space="preserve">          &lt;&gt;</w:t>
        <w:br/>
        <w:t xml:space="preserve">            {/* Chat area */}</w:t>
        <w:br/>
        <w:t xml:space="preserve">            &lt;div className="flex-1 overflow-y-auto"&gt;</w:t>
        <w:br/>
        <w:t xml:space="preserve">              {!activeSession ? (</w:t>
        <w:br/>
        <w:t xml:space="preserve">                &lt;WelcomeScreen name={firstName} onStart={startNewSession} /&gt;</w:t>
        <w:br/>
        <w:t xml:space="preserve">              ) : (</w:t>
        <w:br/>
        <w:t xml:space="preserve">                &lt;div className="max-w-3xl mx-auto px-4 py-6 space-y-4"&gt;</w:t>
        <w:br/>
        <w:t xml:space="preserve">                  {messages.length === 0 &amp;&amp; (</w:t>
        <w:br/>
        <w:t xml:space="preserve">                    &lt;IntakePrompt name={firstName} /&gt;</w:t>
        <w:br/>
        <w:t xml:space="preserve">                  )}</w:t>
        <w:br/>
        <w:br/>
        <w:t xml:space="preserve">                  {messages.map((msg, idx) =&gt; (</w:t>
        <w:br/>
        <w:t xml:space="preserve">                    &lt;MessageBubble</w:t>
        <w:br/>
        <w:t xml:space="preserve">                      key={msg.id}</w:t>
        <w:br/>
        <w:t xml:space="preserve">                      message={msg}</w:t>
        <w:br/>
        <w:t xml:space="preserve">                      sessionId={activeSession.id}</w:t>
        <w:br/>
        <w:t xml:space="preserve">                      userId={user!.id}</w:t>
        <w:br/>
        <w:t xml:space="preserve">                      onRetry={msg.role === 'assistant' ? () =&gt; {</w:t>
        <w:br/>
        <w:t xml:space="preserve">                        const prevUser = [...messages].slice(0, idx).reverse().find(m =&gt; m.role === 'user');</w:t>
        <w:br/>
        <w:t xml:space="preserve">                        if (prevUser) callGyan(prevUser.content, prevUser.phase);</w:t>
        <w:br/>
        <w:t xml:space="preserve">                      } : undefined}</w:t>
        <w:br/>
        <w:t xml:space="preserve">                      onSpeak={msg.role === 'assistant' ? speakText : undefined}</w:t>
        <w:br/>
        <w:t xml:space="preserve">                    /&gt;</w:t>
        <w:br/>
        <w:t xml:space="preserve">                  ))}</w:t>
        <w:br/>
        <w:br/>
        <w:t xml:space="preserve">                  {/* Prompt Enhancement Card */}</w:t>
        <w:br/>
        <w:t xml:space="preserve">                  {(enhancing || enhancedPrompts) &amp;&amp; (</w:t>
        <w:br/>
        <w:t xml:space="preserve">                    &lt;PromptEnhancementCard</w:t>
        <w:br/>
        <w:t xml:space="preserve">                      rawPrompt={pendingRawPrompt}</w:t>
        <w:br/>
        <w:t xml:space="preserve">                      enhancedPrompts={enhancedPrompts}</w:t>
        <w:br/>
        <w:t xml:space="preserve">                      loading={enhancing}</w:t>
        <w:br/>
        <w:t xml:space="preserve">                      onSelect={selectEnhancedPrompt}</w:t>
        <w:br/>
        <w:t xml:space="preserve">                      onUseOriginal={dismissEnhancement}</w:t>
        <w:br/>
        <w:t xml:space="preserve">                    /&gt;</w:t>
        <w:br/>
        <w:t xml:space="preserve">                  )}</w:t>
        <w:br/>
        <w:br/>
        <w:t xml:space="preserve">                  {loading &amp;&amp; &lt;TypingIndicator /&gt;}</w:t>
        <w:br/>
        <w:br/>
        <w:t xml:space="preserve">                  {/* Outcome chips — shown after first AI response */}</w:t>
        <w:br/>
        <w:t xml:space="preserve">                  {showOutcomeChips &amp;&amp; (</w:t>
        <w:br/>
        <w:t xml:space="preserve">                    &lt;OutcomeChips</w:t>
        <w:br/>
        <w:t xml:space="preserve">                      chips={lastAssistantMsg!.outcomeChips!}</w:t>
        <w:br/>
        <w:t xml:space="preserve">                      onSelect={handleOutcomeChip}</w:t>
        <w:br/>
        <w:t xml:space="preserve">                    /&gt;</w:t>
        <w:br/>
        <w:t xml:space="preserve">                  )}</w:t>
        <w:br/>
        <w:br/>
        <w:t xml:space="preserve">                  {/* Suggested follow-up questions */}</w:t>
        <w:br/>
        <w:t xml:space="preserve">                  {showSuggestedQuestions &amp;&amp; (</w:t>
        <w:br/>
        <w:t xml:space="preserve">                    &lt;SuggestedQuestions</w:t>
        <w:br/>
        <w:t xml:space="preserve">                      questions={lastAssistantMsg!.suggestedQuestions!}</w:t>
        <w:br/>
        <w:t xml:space="preserve">                      onSelect={handleSuggestedQuestion}</w:t>
        <w:br/>
        <w:t xml:space="preserve">                      onCompanion={enterCompanionMode}</w:t>
        <w:br/>
        <w:t xml:space="preserve">                    /&gt;</w:t>
        <w:br/>
        <w:t xml:space="preserve">                  )}</w:t>
        <w:br/>
        <w:br/>
        <w:t xml:space="preserve">                  {/* Post-report options when no suggestions yet */}</w:t>
        <w:br/>
        <w:t xml:space="preserve">                  {showFollowupOptions &amp;&amp; (</w:t>
        <w:br/>
        <w:t xml:space="preserve">                    &lt;FollowupOptions</w:t>
        <w:br/>
        <w:t xml:space="preserve">                      onSuggest={() =&gt; callGyan('Suggest relevant follow-up questions based on my report', 'followup', true)}</w:t>
        <w:br/>
        <w:t xml:space="preserve">                      onCompanion={enterCompanionMode}</w:t>
        <w:br/>
        <w:t xml:space="preserve">                    /&gt;</w:t>
        <w:br/>
        <w:t xml:space="preserve">                  )}</w:t>
        <w:br/>
        <w:br/>
        <w:t xml:space="preserve">                  &lt;div ref={messagesEndRef} /&gt;</w:t>
        <w:br/>
        <w:t xml:space="preserve">                &lt;/div&gt;</w:t>
        <w:br/>
        <w:t xml:space="preserve">              )}</w:t>
        <w:br/>
        <w:t xml:space="preserve">            &lt;/div&gt;</w:t>
        <w:br/>
        <w:br/>
        <w:t xml:space="preserve">            {/* Input bar */}</w:t>
        <w:br/>
        <w:t xml:space="preserve">            {activeSession &amp;&amp; (</w:t>
        <w:br/>
        <w:t xml:space="preserve">              &lt;div className="bg-white border-t border-gray-100 px-4 py-3 flex-shrink-0"&gt;</w:t>
        <w:br/>
        <w:t xml:space="preserve">                &lt;div className="max-w-3xl mx-auto"&gt;</w:t>
        <w:br/>
        <w:t xml:space="preserve">                  {/* File attachment chip */}</w:t>
        <w:br/>
        <w:t xml:space="preserve">                  {attachedFile &amp;&amp; (</w:t>
        <w:br/>
        <w:t xml:space="preserve">                    &lt;div className="flex items-center gap-2 mb-2 px-1"&gt;</w:t>
        <w:br/>
        <w:t xml:space="preserve">                      &lt;div className="flex items-center gap-2 bg-emerald-50 border border-emerald-200 rounded-xl px-3 py-1.5 text-xs font-medium text-emerald-700"&gt;</w:t>
        <w:br/>
        <w:t xml:space="preserve">                        &lt;Paperclip className="w-3.5 h-3.5" /&gt;</w:t>
        <w:br/>
        <w:t xml:space="preserve">                        &lt;span className="max-w-[180px] truncate"&gt;{attachedFile.name}&lt;/span&gt;</w:t>
        <w:br/>
        <w:t xml:space="preserve">                        &lt;button onClick={() =&gt; setAttachedFile(null)} className="ml-1 text-emerald-400 hover:text-emerald-600"&gt;</w:t>
        <w:br/>
        <w:t xml:space="preserve">                          &lt;X className="w-3.5 h-3.5" /&gt;</w:t>
        <w:br/>
        <w:t xml:space="preserve">                        &lt;/button&gt;</w:t>
        <w:br/>
        <w:t xml:space="preserve">                      &lt;/div&gt;</w:t>
        <w:br/>
        <w:t xml:space="preserve">                    &lt;/div&gt;</w:t>
        <w:br/>
        <w:t xml:space="preserve">                  )}</w:t>
        <w:br/>
        <w:t xml:space="preserve">                  &lt;div className="flex items-end gap-2 bg-gray-50 rounded-2xl border border-gray-200 focus-within:border-emerald-400 focus-within:ring-2 focus-within:ring-emerald-100 transition-all px-3 py-3"&gt;</w:t>
        <w:br/>
        <w:t xml:space="preserve">                    {/* File attach button */}</w:t>
        <w:br/>
        <w:t xml:space="preserve">                    &lt;input ref={fileInputRef} type="file" accept=".txt,.md,.pdf,.docx,.png,.jpg,.jpeg,.webp" onChange={handleFileSelect} className="hidden" /&gt;</w:t>
        <w:br/>
        <w:t xml:space="preserve">                    &lt;button</w:t>
        <w:br/>
        <w:t xml:space="preserve">                      onClick={() =&gt; fileInputRef.current?.click()}</w:t>
        <w:br/>
        <w:t xml:space="preserve">                      className="flex-shrink-0 w-8 h-8 flex items-center justify-center text-gray-400 hover:text-emerald-600 hover:bg-emerald-50 rounded-lg transition-all"</w:t>
        <w:br/>
        <w:t xml:space="preserve">                      title="Attach file"</w:t>
        <w:br/>
        <w:t xml:space="preserve">                    &gt;</w:t>
        <w:br/>
        <w:t xml:space="preserve">                      &lt;Paperclip className="w-4 h-4" /&gt;</w:t>
        <w:br/>
        <w:t xml:space="preserve">                    &lt;/button&gt;</w:t>
        <w:br/>
        <w:t xml:space="preserve">                    &lt;textarea</w:t>
        <w:br/>
        <w:t xml:space="preserve">                      ref={inputRef}</w:t>
        <w:br/>
        <w:t xml:space="preserve">                      value={input}</w:t>
        <w:br/>
        <w:t xml:space="preserve">                      onChange={e =&gt; setInput(e.target.value)}</w:t>
        <w:br/>
        <w:t xml:space="preserve">                      onKeyDown={handleKeyDown}</w:t>
        <w:br/>
        <w:t xml:space="preserve">                      rows={2}</w:t>
        <w:br/>
        <w:t xml:space="preserve">                      className="flex-1 bg-transparent resize-none outline-none text-gray-900 text-base placeholder-gray-400 max-h-48"</w:t>
        <w:br/>
        <w:t xml:space="preserve">                      placeholder={inputPlaceholder}</w:t>
        <w:br/>
        <w:t xml:space="preserve">                      style={{ minHeight: '52px' }}</w:t>
        <w:br/>
        <w:t xml:space="preserve">                    /&gt;</w:t>
        <w:br/>
        <w:t xml:space="preserve">                    {/* Mic button */}</w:t>
        <w:br/>
        <w:t xml:space="preserve">                    &lt;button</w:t>
        <w:br/>
        <w:t xml:space="preserve">                      onClick={startVoiceInput}</w:t>
        <w:br/>
        <w:t xml:space="preserve">                      className={`flex-shrink-0 w-8 h-8 flex items-center justify-center rounded-lg transition-all ${voiceListening ? 'bg-red-100 text-red-500 animate-pulse' : 'text-gray-400 hover:text-emerald-600 hover:bg-emerald-50'}`}</w:t>
        <w:br/>
        <w:t xml:space="preserve">                      title={voiceListening ? 'Stop recording' : 'Voice input'}</w:t>
        <w:br/>
        <w:t xml:space="preserve">                    &gt;</w:t>
        <w:br/>
        <w:t xml:space="preserve">                      {voiceListening ? &lt;MicOff className="w-4 h-4" /&gt; : &lt;Mic className="w-4 h-4" /&gt;}</w:t>
        <w:br/>
        <w:t xml:space="preserve">                    &lt;/button&gt;</w:t>
        <w:br/>
        <w:t xml:space="preserve">                    {/* Voice output toggle */}</w:t>
        <w:br/>
        <w:t xml:space="preserve">                    &lt;button</w:t>
        <w:br/>
        <w:t xml:space="preserve">                      onClick={toggleVoiceOutput}</w:t>
        <w:br/>
        <w:t xml:space="preserve">                      className={`flex-shrink-0 w-8 h-8 flex items-center justify-center rounded-lg transition-all ${voiceEnabled ? 'text-emerald-600 bg-emerald-50' : 'text-gray-300 hover:text-gray-500 hover:bg-gray-100'}`}</w:t>
        <w:br/>
        <w:t xml:space="preserve">                      title={voiceEnabled ? 'Voice output on — click to mute' : 'Voice output off — click to enable'}</w:t>
        <w:br/>
        <w:t xml:space="preserve">                    &gt;</w:t>
        <w:br/>
        <w:t xml:space="preserve">                      {voiceEnabled ? &lt;Volume2 className="w-4 h-4" /&gt; : &lt;VolumeX className="w-4 h-4" /&gt;}</w:t>
        <w:br/>
        <w:t xml:space="preserve">                    &lt;/button&gt;</w:t>
        <w:br/>
        <w:t xml:space="preserve">                    &lt;button</w:t>
        <w:br/>
        <w:t xml:space="preserve">                      onClick={sendMessage}</w:t>
        <w:br/>
        <w:t xml:space="preserve">                      disabled={loading || enhancing || !!enhancedPrompts || (!input.trim() &amp;&amp; !attachedFile)}</w:t>
        <w:br/>
        <w:t xml:space="preserve">                      className="flex-shrink-0 w-10 h-10 bg-gradient-to-br from-emerald-500 to-teal-600 rounded-xl flex items-center justify-center text-white hover:from-emerald-600 hover:to-teal-700 disabled:opacity-40 transition-all active:scale-95"</w:t>
        <w:br/>
        <w:t xml:space="preserve">                    &gt;</w:t>
        <w:br/>
        <w:t xml:space="preserve">                      &lt;Send className="w-4 h-4" /&gt;</w:t>
        <w:br/>
        <w:t xml:space="preserve">                    &lt;/button&gt;</w:t>
        <w:br/>
        <w:t xml:space="preserve">                  &lt;/div&gt;</w:t>
        <w:br/>
        <w:t xml:space="preserve">                  &lt;p className="text-xs text-gray-400 text-center mt-2"&gt;</w:t>
        <w:br/>
        <w:t xml:space="preserve">                    Click Send to submit · Enter for new line · Cmd+Enter also submits</w:t>
        <w:br/>
        <w:t xml:space="preserve">                    {voiceEnabled &amp;&amp; &lt;span className="ml-2 text-emerald-500"&gt;· Voice on&lt;/span&gt;}</w:t>
        <w:br/>
        <w:t xml:space="preserve">                  &lt;/p&gt;</w:t>
        <w:br/>
        <w:t xml:space="preserve">                &lt;/div&gt;</w:t>
        <w:br/>
        <w:t xml:space="preserve">              &lt;/div&gt;</w:t>
        <w:br/>
        <w:t xml:space="preserve">            )}</w:t>
        <w:br/>
        <w:t xml:space="preserve">          &lt;/&gt;</w:t>
        <w:br/>
        <w:t xml:space="preserve">        )}</w:t>
        <w:br/>
        <w:t xml:space="preserve">      &lt;/main&gt;</w:t>
        <w:br/>
        <w:t xml:space="preserve">    &lt;/div&gt;</w:t>
        <w:br/>
        <w:t xml:space="preserve">  );</w:t>
        <w:br/>
        <w:t>}</w:t>
        <w:br/>
        <w:br/>
        <w:t>// ─── Phase Indicator ──────────────────────────────────────────────────────────</w:t>
        <w:br/>
        <w:br/>
        <w:t>const PHASE_META: Record&lt;Phase, { label: string; color: string }&gt; = {</w:t>
        <w:br/>
        <w:t xml:space="preserve">  intake:    { label: 'Tell Gyan what is on your mind', color: 'text-gray-400' },</w:t>
        <w:br/>
        <w:t xml:space="preserve">  outcome:   { label: 'Step 1 — Choose your desired outcome', color: 'text-amber-500' },</w:t>
        <w:br/>
        <w:t xml:space="preserve">  context:   { label: 'Step 2 — Gyan is gathering context', color: 'text-blue-500' },</w:t>
        <w:br/>
        <w:t xml:space="preserve">  report:    { label: 'Step 3 — Your Intelligence Report', color: 'text-emerald-600' },</w:t>
        <w:br/>
        <w:t xml:space="preserve">  followup:  { label: 'Explore further or go deeper', color: 'text-teal-600' },</w:t>
        <w:br/>
        <w:t xml:space="preserve">  companion: { label: 'Companion Mode — free conversation', color: 'text-slate-500' },</w:t>
        <w:br/>
        <w:t>};</w:t>
        <w:br/>
        <w:br/>
        <w:t>function PhaseIndicator({ phase }: { phase: Phase }) {</w:t>
        <w:br/>
        <w:t xml:space="preserve">  const meta = PHASE_META[phase];</w:t>
        <w:br/>
        <w:t xml:space="preserve">  return &lt;p className={`text-xs font-medium ${meta.color}`}&gt;{meta.label}&lt;/p&gt;;</w:t>
        <w:br/>
        <w:t>}</w:t>
        <w:br/>
        <w:br/>
        <w:t>// ─── Intake Prompt ────────────────────────────────────────────────────────────</w:t>
        <w:br/>
        <w:br/>
        <w:t>function IntakePrompt({ name }: { name: string }) {</w:t>
        <w:br/>
        <w:t xml:space="preserve">  return (</w:t>
        <w:br/>
        <w:t xml:space="preserve">    &lt;div className="text-center py-10"&gt;</w:t>
        <w:br/>
        <w:t xml:space="preserve">      &lt;div className="w-16 h-16 rounded-2xl bg-gradient-to-br from-emerald-100 to-teal-100 flex items-center justify-center mx-auto mb-4"&gt;</w:t>
        <w:br/>
        <w:t xml:space="preserve">        &lt;Brain className="w-9 h-9 text-emerald-600" /&gt;</w:t>
        <w:br/>
        <w:t xml:space="preserve">      &lt;/div&gt;</w:t>
        <w:br/>
        <w:t xml:space="preserve">      &lt;h3 className="font-bold text-gray-900 text-xl mb-2"&gt;Ready to guide you, {name}&lt;/h3&gt;</w:t>
        <w:br/>
        <w:t xml:space="preserve">      &lt;p className="text-gray-500 text-sm max-w-sm mx-auto leading-relaxed"&gt;</w:t>
        <w:br/>
        <w:t xml:space="preserve">        Just tell me what is on your mind. Gyan will understand your goal, ask a couple of short questions, and deliver a comprehensive answer — all in 3 guided steps.</w:t>
        <w:br/>
        <w:t xml:space="preserve">      &lt;/p&gt;</w:t>
        <w:br/>
        <w:t xml:space="preserve">      &lt;div className="flex items-center justify-center gap-3 mt-6"&gt;</w:t>
        <w:br/>
        <w:t xml:space="preserve">        {[</w:t>
        <w:br/>
        <w:t xml:space="preserve">          { num: '1', label: 'Your Outcome', color: 'bg-amber-100 text-amber-700 border-amber-200' },</w:t>
        <w:br/>
        <w:t xml:space="preserve">          { num: '2', label: 'Context', color: 'bg-blue-100 text-blue-700 border-blue-200' },</w:t>
        <w:br/>
        <w:t xml:space="preserve">          { num: '3', label: 'Your Report', color: 'bg-emerald-100 text-emerald-700 border-emerald-200' },</w:t>
        <w:br/>
        <w:t xml:space="preserve">        ].map(s =&gt; (</w:t>
        <w:br/>
        <w:t xml:space="preserve">          &lt;div key={s.num} className={`flex items-center gap-1.5 px-3 py-1.5 rounded-full text-xs font-semibold border ${s.color}`}&gt;</w:t>
        <w:br/>
        <w:t xml:space="preserve">            &lt;span className="font-bold"&gt;{s.num}&lt;/span&gt;</w:t>
        <w:br/>
        <w:t xml:space="preserve">            &lt;span&gt;{s.label}&lt;/span&gt;</w:t>
        <w:br/>
        <w:t xml:space="preserve">          &lt;/div&gt;</w:t>
        <w:br/>
        <w:t xml:space="preserve">        ))}</w:t>
        <w:br/>
        <w:t xml:space="preserve">      &lt;/div&gt;</w:t>
        <w:br/>
        <w:t xml:space="preserve">    &lt;/div&gt;</w:t>
        <w:br/>
        <w:t xml:space="preserve">  );</w:t>
        <w:br/>
        <w:t>}</w:t>
        <w:br/>
        <w:br/>
        <w:t>// ─── Outcome Chips ────────────────────────────────────────────────────────────</w:t>
        <w:br/>
        <w:br/>
        <w:t>function OutcomeChips({ chips, onSelect }: { chips: string[]; onSelect: (chip: string) =&gt; void }) {</w:t>
        <w:br/>
        <w:t xml:space="preserve">  return (</w:t>
        <w:br/>
        <w:t xml:space="preserve">    &lt;div className="bg-amber-50 border border-amber-200 rounded-2xl p-4"&gt;</w:t>
        <w:br/>
        <w:t xml:space="preserve">      &lt;div className="flex items-center gap-2 mb-3"&gt;</w:t>
        <w:br/>
        <w:t xml:space="preserve">        &lt;div className="w-6 h-6 rounded-lg bg-amber-500 flex items-center justify-center"&gt;</w:t>
        <w:br/>
        <w:t xml:space="preserve">          &lt;Zap className="w-3.5 h-3.5 text-white" /&gt;</w:t>
        <w:br/>
        <w:t xml:space="preserve">        &lt;/div&gt;</w:t>
        <w:br/>
        <w:t xml:space="preserve">        &lt;p className="text-sm font-semibold text-amber-800"&gt;Choose your desired outcome&lt;/p&gt;</w:t>
        <w:br/>
        <w:t xml:space="preserve">        &lt;span className="text-xs text-amber-600 bg-amber-100 px-2 py-0.5 rounded-full"&gt;Click one or type your own below&lt;/span&gt;</w:t>
        <w:br/>
        <w:t xml:space="preserve">      &lt;/div&gt;</w:t>
        <w:br/>
        <w:t xml:space="preserve">      &lt;div className="flex flex-wrap gap-2"&gt;</w:t>
        <w:br/>
        <w:t xml:space="preserve">        {chips.map((chip, i) =&gt; (</w:t>
        <w:br/>
        <w:t xml:space="preserve">          &lt;button</w:t>
        <w:br/>
        <w:t xml:space="preserve">            key={i}</w:t>
        <w:br/>
        <w:t xml:space="preserve">            onClick={() =&gt; onSelect(chip)}</w:t>
        <w:br/>
        <w:t xml:space="preserve">            className="flex items-center gap-1.5 px-4 py-2.5 bg-white border border-amber-300 text-amber-800 rounded-xl text-sm font-medium hover:bg-amber-500 hover:text-white hover:border-amber-500 transition-all active:scale-95 shadow-sm"</w:t>
        <w:br/>
        <w:t xml:space="preserve">          &gt;</w:t>
        <w:br/>
        <w:t xml:space="preserve">            {chip}</w:t>
        <w:br/>
        <w:t xml:space="preserve">            &lt;ChevronRight className="w-3.5 h-3.5 opacity-60" /&gt;</w:t>
        <w:br/>
        <w:t xml:space="preserve">          &lt;/button&gt;</w:t>
        <w:br/>
        <w:t xml:space="preserve">        ))}</w:t>
        <w:br/>
        <w:t xml:space="preserve">      &lt;/div&gt;</w:t>
        <w:br/>
        <w:t xml:space="preserve">    &lt;/div&gt;</w:t>
        <w:br/>
        <w:t xml:space="preserve">  );</w:t>
        <w:br/>
        <w:t>}</w:t>
        <w:br/>
        <w:br/>
        <w:t>// ─── Suggested Questions ──────────────────────────────────────────────────────</w:t>
        <w:br/>
        <w:br/>
        <w:t>function SuggestedQuestions({ questions, onSelect, onCompanion }: { questions: string[]; onSelect: (q: string) =&gt; void; onCompanion: () =&gt; void }) {</w:t>
        <w:br/>
        <w:t xml:space="preserve">  return (</w:t>
        <w:br/>
        <w:t xml:space="preserve">    &lt;div className="space-y-3"&gt;</w:t>
        <w:br/>
        <w:t xml:space="preserve">      &lt;div className="bg-teal-50 border border-teal-200 rounded-2xl p-4"&gt;</w:t>
        <w:br/>
        <w:t xml:space="preserve">        &lt;div className="flex items-center gap-2 mb-3"&gt;</w:t>
        <w:br/>
        <w:t xml:space="preserve">          &lt;div className="w-6 h-6 rounded-lg bg-teal-500 flex items-center justify-center"&gt;</w:t>
        <w:br/>
        <w:t xml:space="preserve">            &lt;Lightbulb className="w-3.5 h-3.5 text-white" /&gt;</w:t>
        <w:br/>
        <w:t xml:space="preserve">          &lt;/div&gt;</w:t>
        <w:br/>
        <w:t xml:space="preserve">          &lt;p className="text-sm font-semibold text-teal-800"&gt;Suggested next questions&lt;/p&gt;</w:t>
        <w:br/>
        <w:t xml:space="preserve">          &lt;span className="text-xs text-teal-600 bg-teal-100 px-2 py-0.5 rounded-full"&gt;Click to explore deeper&lt;/span&gt;</w:t>
        <w:br/>
        <w:t xml:space="preserve">        &lt;/div&gt;</w:t>
        <w:br/>
        <w:t xml:space="preserve">        &lt;div className="space-y-2"&gt;</w:t>
        <w:br/>
        <w:t xml:space="preserve">          {questions.map((q, i) =&gt; (</w:t>
        <w:br/>
        <w:t xml:space="preserve">            &lt;button</w:t>
        <w:br/>
        <w:t xml:space="preserve">              key={i}</w:t>
        <w:br/>
        <w:t xml:space="preserve">              onClick={() =&gt; onSelect(q)}</w:t>
        <w:br/>
        <w:t xml:space="preserve">              className="w-full text-left flex items-center gap-3 px-4 py-3 bg-white border border-teal-200 text-teal-800 rounded-xl text-sm font-medium hover:bg-teal-500 hover:text-white hover:border-teal-500 transition-all active:scale-95 group"</w:t>
        <w:br/>
        <w:t xml:space="preserve">            &gt;</w:t>
        <w:br/>
        <w:t xml:space="preserve">              &lt;ArrowRight className="w-4 h-4 opacity-50 group-hover:opacity-100 flex-shrink-0" /&gt;</w:t>
        <w:br/>
        <w:t xml:space="preserve">              {q}</w:t>
        <w:br/>
        <w:t xml:space="preserve">            &lt;/button&gt;</w:t>
        <w:br/>
        <w:t xml:space="preserve">          ))}</w:t>
        <w:br/>
        <w:t xml:space="preserve">        &lt;/div&gt;</w:t>
        <w:br/>
        <w:t xml:space="preserve">      &lt;/div&gt;</w:t>
        <w:br/>
        <w:br/>
        <w:t xml:space="preserve">      &lt;CompanionCard onCompanion={onCompanion} /&gt;</w:t>
        <w:br/>
        <w:t xml:space="preserve">    &lt;/div&gt;</w:t>
        <w:br/>
        <w:t xml:space="preserve">  );</w:t>
        <w:br/>
        <w:t>}</w:t>
        <w:br/>
        <w:br/>
        <w:t>// ─── Followup Options ─────────────────────────────────────────────────────────</w:t>
        <w:br/>
        <w:br/>
        <w:t>function FollowupOptions({ onSuggest, onCompanion }: { onSuggest: () =&gt; void; onCompanion: () =&gt; void }) {</w:t>
        <w:br/>
        <w:t xml:space="preserve">  return (</w:t>
        <w:br/>
        <w:t xml:space="preserve">    &lt;div className="grid sm:grid-cols-3 gap-3 pt-2"&gt;</w:t>
        <w:br/>
        <w:t xml:space="preserve">      &lt;FollowupCard</w:t>
        <w:br/>
        <w:t xml:space="preserve">        icon={&lt;Lightbulb className="w-5 h-5" /&gt;}</w:t>
        <w:br/>
        <w:t xml:space="preserve">        color="teal"</w:t>
        <w:br/>
        <w:t xml:space="preserve">        title="Suggested Questions"</w:t>
        <w:br/>
        <w:t xml:space="preserve">        description="Let Gyan suggest what to explore next — no thinking required"</w:t>
        <w:br/>
        <w:t xml:space="preserve">        onClick={onSuggest}</w:t>
        <w:br/>
        <w:t xml:space="preserve">      /&gt;</w:t>
        <w:br/>
        <w:t xml:space="preserve">      &lt;FollowupCard</w:t>
        <w:br/>
        <w:t xml:space="preserve">        icon={&lt;Send className="w-5 h-5" /&gt;}</w:t>
        <w:br/>
        <w:t xml:space="preserve">        color="blue"</w:t>
        <w:br/>
        <w:t xml:space="preserve">        title="Ask Your Own"</w:t>
        <w:br/>
        <w:t xml:space="preserve">        description="Type any follow-up question to go deeper on a specific part"</w:t>
        <w:br/>
        <w:t xml:space="preserve">        onClick={() =&gt; {}}</w:t>
        <w:br/>
        <w:t xml:space="preserve">        isInput</w:t>
        <w:br/>
        <w:t xml:space="preserve">      /&gt;</w:t>
        <w:br/>
        <w:t xml:space="preserve">      &lt;CompanionCard onCompanion={onCompanion} compact /&gt;</w:t>
        <w:br/>
        <w:t xml:space="preserve">    &lt;/div&gt;</w:t>
        <w:br/>
        <w:t xml:space="preserve">  );</w:t>
        <w:br/>
        <w:t>}</w:t>
        <w:br/>
        <w:br/>
        <w:t>function FollowupCard({ icon, color, title, description, onClick, isInput }: {</w:t>
        <w:br/>
        <w:t xml:space="preserve">  icon: React.ReactNode; color: string; title: string; description: string; onClick: () =&gt; void; isInput?: boolean;</w:t>
        <w:br/>
        <w:t>}) {</w:t>
        <w:br/>
        <w:t xml:space="preserve">  const colors: Record&lt;string, string&gt; = {</w:t>
        <w:br/>
        <w:t xml:space="preserve">    teal: 'bg-teal-50 border-teal-200 text-teal-700 hover:bg-teal-500',</w:t>
        <w:br/>
        <w:t xml:space="preserve">    blue: 'bg-blue-50 border-blue-200 text-blue-700 hover:bg-blue-500',</w:t>
        <w:br/>
        <w:t xml:space="preserve">  };</w:t>
        <w:br/>
        <w:t xml:space="preserve">  return isInput ? (</w:t>
        <w:br/>
        <w:t xml:space="preserve">    &lt;div className={`rounded-2xl border p-4 ${colors[color]} cursor-default`}&gt;</w:t>
        <w:br/>
        <w:t xml:space="preserve">      &lt;div className="mb-2"&gt;{icon}&lt;/div&gt;</w:t>
        <w:br/>
        <w:t xml:space="preserve">      &lt;p className="font-semibold text-sm mb-1"&gt;{title}&lt;/p&gt;</w:t>
        <w:br/>
        <w:t xml:space="preserve">      &lt;p className="text-xs opacity-70 leading-relaxed"&gt;{description}&lt;/p&gt;</w:t>
        <w:br/>
        <w:t xml:space="preserve">    &lt;/div&gt;</w:t>
        <w:br/>
        <w:t xml:space="preserve">  ) : (</w:t>
        <w:br/>
        <w:t xml:space="preserve">    &lt;button onClick={onClick} className={`rounded-2xl border p-4 text-left transition-all hover:text-white active:scale-95 ${colors[color]}`}&gt;</w:t>
        <w:br/>
        <w:t xml:space="preserve">      &lt;div className="mb-2"&gt;{icon}&lt;/div&gt;</w:t>
        <w:br/>
        <w:t xml:space="preserve">      &lt;p className="font-semibold text-sm mb-1"&gt;{title}&lt;/p&gt;</w:t>
        <w:br/>
        <w:t xml:space="preserve">      &lt;p className="text-xs opacity-70 leading-relaxed"&gt;{description}&lt;/p&gt;</w:t>
        <w:br/>
        <w:t xml:space="preserve">    &lt;/button&gt;</w:t>
        <w:br/>
        <w:t xml:space="preserve">  );</w:t>
        <w:br/>
        <w:t>}</w:t>
        <w:br/>
        <w:br/>
        <w:t>function CompanionCard({ onCompanion, compact }: { onCompanion: () =&gt; void; compact?: boolean }) {</w:t>
        <w:br/>
        <w:t xml:space="preserve">  return (</w:t>
        <w:br/>
        <w:t xml:space="preserve">    &lt;button</w:t>
        <w:br/>
        <w:t xml:space="preserve">      onClick={onCompanion}</w:t>
        <w:br/>
        <w:t xml:space="preserve">      className={`rounded-2xl border bg-slate-50 border-slate-200 text-slate-700 hover:bg-slate-700 hover:text-white transition-all active:scale-95 text-left ${compact ? 'p-4' : 'p-4 w-full'}`}</w:t>
        <w:br/>
        <w:t xml:space="preserve">    &gt;</w:t>
        <w:br/>
        <w:t xml:space="preserve">      &lt;div className="mb-2"&gt;&lt;MessageCircle className="w-5 h-5" /&gt;&lt;/div&gt;</w:t>
        <w:br/>
        <w:t xml:space="preserve">      &lt;p className="font-semibold text-sm mb-1"&gt;Companion Mode&lt;/p&gt;</w:t>
        <w:br/>
        <w:t xml:space="preserve">      &lt;p className="text-xs opacity-70 leading-relaxed"&gt;Have a free-flowing conversation — like chatting with a knowledgeable friend&lt;/p&gt;</w:t>
        <w:br/>
        <w:t xml:space="preserve">    &lt;/button&gt;</w:t>
        <w:br/>
        <w:t xml:space="preserve">  );</w:t>
        <w:br/>
        <w:t>}</w:t>
        <w:br/>
        <w:br/>
        <w:t>// ─── Pre-Report Modal ─────────────────────────────────────────────────────────</w:t>
        <w:br/>
        <w:br/>
        <w:t>function PreReportModal({</w:t>
        <w:br/>
        <w:t xml:space="preserve">  step,</w:t>
        <w:br/>
        <w:t xml:space="preserve">  outcome,</w:t>
        <w:br/>
        <w:t xml:space="preserve">  conversationName,</w:t>
        <w:br/>
        <w:t xml:space="preserve">  onOutcomeChange,</w:t>
        <w:br/>
        <w:t xml:space="preserve">  onNameChange,</w:t>
        <w:br/>
        <w:t xml:space="preserve">  onNextStep,</w:t>
        <w:br/>
        <w:t xml:space="preserve">  onSubmit,</w:t>
        <w:br/>
        <w:t xml:space="preserve">  onSkipOutcome,</w:t>
        <w:br/>
        <w:t>}: {</w:t>
        <w:br/>
        <w:t xml:space="preserve">  step: 'outcome' | 'name';</w:t>
        <w:br/>
        <w:t xml:space="preserve">  outcome: string;</w:t>
        <w:br/>
        <w:t xml:space="preserve">  conversationName: string;</w:t>
        <w:br/>
        <w:t xml:space="preserve">  onOutcomeChange: (v: string) =&gt; void;</w:t>
        <w:br/>
        <w:t xml:space="preserve">  onNameChange: (v: string) =&gt; void;</w:t>
        <w:br/>
        <w:t xml:space="preserve">  onNextStep: () =&gt; void;</w:t>
        <w:br/>
        <w:t xml:space="preserve">  onSubmit: () =&gt; void;</w:t>
        <w:br/>
        <w:t xml:space="preserve">  onSkipOutcome: () =&gt; void;</w:t>
        <w:br/>
        <w:t>}) {</w:t>
        <w:br/>
        <w:t xml:space="preserve">  return (</w:t>
        <w:br/>
        <w:t xml:space="preserve">    &lt;div className="fixed inset-0 z-50 flex items-center justify-center bg-black/50 backdrop-blur-sm px-4"&gt;</w:t>
        <w:br/>
        <w:t xml:space="preserve">      &lt;div className="bg-white rounded-3xl shadow-2xl w-full max-w-md overflow-hidden"&gt;</w:t>
        <w:br/>
        <w:t xml:space="preserve">        {/* Progress bar */}</w:t>
        <w:br/>
        <w:t xml:space="preserve">        &lt;div className="h-1 bg-gray-100"&gt;</w:t>
        <w:br/>
        <w:t xml:space="preserve">          &lt;div</w:t>
        <w:br/>
        <w:t xml:space="preserve">            className="h-full bg-gradient-to-r from-emerald-500 to-teal-600 transition-all duration-500"</w:t>
        <w:br/>
        <w:t xml:space="preserve">            style={{ width: step === 'outcome' ? '50%' : '100%' }}</w:t>
        <w:br/>
        <w:t xml:space="preserve">          /&gt;</w:t>
        <w:br/>
        <w:t xml:space="preserve">        &lt;/div&gt;</w:t>
        <w:br/>
        <w:br/>
        <w:t xml:space="preserve">        &lt;div className="p-8"&gt;</w:t>
        <w:br/>
        <w:t xml:space="preserve">          {step === 'outcome' ? (</w:t>
        <w:br/>
        <w:t xml:space="preserve">            &lt;&gt;</w:t>
        <w:br/>
        <w:t xml:space="preserve">              &lt;div className="w-12 h-12 rounded-2xl bg-amber-50 border border-amber-200 flex items-center justify-center mb-5"&gt;</w:t>
        <w:br/>
        <w:t xml:space="preserve">                &lt;Zap className="w-6 h-6 text-amber-500" /&gt;</w:t>
        <w:br/>
        <w:t xml:space="preserve">              &lt;/div&gt;</w:t>
        <w:br/>
        <w:t xml:space="preserve">              &lt;h3 className="text-xl font-bold text-gray-900 mb-2"&gt;What do you want to walk away with?&lt;/h3&gt;</w:t>
        <w:br/>
        <w:t xml:space="preserve">              &lt;p className="text-sm text-gray-500 mb-6 leading-relaxed"&gt;</w:t>
        <w:br/>
        <w:t xml:space="preserve">                Optional — but telling Gyan your desired outcome makes the report laser-focused on exactly what you need.</w:t>
        <w:br/>
        <w:t xml:space="preserve">              &lt;/p&gt;</w:t>
        <w:br/>
        <w:t xml:space="preserve">              &lt;textarea</w:t>
        <w:br/>
        <w:t xml:space="preserve">                autoFocus</w:t>
        <w:br/>
        <w:t xml:space="preserve">                value={outcome}</w:t>
        <w:br/>
        <w:t xml:space="preserve">                onChange={e =&gt; onOutcomeChange(e.target.value)}</w:t>
        <w:br/>
        <w:t xml:space="preserve">                rows={3}</w:t>
        <w:br/>
        <w:t xml:space="preserve">                placeholder="e.g., A clear 3-step action plan I can start today..."</w:t>
        <w:br/>
        <w:t xml:space="preserve">                className="w-full px-4 py-3 rounded-xl border border-gray-200 focus:outline-none focus:ring-2 focus:ring-emerald-400 bg-gray-50 text-gray-900 text-sm resize-none leading-relaxed"</w:t>
        <w:br/>
        <w:t xml:space="preserve">              /&gt;</w:t>
        <w:br/>
        <w:t xml:space="preserve">              &lt;div className="flex gap-3 mt-5"&gt;</w:t>
        <w:br/>
        <w:t xml:space="preserve">                &lt;button</w:t>
        <w:br/>
        <w:t xml:space="preserve">                  onClick={onSkipOutcome}</w:t>
        <w:br/>
        <w:t xml:space="preserve">                  className="flex-1 py-3 rounded-xl border border-gray-200 text-gray-500 text-sm font-medium hover:bg-gray-50 transition-all"</w:t>
        <w:br/>
        <w:t xml:space="preserve">                &gt;</w:t>
        <w:br/>
        <w:t xml:space="preserve">                  Skip</w:t>
        <w:br/>
        <w:t xml:space="preserve">                &lt;/button&gt;</w:t>
        <w:br/>
        <w:t xml:space="preserve">                &lt;button</w:t>
        <w:br/>
        <w:t xml:space="preserve">                  onClick={onNextStep}</w:t>
        <w:br/>
        <w:t xml:space="preserve">                  className="flex-1 py-3 rounded-xl bg-gradient-to-r from-emerald-500 to-teal-600 text-white text-sm font-semibold hover:from-emerald-600 hover:to-teal-700 transition-all active:scale-95"</w:t>
        <w:br/>
        <w:t xml:space="preserve">                &gt;</w:t>
        <w:br/>
        <w:t xml:space="preserve">                  Continue</w:t>
        <w:br/>
        <w:t xml:space="preserve">                &lt;/button&gt;</w:t>
        <w:br/>
        <w:t xml:space="preserve">              &lt;/div&gt;</w:t>
        <w:br/>
        <w:t xml:space="preserve">            &lt;/&gt;</w:t>
        <w:br/>
        <w:t xml:space="preserve">          ) : (</w:t>
        <w:br/>
        <w:t xml:space="preserve">            &lt;&gt;</w:t>
        <w:br/>
        <w:t xml:space="preserve">              &lt;div className="w-12 h-12 rounded-2xl bg-emerald-50 border border-emerald-200 flex items-center justify-center mb-5"&gt;</w:t>
        <w:br/>
        <w:t xml:space="preserve">                &lt;MessageSquare className="w-6 h-6 text-emerald-600" /&gt;</w:t>
        <w:br/>
        <w:t xml:space="preserve">              &lt;/div&gt;</w:t>
        <w:br/>
        <w:t xml:space="preserve">              &lt;h3 className="text-xl font-bold text-gray-900 mb-2"&gt;Name this conversation&lt;/h3&gt;</w:t>
        <w:br/>
        <w:t xml:space="preserve">              &lt;p className="text-sm text-gray-500 mb-6 leading-relaxed"&gt;</w:t>
        <w:br/>
        <w:t xml:space="preserve">                Give it a name so you can find it easily later. Gyan will also group similar conversations by topic automatically.</w:t>
        <w:br/>
        <w:t xml:space="preserve">              &lt;/p&gt;</w:t>
        <w:br/>
        <w:t xml:space="preserve">              &lt;input</w:t>
        <w:br/>
        <w:t xml:space="preserve">                autoFocus</w:t>
        <w:br/>
        <w:t xml:space="preserve">                type="text"</w:t>
        <w:br/>
        <w:t xml:space="preserve">                value={conversationName}</w:t>
        <w:br/>
        <w:t xml:space="preserve">                onChange={e =&gt; onNameChange(e.target.value)}</w:t>
        <w:br/>
        <w:t xml:space="preserve">                placeholder="e.g., Growing my freelance business in 2026"</w:t>
        <w:br/>
        <w:t xml:space="preserve">                maxLength={80}</w:t>
        <w:br/>
        <w:t xml:space="preserve">                className="w-full px-4 py-3 rounded-xl border border-gray-200 focus:outline-none focus:ring-2 focus:ring-emerald-400 bg-gray-50 text-gray-900 text-sm"</w:t>
        <w:br/>
        <w:t xml:space="preserve">                onKeyDown={e =&gt; { if (e.key === 'Enter' &amp;&amp; conversationName.trim()) onSubmit(); }}</w:t>
        <w:br/>
        <w:t xml:space="preserve">              /&gt;</w:t>
        <w:br/>
        <w:t xml:space="preserve">              &lt;p className="text-xs text-gray-400 mt-2 text-right"&gt;{conversationName.length}/80&lt;/p&gt;</w:t>
        <w:br/>
        <w:t xml:space="preserve">              &lt;button</w:t>
        <w:br/>
        <w:t xml:space="preserve">                onClick={onSubmit}</w:t>
        <w:br/>
        <w:t xml:space="preserve">                disabled={!conversationName.trim()}</w:t>
        <w:br/>
        <w:t xml:space="preserve">                className="w-full mt-4 py-3 rounded-xl bg-gradient-to-r from-emerald-500 to-teal-600 text-white text-sm font-semibold hover:from-emerald-600 hover:to-teal-700 transition-all active:scale-95 disabled:opacity-40"</w:t>
        <w:br/>
        <w:t xml:space="preserve">              &gt;</w:t>
        <w:br/>
        <w:t xml:space="preserve">                Start My Conversation</w:t>
        <w:br/>
        <w:t xml:space="preserve">              &lt;/button&gt;</w:t>
        <w:br/>
        <w:t xml:space="preserve">            &lt;/&gt;</w:t>
        <w:br/>
        <w:t xml:space="preserve">          )}</w:t>
        <w:br/>
        <w:t xml:space="preserve">        &lt;/div&gt;</w:t>
        <w:br/>
        <w:t xml:space="preserve">      &lt;/div&gt;</w:t>
        <w:br/>
        <w:t xml:space="preserve">    &lt;/div&gt;</w:t>
        <w:br/>
        <w:t xml:space="preserve">  );</w:t>
        <w:br/>
        <w:t>}</w:t>
        <w:br/>
        <w:br/>
        <w:t>// ─── Prompt Enhancement Card ─────────────────────────────────────────────────</w:t>
        <w:br/>
        <w:br/>
        <w:t>function PromptEnhancementCard({</w:t>
        <w:br/>
        <w:t xml:space="preserve">  rawPrompt, enhancedPrompts, loading, onSelect, onUseOriginal</w:t>
        <w:br/>
        <w:t>}: {</w:t>
        <w:br/>
        <w:t xml:space="preserve">  rawPrompt: string;</w:t>
        <w:br/>
        <w:t xml:space="preserve">  enhancedPrompts: string[] | null;</w:t>
        <w:br/>
        <w:t xml:space="preserve">  loading: boolean;</w:t>
        <w:br/>
        <w:t xml:space="preserve">  onSelect: (p: string) =&gt; void;</w:t>
        <w:br/>
        <w:t xml:space="preserve">  onUseOriginal: () =&gt; void;</w:t>
        <w:br/>
        <w:t>}) {</w:t>
        <w:br/>
        <w:t xml:space="preserve">  const ANGLE_LABELS = ['Tactical &amp; Specific', 'Strategic &amp; Big-Picture', 'Personal &amp; Outcome-Focused'];</w:t>
        <w:br/>
        <w:br/>
        <w:t xml:space="preserve">  return (</w:t>
        <w:br/>
        <w:t xml:space="preserve">    &lt;div className="bg-gradient-to-br from-slate-50 to-emerald-50 border border-emerald-200 rounded-2xl p-5 shadow-sm"&gt;</w:t>
        <w:br/>
        <w:t xml:space="preserve">      &lt;div className="flex items-center gap-2 mb-4"&gt;</w:t>
        <w:br/>
        <w:t xml:space="preserve">        &lt;div className="w-7 h-7 rounded-lg bg-gradient-to-br from-emerald-500 to-teal-600 flex items-center justify-center flex-shrink-0"&gt;</w:t>
        <w:br/>
        <w:t xml:space="preserve">          &lt;Sparkles className="w-4 h-4 text-white" /&gt;</w:t>
        <w:br/>
        <w:t xml:space="preserve">        &lt;/div&gt;</w:t>
        <w:br/>
        <w:t xml:space="preserve">        &lt;div&gt;</w:t>
        <w:br/>
        <w:t xml:space="preserve">          &lt;p className="text-sm font-bold text-gray-900"&gt;Gyan Enhanced Your Prompt&lt;/p&gt;</w:t>
        <w:br/>
        <w:t xml:space="preserve">          &lt;p className="text-xs text-gray-500"&gt;Better prompts produce significantly better reports. Choose one:&lt;/p&gt;</w:t>
        <w:br/>
        <w:t xml:space="preserve">        &lt;/div&gt;</w:t>
        <w:br/>
        <w:t xml:space="preserve">      &lt;/div&gt;</w:t>
        <w:br/>
        <w:br/>
        <w:t xml:space="preserve">      {loading ? (</w:t>
        <w:br/>
        <w:t xml:space="preserve">        &lt;div className="flex items-center gap-3 py-4 justify-center"&gt;</w:t>
        <w:br/>
        <w:t xml:space="preserve">          &lt;div className="flex gap-1"&gt;</w:t>
        <w:br/>
        <w:t xml:space="preserve">            &lt;div className="w-2 h-2 bg-emerald-400 rounded-full animate-bounce" style={{ animationDelay: '0ms' }} /&gt;</w:t>
        <w:br/>
        <w:t xml:space="preserve">            &lt;div className="w-2 h-2 bg-emerald-400 rounded-full animate-bounce" style={{ animationDelay: '150ms' }} /&gt;</w:t>
        <w:br/>
        <w:t xml:space="preserve">            &lt;div className="w-2 h-2 bg-emerald-400 rounded-full animate-bounce" style={{ animationDelay: '300ms' }} /&gt;</w:t>
        <w:br/>
        <w:t xml:space="preserve">          &lt;/div&gt;</w:t>
        <w:br/>
        <w:t xml:space="preserve">          &lt;span className="text-sm text-gray-500"&gt;Crafting 3 enhanced versions...&lt;/span&gt;</w:t>
        <w:br/>
        <w:t xml:space="preserve">        &lt;/div&gt;</w:t>
        <w:br/>
        <w:t xml:space="preserve">      ) : (</w:t>
        <w:br/>
        <w:t xml:space="preserve">        &lt;div className="space-y-3"&gt;</w:t>
        <w:br/>
        <w:t xml:space="preserve">          {enhancedPrompts?.map((prompt, i) =&gt; (</w:t>
        <w:br/>
        <w:t xml:space="preserve">            &lt;button</w:t>
        <w:br/>
        <w:t xml:space="preserve">              key={i}</w:t>
        <w:br/>
        <w:t xml:space="preserve">              onClick={() =&gt; onSelect(prompt)}</w:t>
        <w:br/>
        <w:t xml:space="preserve">              className="w-full text-left p-4 bg-white border border-emerald-200 rounded-xl hover:border-emerald-400 hover:shadow-md transition-all group"</w:t>
        <w:br/>
        <w:t xml:space="preserve">            &gt;</w:t>
        <w:br/>
        <w:t xml:space="preserve">              &lt;div className="flex items-center gap-2 mb-2"&gt;</w:t>
        <w:br/>
        <w:t xml:space="preserve">                &lt;span className="text-xs font-bold text-emerald-600 bg-emerald-50 px-2 py-0.5 rounded-full border border-emerald-200"&gt;</w:t>
        <w:br/>
        <w:t xml:space="preserve">                  {ANGLE_LABELS[i] || `Option ${i + 1}`}</w:t>
        <w:br/>
        <w:t xml:space="preserve">                &lt;/span&gt;</w:t>
        <w:br/>
        <w:t xml:space="preserve">                &lt;ArrowRight className="w-3.5 h-3.5 text-emerald-400 opacity-0 group-hover:opacity-100 transition-opacity ml-auto" /&gt;</w:t>
        <w:br/>
        <w:t xml:space="preserve">              &lt;/div&gt;</w:t>
        <w:br/>
        <w:t xml:space="preserve">              &lt;p className="text-sm text-gray-800 leading-relaxed"&gt;{prompt}&lt;/p&gt;</w:t>
        <w:br/>
        <w:t xml:space="preserve">            &lt;/button&gt;</w:t>
        <w:br/>
        <w:t xml:space="preserve">          ))}</w:t>
        <w:br/>
        <w:br/>
        <w:t xml:space="preserve">          &lt;button</w:t>
        <w:br/>
        <w:t xml:space="preserve">            onClick={onUseOriginal}</w:t>
        <w:br/>
        <w:t xml:space="preserve">            className="w-full text-left p-3 bg-transparent border border-gray-200 rounded-xl hover:bg-gray-50 transition-all"</w:t>
        <w:br/>
        <w:t xml:space="preserve">          &gt;</w:t>
        <w:br/>
        <w:t xml:space="preserve">            &lt;div className="flex items-center gap-2"&gt;</w:t>
        <w:br/>
        <w:t xml:space="preserve">              &lt;span className="text-xs font-semibold text-gray-500"&gt;Use my original prompt instead&lt;/span&gt;</w:t>
        <w:br/>
        <w:t xml:space="preserve">            &lt;/div&gt;</w:t>
        <w:br/>
        <w:t xml:space="preserve">            &lt;p className="text-xs text-gray-400 mt-1 line-clamp-2"&gt;{rawPrompt}&lt;/p&gt;</w:t>
        <w:br/>
        <w:t xml:space="preserve">          &lt;/button&gt;</w:t>
        <w:br/>
        <w:t xml:space="preserve">        &lt;/div&gt;</w:t>
        <w:br/>
        <w:t xml:space="preserve">      )}</w:t>
        <w:br/>
        <w:t xml:space="preserve">    &lt;/div&gt;</w:t>
        <w:br/>
        <w:t xml:space="preserve">  );</w:t>
        <w:br/>
        <w:t>}</w:t>
        <w:br/>
        <w:br/>
        <w:t>// ─── Message Bubble ───────────────────────────────────────────────────────────</w:t>
        <w:br/>
        <w:br/>
        <w:t>function simpleHash(str: string): string {</w:t>
        <w:br/>
        <w:t xml:space="preserve">  let h = 0;</w:t>
        <w:br/>
        <w:t xml:space="preserve">  for (let i = 0; i &lt; str.length; i++) h = (Math.imul(31, h) + str.charCodeAt(i)) | 0;</w:t>
        <w:br/>
        <w:t xml:space="preserve">  return Math.abs(h).toString(16);</w:t>
        <w:br/>
        <w:t>}</w:t>
        <w:br/>
        <w:br/>
        <w:t>type DownloadFormat = 'txt' | 'md' | 'html' | 'csv';</w:t>
        <w:br/>
        <w:br/>
        <w:t>function downloadConversationAs(content: string, phase: string, format: DownloadFormat) {</w:t>
        <w:br/>
        <w:t xml:space="preserve">  const base = `gyan-${phase}-${Date.now()}`;</w:t>
        <w:br/>
        <w:t xml:space="preserve">  let blob: Blob;</w:t>
        <w:br/>
        <w:t xml:space="preserve">  let filename: string;</w:t>
        <w:br/>
        <w:br/>
        <w:t xml:space="preserve">  if (format === 'txt') {</w:t>
        <w:br/>
        <w:t xml:space="preserve">    blob = new Blob([content], { type: 'text/plain' });</w:t>
        <w:br/>
        <w:t xml:space="preserve">    filename = `${base}.txt`;</w:t>
        <w:br/>
        <w:t xml:space="preserve">  } else if (format === 'md') {</w:t>
        <w:br/>
        <w:t xml:space="preserve">    blob = new Blob([content], { type: 'text/markdown' });</w:t>
        <w:br/>
        <w:t xml:space="preserve">    filename = `${base}.md`;</w:t>
        <w:br/>
        <w:t xml:space="preserve">  } else if (format === 'html') {</w:t>
        <w:br/>
        <w:t xml:space="preserve">    const escaped = content.replace(/&amp;/g, '&amp;amp;').replace(/&lt;/g, '&amp;lt;').replace(/&gt;/g, '&amp;gt;');</w:t>
        <w:br/>
        <w:t xml:space="preserve">    const paragraphs = escaped.split(/\n\n+/).map(p =&gt; `&lt;p&gt;${p.replace(/\n/g, '&lt;br/&gt;')}&lt;/p&gt;`).join('\n');</w:t>
        <w:br/>
        <w:t xml:space="preserve">    const html = `&lt;!DOCTYPE html&gt;&lt;html lang="en"&gt;&lt;head&gt;&lt;meta charset="UTF-8"&gt;&lt;title&gt;Gyan ${phase} Report&lt;/title&gt;&lt;style&gt;body{font-family:system-ui,sans-serif;max-width:720px;margin:40px auto;line-height:1.7;color:#1a1a1a;padding:0 20px}h1{color:#059669}p{margin:0 0 1em}&lt;/style&gt;&lt;/head&gt;&lt;body&gt;&lt;h1&gt;Gyan ${phase.charAt(0).toUpperCase() + phase.slice(1)} Report&lt;/h1&gt;${paragraphs}&lt;/body&gt;&lt;/html&gt;`;</w:t>
        <w:br/>
        <w:t xml:space="preserve">    blob = new Blob([html], { type: 'text/html' });</w:t>
        <w:br/>
        <w:t xml:space="preserve">    filename = `${base}.html`;</w:t>
        <w:br/>
        <w:t xml:space="preserve">  } else {</w:t>
        <w:br/>
        <w:t xml:space="preserve">    // CSV: each line as a row, timestamp + content cell</w:t>
        <w:br/>
        <w:t xml:space="preserve">    const rows = [['timestamp', 'content'], [new Date().toISOString(), `"${content.replace(/"/g, '""')}"`]];</w:t>
        <w:br/>
        <w:t xml:space="preserve">    blob = new Blob([rows.map(r =&gt; r.join(',')).join('\n')], { type: 'text/csv' });</w:t>
        <w:br/>
        <w:t xml:space="preserve">    filename = `${base}.csv`;</w:t>
        <w:br/>
        <w:t xml:space="preserve">  }</w:t>
        <w:br/>
        <w:br/>
        <w:t xml:space="preserve">  const url = URL.createObjectURL(blob);</w:t>
        <w:br/>
        <w:t xml:space="preserve">  const a = document.createElement('a');</w:t>
        <w:br/>
        <w:t xml:space="preserve">  a.href = url;</w:t>
        <w:br/>
        <w:t xml:space="preserve">  a.download = filename;</w:t>
        <w:br/>
        <w:t xml:space="preserve">  a.click();</w:t>
        <w:br/>
        <w:t xml:space="preserve">  URL.revokeObjectURL(url);</w:t>
        <w:br/>
        <w:t>}</w:t>
        <w:br/>
        <w:br/>
        <w:t>function MessageBubble({ message, sessionId, userId, onRetry, onSpeak }: {</w:t>
        <w:br/>
        <w:t xml:space="preserve">  message: Message;</w:t>
        <w:br/>
        <w:t xml:space="preserve">  sessionId: string;</w:t>
        <w:br/>
        <w:t xml:space="preserve">  userId: string;</w:t>
        <w:br/>
        <w:t xml:space="preserve">  onRetry?: () =&gt; void;</w:t>
        <w:br/>
        <w:t xml:space="preserve">  onSpeak?: (text: string) =&gt; void;</w:t>
        <w:br/>
        <w:t>}) {</w:t>
        <w:br/>
        <w:t xml:space="preserve">  const isUser = message.role === 'user';</w:t>
        <w:br/>
        <w:t xml:space="preserve">  const [copied, setCopied] = useState(false);</w:t>
        <w:br/>
        <w:t xml:space="preserve">  const [shared, setShared] = useState(false);</w:t>
        <w:br/>
        <w:t xml:space="preserve">  const [liked, setLiked] = useState(false);</w:t>
        <w:br/>
        <w:t xml:space="preserve">  const [showNote, setShowNote] = useState(false);</w:t>
        <w:br/>
        <w:t xml:space="preserve">  const [noteText, setNoteText] = useState('');</w:t>
        <w:br/>
        <w:t xml:space="preserve">  const [noteSaved, setNoteSaved] = useState(false);</w:t>
        <w:br/>
        <w:t xml:space="preserve">  const [showDownloadMenu, setShowDownloadMenu] = useState(false);</w:t>
        <w:br/>
        <w:t xml:space="preserve">  const msgHash = simpleHash(message.content.slice(0, 200));</w:t>
        <w:br/>
        <w:br/>
        <w:t xml:space="preserve">  useEffect(() =&gt; {</w:t>
        <w:br/>
        <w:t xml:space="preserve">    if (!userId || isUser) return;</w:t>
        <w:br/>
        <w:t xml:space="preserve">    (async () =&gt; {</w:t>
        <w:br/>
        <w:t xml:space="preserve">      const { data } = await supabase.from('message_likes').select('id').eq('user_id', userId).eq('message_hash', msgHash).maybeSingle();</w:t>
        <w:br/>
        <w:t xml:space="preserve">      if (data) setLiked(true);</w:t>
        <w:br/>
        <w:t xml:space="preserve">      const { data: note } = await supabase.from('message_notes').select('note_text').eq('user_id', userId).eq('message_hash', msgHash).maybeSingle();</w:t>
        <w:br/>
        <w:t xml:space="preserve">      if (note) setNoteText(note.note_text);</w:t>
        <w:br/>
        <w:t xml:space="preserve">    })();</w:t>
        <w:br/>
        <w:t xml:space="preserve">  }, []);</w:t>
        <w:br/>
        <w:br/>
        <w:t xml:space="preserve">  async function handleLike() {</w:t>
        <w:br/>
        <w:t xml:space="preserve">    if (liked) {</w:t>
        <w:br/>
        <w:t xml:space="preserve">      await supabase.from('message_likes').delete().eq('user_id', userId).eq('message_hash', msgHash);</w:t>
        <w:br/>
        <w:t xml:space="preserve">      setLiked(false);</w:t>
        <w:br/>
        <w:t xml:space="preserve">    } else {</w:t>
        <w:br/>
        <w:t xml:space="preserve">      await supabase.from('message_likes').insert({ user_id: userId, session_id: sessionId, message_hash: msgHash });</w:t>
        <w:br/>
        <w:t xml:space="preserve">      setLiked(true);</w:t>
        <w:br/>
        <w:t xml:space="preserve">    }</w:t>
        <w:br/>
        <w:t xml:space="preserve">  }</w:t>
        <w:br/>
        <w:br/>
        <w:t xml:space="preserve">  async function handleCopy() {</w:t>
        <w:br/>
        <w:t xml:space="preserve">    await navigator.clipboard.writeText(message.content);</w:t>
        <w:br/>
        <w:t xml:space="preserve">    setCopied(true);</w:t>
        <w:br/>
        <w:t xml:space="preserve">    setTimeout(() =&gt; setCopied(false), 2000);</w:t>
        <w:br/>
        <w:t xml:space="preserve">  }</w:t>
        <w:br/>
        <w:br/>
        <w:t xml:space="preserve">  async function handleShare() {</w:t>
        <w:br/>
        <w:t xml:space="preserve">    const text = `From Athena GYAN:\n\n${message.content}`;</w:t>
        <w:br/>
        <w:t xml:space="preserve">    await navigator.clipboard.writeText(text);</w:t>
        <w:br/>
        <w:t xml:space="preserve">    setShared(true);</w:t>
        <w:br/>
        <w:t xml:space="preserve">    setTimeout(() =&gt; setShared(false), 2000);</w:t>
        <w:br/>
        <w:t xml:space="preserve">  }</w:t>
        <w:br/>
        <w:br/>
        <w:t xml:space="preserve">  async function saveNote() {</w:t>
        <w:br/>
        <w:t xml:space="preserve">    const existing = await supabase.from('message_notes').select('id').eq('user_id', userId).eq('message_hash', msgHash).maybeSingle();</w:t>
        <w:br/>
        <w:t xml:space="preserve">    if (existing.data) {</w:t>
        <w:br/>
        <w:t xml:space="preserve">      await supabase.from('message_notes').update({ note_text: noteText, updated_at: new Date().toISOString() }).eq('user_id', userId).eq('message_hash', msgHash);</w:t>
        <w:br/>
        <w:t xml:space="preserve">    } else {</w:t>
        <w:br/>
        <w:t xml:space="preserve">      await supabase.from('message_notes').insert({ user_id: userId, session_id: sessionId, message_hash: msgHash, note_text: noteText });</w:t>
        <w:br/>
        <w:t xml:space="preserve">    }</w:t>
        <w:br/>
        <w:t xml:space="preserve">    setNoteSaved(true);</w:t>
        <w:br/>
        <w:t xml:space="preserve">    setTimeout(() =&gt; { setNoteSaved(false); setShowNote(false); }, 1500);</w:t>
        <w:br/>
        <w:t xml:space="preserve">  }</w:t>
        <w:br/>
        <w:br/>
        <w:t xml:space="preserve">  return (</w:t>
        <w:br/>
        <w:t xml:space="preserve">    &lt;div className={`flex ${isUser ? 'justify-end' : 'justify-start'} group/bubble`}&gt;</w:t>
        <w:br/>
        <w:t xml:space="preserve">      &lt;div className={`max-w-[88%] lg:max-w-[78%] ${isUser ? 'items-end' : 'items-start'} flex flex-col gap-1`}&gt;</w:t>
        <w:br/>
        <w:t xml:space="preserve">        {!isUser &amp;&amp; (</w:t>
        <w:br/>
        <w:t xml:space="preserve">          &lt;div className="flex items-center gap-2 mb-1 flex-wrap"&gt;</w:t>
        <w:br/>
        <w:t xml:space="preserve">            &lt;div className="w-6 h-6 rounded-lg bg-gradient-to-br from-emerald-500 to-teal-600 flex items-center justify-center"&gt;</w:t>
        <w:br/>
        <w:t xml:space="preserve">              &lt;Leaf className="w-3 h-3 text-white" /&gt;</w:t>
        <w:br/>
        <w:t xml:space="preserve">            &lt;/div&gt;</w:t>
        <w:br/>
        <w:t xml:space="preserve">            &lt;span className="text-xs font-semibold text-emerald-700"&gt;Gyan&lt;/span&gt;</w:t>
        <w:br/>
        <w:t xml:space="preserve">            {message.usedMemory &amp;&amp; (</w:t>
        <w:br/>
        <w:t xml:space="preserve">              &lt;span className="flex items-center gap-1 text-xs text-amber-600 bg-amber-50 px-2 py-0.5 rounded-full border border-amber-200"&gt;</w:t>
        <w:br/>
        <w:t xml:space="preserve">                &lt;Brain className="w-3 h-3" /&gt;</w:t>
        <w:br/>
        <w:t xml:space="preserve">                Remembers past</w:t>
        <w:br/>
        <w:t xml:space="preserve">              &lt;/span&gt;</w:t>
        <w:br/>
        <w:t xml:space="preserve">            )}</w:t>
        <w:br/>
        <w:t xml:space="preserve">            {message.usedWebSearch &amp;&amp; (</w:t>
        <w:br/>
        <w:t xml:space="preserve">              &lt;span className="flex items-center gap-1 text-xs text-blue-600 bg-blue-50 px-2 py-0.5 rounded-full border border-blue-200"&gt;</w:t>
        <w:br/>
        <w:t xml:space="preserve">                &lt;Globe className="w-3 h-3" /&gt;</w:t>
        <w:br/>
        <w:t xml:space="preserve">                Live search</w:t>
        <w:br/>
        <w:t xml:space="preserve">              &lt;/span&gt;</w:t>
        <w:br/>
        <w:t xml:space="preserve">            )}</w:t>
        <w:br/>
        <w:t xml:space="preserve">            {message.phase === 'report' &amp;&amp; (</w:t>
        <w:br/>
        <w:t xml:space="preserve">              &lt;span className="text-xs text-emerald-600 bg-emerald-50 px-2 py-0.5 rounded-full border border-emerald-200 font-medium"&gt;</w:t>
        <w:br/>
        <w:t xml:space="preserve">                Intelligence Report</w:t>
        <w:br/>
        <w:t xml:space="preserve">              &lt;/span&gt;</w:t>
        <w:br/>
        <w:t xml:space="preserve">            )}</w:t>
        <w:br/>
        <w:t xml:space="preserve">          &lt;/div&gt;</w:t>
        <w:br/>
        <w:t xml:space="preserve">        )}</w:t>
        <w:br/>
        <w:t xml:space="preserve">        &lt;div className={`px-4 py-3 rounded-2xl text-sm leading-relaxed ${</w:t>
        <w:br/>
        <w:t xml:space="preserve">          isUser</w:t>
        <w:br/>
        <w:t xml:space="preserve">            ? 'bg-gradient-to-br from-emerald-500 to-teal-600 text-white rounded-tr-sm'</w:t>
        <w:br/>
        <w:t xml:space="preserve">            : message.phase === 'report'</w:t>
        <w:br/>
        <w:t xml:space="preserve">              ? 'bg-white border-2 border-emerald-200 text-gray-800 rounded-tl-sm shadow-md'</w:t>
        <w:br/>
        <w:t xml:space="preserve">              : 'bg-white border border-gray-200 text-gray-800 rounded-tl-sm shadow-sm'</w:t>
        <w:br/>
        <w:t xml:space="preserve">        }`}&gt;</w:t>
        <w:br/>
        <w:t xml:space="preserve">          &lt;p className="whitespace-pre-wrap"&gt;{message.content}&lt;/p&gt;</w:t>
        <w:br/>
        <w:t xml:space="preserve">        &lt;/div&gt;</w:t>
        <w:br/>
        <w:br/>
        <w:t xml:space="preserve">        {/* Action bar — assistant messages only */}</w:t>
        <w:br/>
        <w:t xml:space="preserve">        {!isUser &amp;&amp; (</w:t>
        <w:br/>
        <w:t xml:space="preserve">          &lt;div className="flex items-center gap-1 opacity-0 group-hover/bubble:opacity-100 transition-opacity duration-200 mt-1"&gt;</w:t>
        <w:br/>
        <w:t xml:space="preserve">            &lt;ActionBtn icon={liked ? &lt;ThumbsUp className="w-3.5 h-3.5 fill-emerald-500 text-emerald-500" /&gt; : &lt;ThumbsUp className="w-3.5 h-3.5" /&gt;} label="Like" onClick={handleLike} active={liked} /&gt;</w:t>
        <w:br/>
        <w:t xml:space="preserve">            &lt;ActionBtn icon={copied ? &lt;Check className="w-3.5 h-3.5 text-emerald-500" /&gt; : &lt;Copy className="w-3.5 h-3.5" /&gt;} label={copied ? 'Copied!' : 'Copy'} onClick={handleCopy} /&gt;</w:t>
        <w:br/>
        <w:t xml:space="preserve">            {onRetry &amp;&amp; &lt;ActionBtn icon={&lt;RefreshCw className="w-3.5 h-3.5" /&gt;} label="Retry" onClick={onRetry} /&gt;}</w:t>
        <w:br/>
        <w:t xml:space="preserve">            {/* Download with format picker */}</w:t>
        <w:br/>
        <w:t xml:space="preserve">            &lt;div className="relative"&gt;</w:t>
        <w:br/>
        <w:t xml:space="preserve">              &lt;ActionBtn</w:t>
        <w:br/>
        <w:t xml:space="preserve">                icon={&lt;Download className="w-3.5 h-3.5" /&gt;}</w:t>
        <w:br/>
        <w:t xml:space="preserve">                label="Download"</w:t>
        <w:br/>
        <w:t xml:space="preserve">                onClick={() =&gt; setShowDownloadMenu(v =&gt; !v)}</w:t>
        <w:br/>
        <w:t xml:space="preserve">                active={showDownloadMenu}</w:t>
        <w:br/>
        <w:t xml:space="preserve">              /&gt;</w:t>
        <w:br/>
        <w:t xml:space="preserve">              {showDownloadMenu &amp;&amp; (</w:t>
        <w:br/>
        <w:t xml:space="preserve">                &lt;div className="absolute bottom-full left-0 mb-1 z-50 bg-white border border-gray-200 rounded-xl shadow-lg overflow-hidden min-w-[140px]"&gt;</w:t>
        <w:br/>
        <w:t xml:space="preserve">                  {([</w:t>
        <w:br/>
        <w:t xml:space="preserve">                    { fmt: 'txt' as DownloadFormat, label: 'Plain Text (.txt)' },</w:t>
        <w:br/>
        <w:t xml:space="preserve">                    { fmt: 'md'  as DownloadFormat, label: 'Markdown (.md)' },</w:t>
        <w:br/>
        <w:t xml:space="preserve">                    { fmt: 'html' as DownloadFormat, label: 'Web Page (.html)' },</w:t>
        <w:br/>
        <w:t xml:space="preserve">                    { fmt: 'csv' as DownloadFormat, label: 'Spreadsheet (.csv)' },</w:t>
        <w:br/>
        <w:t xml:space="preserve">                  ]).map(({ fmt, label }) =&gt; (</w:t>
        <w:br/>
        <w:t xml:space="preserve">                    &lt;button</w:t>
        <w:br/>
        <w:t xml:space="preserve">                      key={fmt}</w:t>
        <w:br/>
        <w:t xml:space="preserve">                      onClick={() =&gt; { downloadConversationAs(message.content, message.phase, fmt); setShowDownloadMenu(false); }}</w:t>
        <w:br/>
        <w:t xml:space="preserve">                      className="w-full text-left px-3 py-2 text-xs font-medium text-gray-700 hover:bg-emerald-50 hover:text-emerald-700 transition-colors flex items-center gap-2"</w:t>
        <w:br/>
        <w:t xml:space="preserve">                    &gt;</w:t>
        <w:br/>
        <w:t xml:space="preserve">                      &lt;Download className="w-3 h-3 opacity-50" /&gt;</w:t>
        <w:br/>
        <w:t xml:space="preserve">                      {label}</w:t>
        <w:br/>
        <w:t xml:space="preserve">                    &lt;/button&gt;</w:t>
        <w:br/>
        <w:t xml:space="preserve">                  ))}</w:t>
        <w:br/>
        <w:t xml:space="preserve">                &lt;/div&gt;</w:t>
        <w:br/>
        <w:t xml:space="preserve">              )}</w:t>
        <w:br/>
        <w:t xml:space="preserve">            &lt;/div&gt;</w:t>
        <w:br/>
        <w:t xml:space="preserve">            &lt;ActionBtn icon={&lt;StickyNote className="w-3.5 h-3.5" /&gt;} label="Note" onClick={() =&gt; setShowNote(v =&gt; !v)} active={showNote || !!noteText} /&gt;</w:t>
        <w:br/>
        <w:t xml:space="preserve">            &lt;ActionBtn icon={shared ? &lt;Check className="w-3.5 h-3.5 text-emerald-500" /&gt; : &lt;Share2 className="w-3.5 h-3.5" /&gt;} label={shared ? 'Copied!' : 'Share'} onClick={handleShare} /&gt;</w:t>
        <w:br/>
        <w:t xml:space="preserve">            {onSpeak &amp;&amp; &lt;ActionBtn icon={&lt;Volume2 className="w-3.5 h-3.5" /&gt;} label="Speak" onClick={() =&gt; onSpeak(message.content)} /&gt;}</w:t>
        <w:br/>
        <w:t xml:space="preserve">          &lt;/div&gt;</w:t>
        <w:br/>
        <w:t xml:space="preserve">        )}</w:t>
        <w:br/>
        <w:br/>
        <w:t xml:space="preserve">        {/* Inline note editor */}</w:t>
        <w:br/>
        <w:t xml:space="preserve">        {showNote &amp;&amp; !isUser &amp;&amp; (</w:t>
        <w:br/>
        <w:t xml:space="preserve">          &lt;div className="w-full mt-1 bg-amber-50 border border-amber-200 rounded-xl p-3"&gt;</w:t>
        <w:br/>
        <w:t xml:space="preserve">            &lt;p className="text-xs font-semibold text-amber-700 mb-2"&gt;Your note&lt;/p&gt;</w:t>
        <w:br/>
        <w:t xml:space="preserve">            &lt;textarea</w:t>
        <w:br/>
        <w:t xml:space="preserve">              autoFocus</w:t>
        <w:br/>
        <w:t xml:space="preserve">              value={noteText}</w:t>
        <w:br/>
        <w:t xml:space="preserve">              onChange={e =&gt; setNoteText(e.target.value)}</w:t>
        <w:br/>
        <w:t xml:space="preserve">              rows={2}</w:t>
        <w:br/>
        <w:t xml:space="preserve">              placeholder="Add a personal note about this response..."</w:t>
        <w:br/>
        <w:t xml:space="preserve">              className="w-full text-xs text-gray-800 bg-white border border-amber-200 rounded-lg p-2 resize-none outline-none focus:ring-1 focus:ring-amber-400"</w:t>
        <w:br/>
        <w:t xml:space="preserve">            /&gt;</w:t>
        <w:br/>
        <w:t xml:space="preserve">            &lt;div className="flex gap-2 mt-2"&gt;</w:t>
        <w:br/>
        <w:t xml:space="preserve">              &lt;button onClick={saveNote} className="text-xs font-semibold text-white bg-amber-500 hover:bg-amber-600 px-3 py-1.5 rounded-lg transition-all"&gt;</w:t>
        <w:br/>
        <w:t xml:space="preserve">                {noteSaved ? 'Saved!' : 'Save Note'}</w:t>
        <w:br/>
        <w:t xml:space="preserve">              &lt;/button&gt;</w:t>
        <w:br/>
        <w:t xml:space="preserve">              &lt;button onClick={() =&gt; setShowNote(false)} className="text-xs text-gray-500 hover:text-gray-700 px-3 py-1.5 rounded-lg transition-all"&gt;Cancel&lt;/button&gt;</w:t>
        <w:br/>
        <w:t xml:space="preserve">            &lt;/div&gt;</w:t>
        <w:br/>
        <w:t xml:space="preserve">          &lt;/div&gt;</w:t>
        <w:br/>
        <w:t xml:space="preserve">        )}</w:t>
        <w:br/>
        <w:br/>
        <w:t xml:space="preserve">        {message.links &amp;&amp; message.links.length &gt; 0 &amp;&amp; (</w:t>
        <w:br/>
        <w:t xml:space="preserve">          &lt;div className="flex flex-wrap gap-2 mt-2"&gt;</w:t>
        <w:br/>
        <w:t xml:space="preserve">            {message.links.map((link, i) =&gt; (</w:t>
        <w:br/>
        <w:t xml:space="preserve">              &lt;a</w:t>
        <w:br/>
        <w:t xml:space="preserve">                key={i}</w:t>
        <w:br/>
        <w:t xml:space="preserve">                href={link.url}</w:t>
        <w:br/>
        <w:t xml:space="preserve">                target="_blank"</w:t>
        <w:br/>
        <w:t xml:space="preserve">                rel="noopener noreferrer"</w:t>
        <w:br/>
        <w:t xml:space="preserve">                className={`flex items-center gap-1.5 px-3 py-1.5 rounded-xl text-xs font-medium transition-all hover:opacity-80 ${</w:t>
        <w:br/>
        <w:t xml:space="preserve">                  link.type === 'youtube' ? 'bg-red-50 text-red-700 border border-red-200' : 'bg-blue-50 text-blue-700 border border-blue-200'</w:t>
        <w:br/>
        <w:t xml:space="preserve">                }`}</w:t>
        <w:br/>
        <w:t xml:space="preserve">              &gt;</w:t>
        <w:br/>
        <w:t xml:space="preserve">                {link.type === 'youtube' ? &lt;Youtube className="w-3.5 h-3.5" /&gt; : &lt;BookOpen className="w-3.5 h-3.5" /&gt;}</w:t>
        <w:br/>
        <w:t xml:space="preserve">                {link.title}</w:t>
        <w:br/>
        <w:t xml:space="preserve">                &lt;ExternalLink className="w-3 h-3 opacity-60" /&gt;</w:t>
        <w:br/>
        <w:t xml:space="preserve">              &lt;/a&gt;</w:t>
        <w:br/>
        <w:t xml:space="preserve">            ))}</w:t>
        <w:br/>
        <w:t xml:space="preserve">          &lt;/div&gt;</w:t>
        <w:br/>
        <w:t xml:space="preserve">        )}</w:t>
        <w:br/>
        <w:t xml:space="preserve">      &lt;/div&gt;</w:t>
        <w:br/>
        <w:t xml:space="preserve">    &lt;/div&gt;</w:t>
        <w:br/>
        <w:t xml:space="preserve">  );</w:t>
        <w:br/>
        <w:t>}</w:t>
        <w:br/>
        <w:br/>
        <w:t>function ActionBtn({ icon, label, onClick, active }: { icon: React.ReactNode; label: string; onClick: () =&gt; void; active?: boolean }) {</w:t>
        <w:br/>
        <w:t xml:space="preserve">  return (</w:t>
        <w:br/>
        <w:t xml:space="preserve">    &lt;button</w:t>
        <w:br/>
        <w:t xml:space="preserve">      onClick={onClick}</w:t>
        <w:br/>
        <w:t xml:space="preserve">      title={label}</w:t>
        <w:br/>
        <w:t xml:space="preserve">      className={`flex items-center gap-1 px-2 py-1 rounded-lg text-xs transition-all ${</w:t>
        <w:br/>
        <w:t xml:space="preserve">        active ? 'bg-emerald-50 text-emerald-600 border border-emerald-200' : 'text-gray-400 hover:text-gray-600 hover:bg-gray-100'</w:t>
        <w:br/>
        <w:t xml:space="preserve">      }`}</w:t>
        <w:br/>
        <w:t xml:space="preserve">    &gt;</w:t>
        <w:br/>
        <w:t xml:space="preserve">      {icon}</w:t>
        <w:br/>
        <w:t xml:space="preserve">    &lt;/button&gt;</w:t>
        <w:br/>
        <w:t xml:space="preserve">  );</w:t>
        <w:br/>
        <w:t>}</w:t>
        <w:br/>
        <w:br/>
        <w:t>// ─── Typing Indicator ─────────────────────────────────────────────────────────</w:t>
        <w:br/>
        <w:br/>
        <w:t>function TypingIndicator() {</w:t>
        <w:br/>
        <w:t xml:space="preserve">  return (</w:t>
        <w:br/>
        <w:t xml:space="preserve">    &lt;div className="flex justify-start"&gt;</w:t>
        <w:br/>
        <w:t xml:space="preserve">      &lt;div className="flex items-center gap-2"&gt;</w:t>
        <w:br/>
        <w:t xml:space="preserve">        &lt;div className="w-6 h-6 rounded-lg bg-gradient-to-br from-emerald-500 to-teal-600 flex items-center justify-center"&gt;</w:t>
        <w:br/>
        <w:t xml:space="preserve">          &lt;Leaf className="w-3 h-3 text-white" /&gt;</w:t>
        <w:br/>
        <w:t xml:space="preserve">        &lt;/div&gt;</w:t>
        <w:br/>
        <w:t xml:space="preserve">        &lt;div className="bg-white border border-gray-200 rounded-2xl rounded-tl-sm px-4 py-3 shadow-sm"&gt;</w:t>
        <w:br/>
        <w:t xml:space="preserve">          &lt;div className="flex items-center gap-1"&gt;</w:t>
        <w:br/>
        <w:t xml:space="preserve">            &lt;div className="w-2 h-2 bg-emerald-400 rounded-full animate-bounce" style={{ animationDelay: '0ms' }} /&gt;</w:t>
        <w:br/>
        <w:t xml:space="preserve">            &lt;div className="w-2 h-2 bg-emerald-400 rounded-full animate-bounce" style={{ animationDelay: '150ms' }} /&gt;</w:t>
        <w:br/>
        <w:t xml:space="preserve">            &lt;div className="w-2 h-2 bg-emerald-400 rounded-full animate-bounce" style={{ animationDelay: '300ms' }} /&gt;</w:t>
        <w:br/>
        <w:t xml:space="preserve">          &lt;/div&gt;</w:t>
        <w:br/>
        <w:t xml:space="preserve">        &lt;/div&gt;</w:t>
        <w:br/>
        <w:t xml:space="preserve">      &lt;/div&gt;</w:t>
        <w:br/>
        <w:t xml:space="preserve">    &lt;/div&gt;</w:t>
        <w:br/>
        <w:t xml:space="preserve">  );</w:t>
        <w:br/>
        <w:t>}</w:t>
        <w:br/>
        <w:br/>
        <w:t>// ─── Welcome Screen ───────────────────────────────────────────────────────────</w:t>
        <w:br/>
        <w:br/>
        <w:t>function WelcomeScreen({ name, onStart }: { name: string; onStart: () =&gt; void }) {</w:t>
        <w:br/>
        <w:t xml:space="preserve">  return (</w:t>
        <w:br/>
        <w:t xml:space="preserve">    &lt;div className="flex-1 flex items-center justify-center px-4 py-12"&gt;</w:t>
        <w:br/>
        <w:t xml:space="preserve">      &lt;div className="text-center max-w-lg"&gt;</w:t>
        <w:br/>
        <w:t xml:space="preserve">        &lt;div className="w-20 h-20 rounded-3xl bg-gradient-to-br from-emerald-500 to-teal-600 flex items-center justify-center mx-auto mb-6 shadow-xl shadow-emerald-200"&gt;</w:t>
        <w:br/>
        <w:t xml:space="preserve">          &lt;Sparkles className="w-10 h-10 text-white" /&gt;</w:t>
        <w:br/>
        <w:t xml:space="preserve">        &lt;/div&gt;</w:t>
        <w:br/>
        <w:t xml:space="preserve">        &lt;h2 className="text-3xl font-bold text-gray-900 mb-3"&gt;Hello, {name}!&lt;/h2&gt;</w:t>
        <w:br/>
        <w:t xml:space="preserve">        &lt;p className="text-gray-500 mb-2 leading-relaxed"&gt;</w:t>
        <w:br/>
        <w:t xml:space="preserve">          I am &lt;span className="font-semibold text-emerald-600"&gt;Gyan&lt;/span&gt; — your intelligent life companion.</w:t>
        <w:br/>
        <w:t xml:space="preserve">        &lt;/p&gt;</w:t>
        <w:br/>
        <w:t xml:space="preserve">        &lt;p className="text-gray-400 mb-8 leading-relaxed text-sm"&gt;</w:t>
        <w:br/>
        <w:t xml:space="preserve">          Tell me anything on your mind and I will guide you step by step to the best answer. No confusion, no thinking required — just follow along.</w:t>
        <w:br/>
        <w:t xml:space="preserve">        &lt;/p&gt;</w:t>
        <w:br/>
        <w:br/>
        <w:t xml:space="preserve">        {/* How it works */}</w:t>
        <w:br/>
        <w:t xml:space="preserve">        &lt;div className="grid grid-cols-3 gap-3 mb-8"&gt;</w:t>
        <w:br/>
        <w:t xml:space="preserve">          {[</w:t>
        <w:br/>
        <w:t xml:space="preserve">            { num: '1', title: 'Your Outcome', desc: 'Choose what you want — click or type', color: 'amber' },</w:t>
        <w:br/>
        <w:t xml:space="preserve">            { num: '2', title: 'Context', desc: 'Answer 2 short questions so Gyan knows your situation', color: 'blue' },</w:t>
        <w:br/>
        <w:t xml:space="preserve">            { num: '3', title: 'Your Report', desc: 'Get a deep, structured answer like ChatGPT — plus links', color: 'emerald' },</w:t>
        <w:br/>
        <w:t xml:space="preserve">          ].map(s =&gt; (</w:t>
        <w:br/>
        <w:t xml:space="preserve">            &lt;div key={s.num} className={`rounded-2xl border p-4 text-left ${</w:t>
        <w:br/>
        <w:t xml:space="preserve">              s.color === 'amber' ? 'bg-amber-50 border-amber-200' :</w:t>
        <w:br/>
        <w:t xml:space="preserve">              s.color === 'blue' ? 'bg-blue-50 border-blue-200' :</w:t>
        <w:br/>
        <w:t xml:space="preserve">              'bg-emerald-50 border-emerald-200'</w:t>
        <w:br/>
        <w:t xml:space="preserve">            }`}&gt;</w:t>
        <w:br/>
        <w:t xml:space="preserve">              &lt;div className={`w-7 h-7 rounded-full flex items-center justify-center text-xs font-bold text-white mb-2 ${</w:t>
        <w:br/>
        <w:t xml:space="preserve">                s.color === 'amber' ? 'bg-amber-500' :</w:t>
        <w:br/>
        <w:t xml:space="preserve">                s.color === 'blue' ? 'bg-blue-500' : 'bg-emerald-500'</w:t>
        <w:br/>
        <w:t xml:space="preserve">              }`}&gt;{s.num}&lt;/div&gt;</w:t>
        <w:br/>
        <w:t xml:space="preserve">              &lt;p className={`font-semibold text-xs mb-1 ${</w:t>
        <w:br/>
        <w:t xml:space="preserve">                s.color === 'amber' ? 'text-amber-800' :</w:t>
        <w:br/>
        <w:t xml:space="preserve">                s.color === 'blue' ? 'text-blue-800' : 'text-emerald-800'</w:t>
        <w:br/>
        <w:t xml:space="preserve">              }`}&gt;{s.title}&lt;/p&gt;</w:t>
        <w:br/>
        <w:t xml:space="preserve">              &lt;p className={`text-xs leading-relaxed ${</w:t>
        <w:br/>
        <w:t xml:space="preserve">                s.color === 'amber' ? 'text-amber-600' :</w:t>
        <w:br/>
        <w:t xml:space="preserve">                s.color === 'blue' ? 'text-blue-600' : 'text-emerald-600'</w:t>
        <w:br/>
        <w:t xml:space="preserve">              }`}&gt;{s.desc}&lt;/p&gt;</w:t>
        <w:br/>
        <w:t xml:space="preserve">            &lt;/div&gt;</w:t>
        <w:br/>
        <w:t xml:space="preserve">          ))}</w:t>
        <w:br/>
        <w:t xml:space="preserve">        &lt;/div&gt;</w:t>
        <w:br/>
        <w:br/>
        <w:t xml:space="preserve">        &lt;button</w:t>
        <w:br/>
        <w:t xml:space="preserve">          onClick={onStart}</w:t>
        <w:br/>
        <w:t xml:space="preserve">          className="px-8 py-4 bg-gradient-to-r from-emerald-500 to-teal-600 text-white font-bold rounded-2xl hover:from-emerald-600 hover:to-teal-700 transition-all shadow-lg shadow-emerald-200 active:scale-95 text-base"</w:t>
        <w:br/>
        <w:t xml:space="preserve">        &gt;</w:t>
        <w:br/>
        <w:t xml:space="preserve">          Start a New Conversation</w:t>
        <w:br/>
        <w:t xml:space="preserve">        &lt;/button&gt;</w:t>
        <w:br/>
        <w:br/>
        <w:t xml:space="preserve">        &lt;p className="text-xs text-gray-400 mt-4"&gt;This is your personal Life OS — every conversation is remembered.&lt;/p&gt;</w:t>
        <w:br/>
        <w:t xml:space="preserve">      &lt;/div&gt;</w:t>
        <w:br/>
        <w:t xml:space="preserve">    &lt;/div&gt;</w:t>
        <w:br/>
        <w:t xml:space="preserve">  );</w:t>
        <w:br/>
        <w:t>}</w:t>
        <w:br/>
        <w:br/>
        <w:t>// ─── Voice Settings Panel ─────────────────────────────────────────────────────</w:t>
        <w:br/>
        <w:br/>
        <w:t>function VoiceSettingsPanel({</w:t>
        <w:br/>
        <w:t xml:space="preserve">  settings,</w:t>
        <w:br/>
        <w:t xml:space="preserve">  onSave,</w:t>
        <w:br/>
        <w:t xml:space="preserve">  onClose,</w:t>
        <w:br/>
        <w:t>}: {</w:t>
        <w:br/>
        <w:t xml:space="preserve">  settings: { gender: 'female' | 'male'; rate: number; pitch: number };</w:t>
        <w:br/>
        <w:t xml:space="preserve">  onSave: (s: { gender: 'female' | 'male'; rate: number; pitch: number }) =&gt; void;</w:t>
        <w:br/>
        <w:t xml:space="preserve">  onClose: () =&gt; void;</w:t>
        <w:br/>
        <w:t>}) {</w:t>
        <w:br/>
        <w:t xml:space="preserve">  const [gender, setGender] = useState(settings.gender);</w:t>
        <w:br/>
        <w:t xml:space="preserve">  const [rate, setRate] = useState(settings.rate);</w:t>
        <w:br/>
        <w:t xml:space="preserve">  const [pitch, setPitch] = useState(settings.pitch);</w:t>
        <w:br/>
        <w:br/>
        <w:t xml:space="preserve">  const PRESETS = [</w:t>
        <w:br/>
        <w:t xml:space="preserve">    { label: 'Soft &amp; Slow', rate: 0.85, pitch: 1.1 },</w:t>
        <w:br/>
        <w:t xml:space="preserve">    { label: 'Natural', rate: 1.0, pitch: 1.0 },</w:t>
        <w:br/>
        <w:t xml:space="preserve">    { label: 'Energetic', rate: 1.2, pitch: 1.2 },</w:t>
        <w:br/>
        <w:t xml:space="preserve">  ];</w:t>
        <w:br/>
        <w:br/>
        <w:t xml:space="preserve">  function testVoice() {</w:t>
        <w:br/>
        <w:t xml:space="preserve">    if (!window.speechSynthesis) return;</w:t>
        <w:br/>
        <w:t xml:space="preserve">    window.speechSynthesis.cancel();</w:t>
        <w:br/>
        <w:t xml:space="preserve">    const utter = new SpeechSynthesisUtterance('Hello! I am Gyan, your intelligent companion. How can I help you today?');</w:t>
        <w:br/>
        <w:t xml:space="preserve">    utter.rate = rate;</w:t>
        <w:br/>
        <w:t xml:space="preserve">    utter.pitch = pitch;</w:t>
        <w:br/>
        <w:t xml:space="preserve">    const voices = window.speechSynthesis.getVoices();</w:t>
        <w:br/>
        <w:t xml:space="preserve">    const englishVoices = voices.filter(v =&gt; v.lang.startsWith('en'));</w:t>
        <w:br/>
        <w:t xml:space="preserve">    const match = englishVoices.filter(v =&gt;</w:t>
        <w:br/>
        <w:t xml:space="preserve">      gender === 'female'</w:t>
        <w:br/>
        <w:t xml:space="preserve">        ? ['samantha', 'karen', 'moira', 'tessa', 'fiona', 'victoria', 'allison', 'ava', 'susan', 'zira'].some(n =&gt; v.name.toLowerCase().includes(n))</w:t>
        <w:br/>
        <w:t xml:space="preserve">        : ['daniel', 'alex', 'fred', 'tom', 'rishi', 'david', 'mark', 'james', 'george'].some(n =&gt; v.name.toLowerCase().includes(n))</w:t>
        <w:br/>
        <w:t xml:space="preserve">    );</w:t>
        <w:br/>
        <w:t xml:space="preserve">    if (match.length &gt; 0) utter.voice = match[0];</w:t>
        <w:br/>
        <w:t xml:space="preserve">    else if (englishVoices.length &gt; 0) utter.voice = englishVoices[0];</w:t>
        <w:br/>
        <w:t xml:space="preserve">    window.speechSynthesis.speak(utter);</w:t>
        <w:br/>
        <w:t xml:space="preserve">  }</w:t>
        <w:br/>
        <w:br/>
        <w:t xml:space="preserve">  return (</w:t>
        <w:br/>
        <w:t xml:space="preserve">    &lt;div className="fixed inset-0 z-50 flex items-center justify-center bg-black/50 backdrop-blur-sm px-4"&gt;</w:t>
        <w:br/>
        <w:t xml:space="preserve">      &lt;div className="bg-white rounded-3xl shadow-2xl w-full max-w-sm overflow-hidden"&gt;</w:t>
        <w:br/>
        <w:t xml:space="preserve">        &lt;div className="bg-gradient-to-br from-emerald-500 to-teal-600 px-6 py-5 flex items-center justify-between"&gt;</w:t>
        <w:br/>
        <w:t xml:space="preserve">          &lt;div className="flex items-center gap-2"&gt;</w:t>
        <w:br/>
        <w:t xml:space="preserve">            &lt;Volume2 className="w-5 h-5 text-white" /&gt;</w:t>
        <w:br/>
        <w:t xml:space="preserve">            &lt;h3 className="text-white font-bold"&gt;Voice Settings&lt;/h3&gt;</w:t>
        <w:br/>
        <w:t xml:space="preserve">          &lt;/div&gt;</w:t>
        <w:br/>
        <w:t xml:space="preserve">          &lt;button onClick={onClose} className="text-white/70 hover:text-white"&gt;&lt;X className="w-5 h-5" /&gt;&lt;/button&gt;</w:t>
        <w:br/>
        <w:t xml:space="preserve">        &lt;/div&gt;</w:t>
        <w:br/>
        <w:t xml:space="preserve">        &lt;div className="p-6 space-y-5"&gt;</w:t>
        <w:br/>
        <w:t xml:space="preserve">          {/* Gender */}</w:t>
        <w:br/>
        <w:t xml:space="preserve">          &lt;div&gt;</w:t>
        <w:br/>
        <w:t xml:space="preserve">            &lt;p className="text-sm font-semibold text-gray-700 mb-2"&gt;Voice Gender&lt;/p&gt;</w:t>
        <w:br/>
        <w:t xml:space="preserve">            &lt;div className="grid grid-cols-2 gap-2"&gt;</w:t>
        <w:br/>
        <w:t xml:space="preserve">              {(['female', 'male'] as const).map(g =&gt; (</w:t>
        <w:br/>
        <w:t xml:space="preserve">                &lt;button</w:t>
        <w:br/>
        <w:t xml:space="preserve">                  key={g}</w:t>
        <w:br/>
        <w:t xml:space="preserve">                  onClick={() =&gt; setGender(g)}</w:t>
        <w:br/>
        <w:t xml:space="preserve">                  className={`py-2.5 rounded-xl text-sm font-semibold border transition-all ${gender === g ? 'bg-emerald-500 text-white border-emerald-500' : 'bg-gray-50 text-gray-600 border-gray-200 hover:border-emerald-300'}`}</w:t>
        <w:br/>
        <w:t xml:space="preserve">                &gt;</w:t>
        <w:br/>
        <w:t xml:space="preserve">                  {g === 'female' ? 'Female' : 'Male'}</w:t>
        <w:br/>
        <w:t xml:space="preserve">                &lt;/button&gt;</w:t>
        <w:br/>
        <w:t xml:space="preserve">              ))}</w:t>
        <w:br/>
        <w:t xml:space="preserve">            &lt;/div&gt;</w:t>
        <w:br/>
        <w:t xml:space="preserve">          &lt;/div&gt;</w:t>
        <w:br/>
        <w:br/>
        <w:t xml:space="preserve">          {/* Presets */}</w:t>
        <w:br/>
        <w:t xml:space="preserve">          &lt;div&gt;</w:t>
        <w:br/>
        <w:t xml:space="preserve">            &lt;p className="text-sm font-semibold text-gray-700 mb-2"&gt;Tone Presets&lt;/p&gt;</w:t>
        <w:br/>
        <w:t xml:space="preserve">            &lt;div className="grid grid-cols-3 gap-2"&gt;</w:t>
        <w:br/>
        <w:t xml:space="preserve">              {PRESETS.map(p =&gt; (</w:t>
        <w:br/>
        <w:t xml:space="preserve">                &lt;button</w:t>
        <w:br/>
        <w:t xml:space="preserve">                  key={p.label}</w:t>
        <w:br/>
        <w:t xml:space="preserve">                  onClick={() =&gt; { setRate(p.rate); setPitch(p.pitch); }}</w:t>
        <w:br/>
        <w:t xml:space="preserve">                  className={`py-2 rounded-xl text-xs font-semibold border transition-all ${rate === p.rate &amp;&amp; pitch === p.pitch ? 'bg-teal-500 text-white border-teal-500' : 'bg-gray-50 text-gray-600 border-gray-200 hover:border-teal-300'}`}</w:t>
        <w:br/>
        <w:t xml:space="preserve">                &gt;</w:t>
        <w:br/>
        <w:t xml:space="preserve">                  {p.label}</w:t>
        <w:br/>
        <w:t xml:space="preserve">                &lt;/button&gt;</w:t>
        <w:br/>
        <w:t xml:space="preserve">              ))}</w:t>
        <w:br/>
        <w:t xml:space="preserve">            &lt;/div&gt;</w:t>
        <w:br/>
        <w:t xml:space="preserve">          &lt;/div&gt;</w:t>
        <w:br/>
        <w:br/>
        <w:t xml:space="preserve">          {/* Speed slider */}</w:t>
        <w:br/>
        <w:t xml:space="preserve">          &lt;div&gt;</w:t>
        <w:br/>
        <w:t xml:space="preserve">            &lt;div className="flex items-center justify-between mb-1"&gt;</w:t>
        <w:br/>
        <w:t xml:space="preserve">              &lt;p className="text-sm font-semibold text-gray-700"&gt;Speed&lt;/p&gt;</w:t>
        <w:br/>
        <w:t xml:space="preserve">              &lt;span className="text-xs text-gray-400"&gt;{rate.toFixed(1)}x&lt;/span&gt;</w:t>
        <w:br/>
        <w:t xml:space="preserve">            &lt;/div&gt;</w:t>
        <w:br/>
        <w:t xml:space="preserve">            &lt;input type="range" min="0.5" max="1.8" step="0.1" value={rate} onChange={e =&gt; setRate(parseFloat(e.target.value))}</w:t>
        <w:br/>
        <w:t xml:space="preserve">              className="w-full accent-emerald-500" /&gt;</w:t>
        <w:br/>
        <w:t xml:space="preserve">          &lt;/div&gt;</w:t>
        <w:br/>
        <w:br/>
        <w:t xml:space="preserve">          {/* Pitch slider */}</w:t>
        <w:br/>
        <w:t xml:space="preserve">          &lt;div&gt;</w:t>
        <w:br/>
        <w:t xml:space="preserve">            &lt;div className="flex items-center justify-between mb-1"&gt;</w:t>
        <w:br/>
        <w:t xml:space="preserve">              &lt;p className="text-sm font-semibold text-gray-700"&gt;Pitch&lt;/p&gt;</w:t>
        <w:br/>
        <w:t xml:space="preserve">              &lt;span className="text-xs text-gray-400"&gt;{pitch.toFixed(1)}&lt;/span&gt;</w:t>
        <w:br/>
        <w:t xml:space="preserve">            &lt;/div&gt;</w:t>
        <w:br/>
        <w:t xml:space="preserve">            &lt;input type="range" min="0.5" max="2.0" step="0.1" value={pitch} onChange={e =&gt; setPitch(parseFloat(e.target.value))}</w:t>
        <w:br/>
        <w:t xml:space="preserve">              className="w-full accent-emerald-500" /&gt;</w:t>
        <w:br/>
        <w:t xml:space="preserve">          &lt;/div&gt;</w:t>
        <w:br/>
        <w:br/>
        <w:t xml:space="preserve">          &lt;div className="flex gap-3 pt-1"&gt;</w:t>
        <w:br/>
        <w:t xml:space="preserve">            &lt;button onClick={testVoice} className="flex-1 py-2.5 rounded-xl border border-gray-200 text-gray-600 text-sm font-medium hover:bg-gray-50 transition-all"&gt;</w:t>
        <w:br/>
        <w:t xml:space="preserve">              Test Voice</w:t>
        <w:br/>
        <w:t xml:space="preserve">            &lt;/button&gt;</w:t>
        <w:br/>
        <w:t xml:space="preserve">            &lt;button</w:t>
        <w:br/>
        <w:t xml:space="preserve">              onClick={() =&gt; { onSave({ gender, rate, pitch }); onClose(); }}</w:t>
        <w:br/>
        <w:t xml:space="preserve">              className="flex-1 py-2.5 rounded-xl bg-gradient-to-r from-emerald-500 to-teal-600 text-white text-sm font-semibold hover:from-emerald-600 hover:to-teal-700 transition-all"</w:t>
        <w:br/>
        <w:t xml:space="preserve">            &gt;</w:t>
        <w:br/>
        <w:t xml:space="preserve">              Save</w:t>
        <w:br/>
        <w:t xml:space="preserve">            &lt;/button&gt;</w:t>
        <w:br/>
        <w:t xml:space="preserve">          &lt;/div&gt;</w:t>
        <w:br/>
        <w:t xml:space="preserve">        &lt;/div&gt;</w:t>
        <w:br/>
        <w:t xml:space="preserve">      &lt;/div&gt;</w:t>
        <w:br/>
        <w:t xml:space="preserve">    &lt;/div&gt;</w:t>
        <w:br/>
        <w:t xml:space="preserve">  );</w:t>
        <w:br/>
        <w:t>}</w:t>
        <w:br/>
        <w:br/>
        <w:t>// ─── Profile View ─────────────────────────────────────────────────────────────</w:t>
        <w:br/>
        <w:br/>
        <w:t>function ProfileView() {</w:t>
        <w:br/>
        <w:t xml:space="preserve">  const { user, profile, refreshProfile } = useAuth();</w:t>
        <w:br/>
        <w:t xml:space="preserve">  const [fullName, setFullName] = useState(profile?.full_name || '');</w:t>
        <w:br/>
        <w:t xml:space="preserve">  const [gender, setGender] = useState(profile?.gender || '');</w:t>
        <w:br/>
        <w:t xml:space="preserve">  const [age, setAge] = useState(String(profile?.age || ''));</w:t>
        <w:br/>
        <w:t xml:space="preserve">  const [country, setCountry] = useState(profile?.country || '');</w:t>
        <w:br/>
        <w:t xml:space="preserve">  const [saving, setSaving] = useState(false);</w:t>
        <w:br/>
        <w:t xml:space="preserve">  const [saved, setSaved] = useState(false);</w:t>
        <w:br/>
        <w:br/>
        <w:t xml:space="preserve">  useEffect(() =&gt; {</w:t>
        <w:br/>
        <w:t xml:space="preserve">    if (profile) { setFullName(profile.full_name); setGender(profile.gender); setAge(String(profile.age)); setCountry(profile.country); }</w:t>
        <w:br/>
        <w:t xml:space="preserve">  }, [profile]);</w:t>
        <w:br/>
        <w:br/>
        <w:t xml:space="preserve">  async function handleSave(e: React.FormEvent) {</w:t>
        <w:br/>
        <w:t xml:space="preserve">    e.preventDefault();</w:t>
        <w:br/>
        <w:t xml:space="preserve">    setSaving(true);</w:t>
        <w:br/>
        <w:t xml:space="preserve">    await supabase.from('profiles').update({ full_name: fullName, gender, age: parseInt(age), country }).eq('id', user!.id);</w:t>
        <w:br/>
        <w:t xml:space="preserve">    await refreshProfile();</w:t>
        <w:br/>
        <w:t xml:space="preserve">    setSaved(true);</w:t>
        <w:br/>
        <w:t xml:space="preserve">    setTimeout(() =&gt; setSaved(false), 3000);</w:t>
        <w:br/>
        <w:t xml:space="preserve">    setSaving(false);</w:t>
        <w:br/>
        <w:t xml:space="preserve">  }</w:t>
        <w:br/>
        <w:br/>
        <w:t xml:space="preserve">  return (</w:t>
        <w:br/>
        <w:t xml:space="preserve">    &lt;div className="flex-1 overflow-y-auto px-4 py-8"&gt;</w:t>
        <w:br/>
        <w:t xml:space="preserve">      &lt;div className="max-w-lg mx-auto"&gt;</w:t>
        <w:br/>
        <w:t xml:space="preserve">        &lt;div className="bg-white rounded-3xl border border-gray-200 shadow-sm overflow-hidden"&gt;</w:t>
        <w:br/>
        <w:t xml:space="preserve">          &lt;div className="bg-gradient-to-br from-emerald-500 to-teal-600 px-8 py-10 text-center"&gt;</w:t>
        <w:br/>
        <w:t xml:space="preserve">            &lt;div className="w-20 h-20 rounded-full bg-white/20 flex items-center justify-center mx-auto mb-3"&gt;</w:t>
        <w:br/>
        <w:t xml:space="preserve">              &lt;span className="text-4xl text-white font-bold"&gt;{(profile?.full_name || user?.email || '?')[0]?.toUpperCase()}&lt;/span&gt;</w:t>
        <w:br/>
        <w:t xml:space="preserve">            &lt;/div&gt;</w:t>
        <w:br/>
        <w:t xml:space="preserve">            &lt;h3 className="text-xl font-bold text-white"&gt;{profile?.full_name || 'Your Profile'}&lt;/h3&gt;</w:t>
        <w:br/>
        <w:t xml:space="preserve">            &lt;p className="text-emerald-100 text-sm mt-1"&gt;{user?.email}&lt;/p&gt;</w:t>
        <w:br/>
        <w:t xml:space="preserve">          &lt;/div&gt;</w:t>
        <w:br/>
        <w:t xml:space="preserve">          &lt;form onSubmit={handleSave} className="px-8 py-8 space-y-5"&gt;</w:t>
        <w:br/>
        <w:t xml:space="preserve">            &lt;div&gt;</w:t>
        <w:br/>
        <w:t xml:space="preserve">              &lt;label className="block text-sm font-semibold text-gray-700 mb-2"&gt;Full Name&lt;/label&gt;</w:t>
        <w:br/>
        <w:t xml:space="preserve">              &lt;input value={fullName} onChange={e =&gt; setFullName(e.target.value)} className="w-full px-4 py-3 rounded-xl border border-gray-200 focus:outline-none focus:ring-2 focus:ring-emerald-400 bg-gray-50 text-gray-900" /&gt;</w:t>
        <w:br/>
        <w:t xml:space="preserve">            &lt;/div&gt;</w:t>
        <w:br/>
        <w:t xml:space="preserve">            &lt;div className="grid grid-cols-2 gap-4"&gt;</w:t>
        <w:br/>
        <w:t xml:space="preserve">              &lt;div&gt;</w:t>
        <w:br/>
        <w:t xml:space="preserve">                &lt;label className="block text-sm font-semibold text-gray-700 mb-2"&gt;Gender&lt;/label&gt;</w:t>
        <w:br/>
        <w:t xml:space="preserve">                &lt;select value={gender} onChange={e =&gt; setGender(e.target.value)} className="w-full px-4 py-3 rounded-xl border border-gray-200 focus:outline-none focus:ring-2 focus:ring-emerald-400 bg-gray-50 text-gray-900 appearance-none"&gt;</w:t>
        <w:br/>
        <w:t xml:space="preserve">                  &lt;option value=""&gt;Select&lt;/option&gt;</w:t>
        <w:br/>
        <w:t xml:space="preserve">                  &lt;option value="male"&gt;Male&lt;/option&gt;</w:t>
        <w:br/>
        <w:t xml:space="preserve">                  &lt;option value="female"&gt;Female&lt;/option&gt;</w:t>
        <w:br/>
        <w:t xml:space="preserve">                  &lt;option value="non-binary"&gt;Non-binary&lt;/option&gt;</w:t>
        <w:br/>
        <w:t xml:space="preserve">                  &lt;option value="prefer-not-to-say"&gt;Prefer not to say&lt;/option&gt;</w:t>
        <w:br/>
        <w:t xml:space="preserve">                &lt;/select&gt;</w:t>
        <w:br/>
        <w:t xml:space="preserve">              &lt;/div&gt;</w:t>
        <w:br/>
        <w:t xml:space="preserve">              &lt;div&gt;</w:t>
        <w:br/>
        <w:t xml:space="preserve">                &lt;label className="block text-sm font-semibold text-gray-700 mb-2"&gt;Age&lt;/label&gt;</w:t>
        <w:br/>
        <w:t xml:space="preserve">                &lt;input type="number" min="5" max="120" value={age} onChange={e =&gt; setAge(e.target.value)} className="w-full px-4 py-3 rounded-xl border border-gray-200 focus:outline-none focus:ring-2 focus:ring-emerald-400 bg-gray-50 text-gray-900" /&gt;</w:t>
        <w:br/>
        <w:t xml:space="preserve">              &lt;/div&gt;</w:t>
        <w:br/>
        <w:t xml:space="preserve">            &lt;/div&gt;</w:t>
        <w:br/>
        <w:t xml:space="preserve">            &lt;div&gt;</w:t>
        <w:br/>
        <w:t xml:space="preserve">              &lt;label className="block text-sm font-semibold text-gray-700 mb-2"&gt;Country&lt;/label&gt;</w:t>
        <w:br/>
        <w:t xml:space="preserve">              &lt;input value={country} onChange={e =&gt; setCountry(e.target.value)} className="w-full px-4 py-3 rounded-xl border border-gray-200 focus:outline-none focus:ring-2 focus:ring-emerald-400 bg-gray-50 text-gray-900" placeholder="Your country" /&gt;</w:t>
        <w:br/>
        <w:t xml:space="preserve">            &lt;/div&gt;</w:t>
        <w:br/>
        <w:t xml:space="preserve">            {saved &amp;&amp; &lt;div className="bg-emerald-50 text-emerald-700 text-sm font-medium px-4 py-3 rounded-xl border border-emerald-200"&gt;Profile saved successfully!&lt;/div&gt;}</w:t>
        <w:br/>
        <w:t xml:space="preserve">            &lt;button type="submit" disabled={saving} className="w-full py-4 bg-gradient-to-r from-emerald-500 to-teal-600 text-white font-bold rounded-xl hover:from-emerald-600 hover:to-teal-700 transition-all disabled:opacity-60"&gt;</w:t>
        <w:br/>
        <w:t xml:space="preserve">              {saving ? 'Saving...' : 'Save Changes'}</w:t>
        <w:br/>
        <w:t xml:space="preserve">            &lt;/button&gt;</w:t>
        <w:br/>
        <w:t xml:space="preserve">          &lt;/form&gt;</w:t>
        <w:br/>
        <w:t xml:space="preserve">        &lt;/div&gt;</w:t>
        <w:br/>
        <w:t xml:space="preserve">      &lt;/div&gt;</w:t>
        <w:br/>
        <w:t xml:space="preserve">    &lt;/div&gt;</w:t>
        <w:br/>
        <w:t xml:space="preserve">  );</w:t>
        <w:br/>
        <w:t>}</w:t>
        <w:br/>
      </w:r>
    </w:p>
    <w:p>
      <w:pPr>
        <w:pStyle w:val="Heading2"/>
      </w:pPr>
      <w:r>
        <w:t>7.7 Countries Data</w:t>
      </w:r>
    </w:p>
    <w:p>
      <w:r>
        <w:t>src/lib/countries.ts — array of 195 country names used in the signup dropdown.</w:t>
      </w:r>
    </w:p>
    <w:p>
      <w:pPr>
        <w:spacing w:before="80" w:after="160"/>
        <w:ind w:left="288"/>
        <w:shd w:val="clear" w:color="auto" w:fill="F5F5F5"/>
      </w:pPr>
      <w:r>
        <w:rPr>
          <w:rFonts w:ascii="Consolas" w:hAnsi="Consolas" w:eastAsia="Consolas"/>
          <w:sz w:val="16"/>
        </w:rPr>
        <w:t>export const COUNTRIES = [</w:t>
        <w:br/>
        <w:t xml:space="preserve">  'Afghanistan', 'Albania', 'Algeria', 'Andorra', 'Angola', 'Antigua and Barbuda',</w:t>
        <w:br/>
        <w:t xml:space="preserve">  'Argentina', 'Armenia', 'Australia', 'Austria', 'Azerbaijan', 'Bahamas', 'Bahrain',</w:t>
        <w:br/>
        <w:t xml:space="preserve">  'Bangladesh', 'Barbados', 'Belarus', 'Belgium', 'Belize', 'Benin', 'Bhutan',</w:t>
        <w:br/>
        <w:t xml:space="preserve">  'Bolivia', 'Bosnia and Herzegovina', 'Botswana', 'Brazil', 'Brunei', 'Bulgaria',</w:t>
        <w:br/>
        <w:t xml:space="preserve">  'Burkina Faso', 'Burundi', 'Cabo Verde', 'Cambodia', 'Cameroon', 'Canada',</w:t>
        <w:br/>
        <w:t xml:space="preserve">  'Central African Republic', 'Chad', 'Chile', 'China', 'Colombia', 'Comoros',</w:t>
        <w:br/>
        <w:t xml:space="preserve">  'Congo', 'Costa Rica', 'Croatia', 'Cuba', 'Cyprus', 'Czech Republic', 'Denmark',</w:t>
        <w:br/>
        <w:t xml:space="preserve">  'Djibouti', 'Dominica', 'Dominican Republic', 'Ecuador', 'Egypt', 'El Salvador',</w:t>
        <w:br/>
        <w:t xml:space="preserve">  'Equatorial Guinea', 'Eritrea', 'Estonia', 'Eswatini', 'Ethiopia', 'Fiji',</w:t>
        <w:br/>
        <w:t xml:space="preserve">  'Finland', 'France', 'Gabon', 'Gambia', 'Georgia', 'Germany', 'Ghana', 'Greece',</w:t>
        <w:br/>
        <w:t xml:space="preserve">  'Grenada', 'Guatemala', 'Guinea', 'Guinea-Bissau', 'Guyana', 'Haiti', 'Honduras',</w:t>
        <w:br/>
        <w:t xml:space="preserve">  'Hungary', 'Iceland', 'India', 'Indonesia', 'Iran', 'Iraq', 'Ireland', 'Israel',</w:t>
        <w:br/>
        <w:t xml:space="preserve">  'Italy', 'Jamaica', 'Japan', 'Jordan', 'Kazakhstan', 'Kenya', 'Kiribati',</w:t>
        <w:br/>
        <w:t xml:space="preserve">  'Kuwait', 'Kyrgyzstan', 'Laos', 'Latvia', 'Lebanon', 'Lesotho', 'Liberia',</w:t>
        <w:br/>
        <w:t xml:space="preserve">  'Libya', 'Liechtenstein', 'Lithuania', 'Luxembourg', 'Madagascar', 'Malawi',</w:t>
        <w:br/>
        <w:t xml:space="preserve">  'Malaysia', 'Maldives', 'Mali', 'Malta', 'Marshall Islands', 'Mauritania',</w:t>
        <w:br/>
        <w:t xml:space="preserve">  'Mauritius', 'Mexico', 'Micronesia', 'Moldova', 'Monaco', 'Mongolia',</w:t>
        <w:br/>
        <w:t xml:space="preserve">  'Montenegro', 'Morocco', 'Mozambique', 'Myanmar', 'Namibia', 'Nauru', 'Nepal',</w:t>
        <w:br/>
        <w:t xml:space="preserve">  'Netherlands', 'New Zealand', 'Nicaragua', 'Niger', 'Nigeria', 'North Korea',</w:t>
        <w:br/>
        <w:t xml:space="preserve">  'North Macedonia', 'Norway', 'Oman', 'Pakistan', 'Palau', 'Palestine', 'Panama',</w:t>
        <w:br/>
        <w:t xml:space="preserve">  'Papua New Guinea', 'Paraguay', 'Peru', 'Philippines', 'Poland', 'Portugal',</w:t>
        <w:br/>
        <w:t xml:space="preserve">  'Qatar', 'Romania', 'Russia', 'Rwanda', 'Saint Kitts and Nevis', 'Saint Lucia',</w:t>
        <w:br/>
        <w:t xml:space="preserve">  'Saint Vincent and the Grenadines', 'Samoa', 'San Marino', 'Sao Tome and Principe',</w:t>
        <w:br/>
        <w:t xml:space="preserve">  'Saudi Arabia', 'Senegal', 'Serbia', 'Seychelles', 'Sierra Leone', 'Singapore',</w:t>
        <w:br/>
        <w:t xml:space="preserve">  'Slovakia', 'Slovenia', 'Solomon Islands', 'Somalia', 'South Africa', 'South Korea',</w:t>
        <w:br/>
        <w:t xml:space="preserve">  'South Sudan', 'Spain', 'Sri Lanka', 'Sudan', 'Suriname', 'Sweden', 'Switzerland',</w:t>
        <w:br/>
        <w:t xml:space="preserve">  'Syria', 'Taiwan', 'Tajikistan', 'Tanzania', 'Thailand', 'Timor-Leste', 'Togo',</w:t>
        <w:br/>
        <w:t xml:space="preserve">  'Tonga', 'Trinidad and Tobago', 'Tunisia', 'Turkey', 'Turkmenistan', 'Tuvalu',</w:t>
        <w:br/>
        <w:t xml:space="preserve">  'Uganda', 'Ukraine', 'United Arab Emirates', 'United Kingdom', 'United States',</w:t>
        <w:br/>
        <w:t xml:space="preserve">  'Uruguay', 'Uzbekistan', 'Vanuatu', 'Vatican City', 'Venezuela', 'Vietnam',</w:t>
        <w:br/>
        <w:t xml:space="preserve">  'Yemen', 'Zambia', 'Zimbabwe',</w:t>
        <w:br/>
        <w:t>];</w:t>
        <w:br/>
      </w:r>
    </w:p>
    <w:p>
      <w:pPr>
        <w:pStyle w:val="Heading1"/>
      </w:pPr>
      <w:r>
        <w:t>8. Guided Conversation Flow</w:t>
      </w:r>
    </w:p>
    <w:p>
      <w:r>
        <w:t>The GYAN platform guides users through a structured 6-phase conversation: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296"/>
          </w:tcPr>
          <w:p>
            <w:r>
              <w:rPr>
                <w:b/>
                <w:sz w:val="20"/>
              </w:rPr>
              <w:t>Phase</w:t>
            </w:r>
          </w:p>
        </w:tc>
        <w:tc>
          <w:tcPr>
            <w:tcW w:type="dxa" w:w="576"/>
          </w:tcPr>
          <w:p>
            <w:r>
              <w:rPr>
                <w:b/>
                <w:sz w:val="20"/>
              </w:rPr>
              <w:t>Step</w:t>
            </w:r>
          </w:p>
        </w:tc>
        <w:tc>
          <w:tcPr>
            <w:tcW w:type="dxa" w:w="2160"/>
          </w:tcPr>
          <w:p>
            <w:r>
              <w:rPr>
                <w:b/>
                <w:sz w:val="20"/>
              </w:rPr>
              <w:t>User Action</w:t>
            </w:r>
          </w:p>
        </w:tc>
        <w:tc>
          <w:tcPr>
            <w:tcW w:type="dxa" w:w="2592"/>
          </w:tcPr>
          <w:p>
            <w:r>
              <w:rPr>
                <w:b/>
                <w:sz w:val="20"/>
              </w:rPr>
              <w:t>AI Behavior</w:t>
            </w:r>
          </w:p>
        </w:tc>
        <w:tc>
          <w:tcPr>
            <w:tcW w:type="dxa" w:w="2736"/>
          </w:tcPr>
          <w:p>
            <w:r>
              <w:rPr>
                <w:b/>
                <w:sz w:val="20"/>
              </w:rPr>
              <w:t>UI Elements</w:t>
            </w:r>
          </w:p>
        </w:tc>
      </w:tr>
      <w:tr>
        <w:tc>
          <w:tcPr>
            <w:tcW w:type="dxa" w:w="1296"/>
          </w:tcPr>
          <w:p>
            <w:r>
              <w:rPr>
                <w:sz w:val="18"/>
              </w:rPr>
              <w:t>intake</w:t>
            </w:r>
          </w:p>
        </w:tc>
        <w:tc>
          <w:tcPr>
            <w:tcW w:type="dxa" w:w="576"/>
          </w:tcPr>
          <w:p>
            <w:r>
              <w:rPr>
                <w:sz w:val="18"/>
              </w:rPr>
              <w:t>0</w:t>
            </w:r>
          </w:p>
        </w:tc>
        <w:tc>
          <w:tcPr>
            <w:tcW w:type="dxa" w:w="2160"/>
          </w:tcPr>
          <w:p>
            <w:r>
              <w:rPr>
                <w:sz w:val="18"/>
              </w:rPr>
              <w:t>Types initial message</w:t>
            </w:r>
          </w:p>
        </w:tc>
        <w:tc>
          <w:tcPr>
            <w:tcW w:type="dxa" w:w="2592"/>
          </w:tcPr>
          <w:p>
            <w:r>
              <w:rPr>
                <w:sz w:val="18"/>
              </w:rPr>
              <w:t>Prompt enhancement generates 3 versions</w:t>
            </w:r>
          </w:p>
        </w:tc>
        <w:tc>
          <w:tcPr>
            <w:tcW w:type="dxa" w:w="2736"/>
          </w:tcPr>
          <w:p>
            <w:r>
              <w:rPr>
                <w:sz w:val="18"/>
              </w:rPr>
              <w:t>PromptEnhancementCard with 3 options + "use original"</w:t>
            </w:r>
          </w:p>
        </w:tc>
      </w:tr>
      <w:tr>
        <w:tc>
          <w:tcPr>
            <w:tcW w:type="dxa" w:w="1296"/>
          </w:tcPr>
          <w:p>
            <w:r>
              <w:rPr>
                <w:sz w:val="18"/>
              </w:rPr>
              <w:t>intake</w:t>
            </w:r>
          </w:p>
        </w:tc>
        <w:tc>
          <w:tcPr>
            <w:tcW w:type="dxa" w:w="576"/>
          </w:tcPr>
          <w:p>
            <w:r>
              <w:rPr>
                <w:sz w:val="18"/>
              </w:rPr>
              <w:t>0</w:t>
            </w:r>
          </w:p>
        </w:tc>
        <w:tc>
          <w:tcPr>
            <w:tcW w:type="dxa" w:w="2160"/>
          </w:tcPr>
          <w:p>
            <w:r>
              <w:rPr>
                <w:sz w:val="18"/>
              </w:rPr>
              <w:t>Selects enhanced prompt or uses original</w:t>
            </w:r>
          </w:p>
        </w:tc>
        <w:tc>
          <w:tcPr>
            <w:tcW w:type="dxa" w:w="2592"/>
          </w:tcPr>
          <w:p>
            <w:r>
              <w:rPr>
                <w:sz w:val="18"/>
              </w:rPr>
              <w:t>Pre-report modal asks for outcome + name</w:t>
            </w:r>
          </w:p>
        </w:tc>
        <w:tc>
          <w:tcPr>
            <w:tcW w:type="dxa" w:w="2736"/>
          </w:tcPr>
          <w:p>
            <w:r>
              <w:rPr>
                <w:sz w:val="18"/>
              </w:rPr>
              <w:t>PreReportModal (2 steps: outcome, then conversation name)</w:t>
            </w:r>
          </w:p>
        </w:tc>
      </w:tr>
      <w:tr>
        <w:tc>
          <w:tcPr>
            <w:tcW w:type="dxa" w:w="1296"/>
          </w:tcPr>
          <w:p>
            <w:r>
              <w:rPr>
                <w:sz w:val="18"/>
              </w:rPr>
              <w:t>outcome</w:t>
            </w:r>
          </w:p>
        </w:tc>
        <w:tc>
          <w:tcPr>
            <w:tcW w:type="dxa" w:w="576"/>
          </w:tcPr>
          <w:p>
            <w:r>
              <w:rPr>
                <w:sz w:val="18"/>
              </w:rPr>
              <w:t>1</w:t>
            </w:r>
          </w:p>
        </w:tc>
        <w:tc>
          <w:tcPr>
            <w:tcW w:type="dxa" w:w="2160"/>
          </w:tcPr>
          <w:p>
            <w:r>
              <w:rPr>
                <w:sz w:val="18"/>
              </w:rPr>
              <w:t>Selects an outcome chip or types own</w:t>
            </w:r>
          </w:p>
        </w:tc>
        <w:tc>
          <w:tcPr>
            <w:tcW w:type="dxa" w:w="2592"/>
          </w:tcPr>
          <w:p>
            <w:r>
              <w:rPr>
                <w:sz w:val="18"/>
              </w:rPr>
              <w:t>Warm acknowledgment + 4 outcome chips (JSON)</w:t>
            </w:r>
          </w:p>
        </w:tc>
        <w:tc>
          <w:tcPr>
            <w:tcW w:type="dxa" w:w="2736"/>
          </w:tcPr>
          <w:p>
            <w:r>
              <w:rPr>
                <w:sz w:val="18"/>
              </w:rPr>
              <w:t>OutcomeChips component with 4 clickable buttons</w:t>
            </w:r>
          </w:p>
        </w:tc>
      </w:tr>
      <w:tr>
        <w:tc>
          <w:tcPr>
            <w:tcW w:type="dxa" w:w="1296"/>
          </w:tcPr>
          <w:p>
            <w:r>
              <w:rPr>
                <w:sz w:val="18"/>
              </w:rPr>
              <w:t>context</w:t>
            </w:r>
          </w:p>
        </w:tc>
        <w:tc>
          <w:tcPr>
            <w:tcW w:type="dxa" w:w="576"/>
          </w:tcPr>
          <w:p>
            <w:r>
              <w:rPr>
                <w:sz w:val="18"/>
              </w:rPr>
              <w:t>2</w:t>
            </w:r>
          </w:p>
        </w:tc>
        <w:tc>
          <w:tcPr>
            <w:tcW w:type="dxa" w:w="2160"/>
          </w:tcPr>
          <w:p>
            <w:r>
              <w:rPr>
                <w:sz w:val="18"/>
              </w:rPr>
              <w:t>Answers 1-2 context questions</w:t>
            </w:r>
          </w:p>
        </w:tc>
        <w:tc>
          <w:tcPr>
            <w:tcW w:type="dxa" w:w="2592"/>
          </w:tcPr>
          <w:p>
            <w:r>
              <w:rPr>
                <w:sz w:val="18"/>
              </w:rPr>
              <w:t>Asks ONE focused question per turn</w:t>
            </w:r>
          </w:p>
        </w:tc>
        <w:tc>
          <w:tcPr>
            <w:tcW w:type="dxa" w:w="2736"/>
          </w:tcPr>
          <w:p>
            <w:r>
              <w:rPr>
                <w:sz w:val="18"/>
              </w:rPr>
              <w:t>Standard chat input (contextQCount tracks how many asked)</w:t>
            </w:r>
          </w:p>
        </w:tc>
      </w:tr>
      <w:tr>
        <w:tc>
          <w:tcPr>
            <w:tcW w:type="dxa" w:w="1296"/>
          </w:tcPr>
          <w:p>
            <w:r>
              <w:rPr>
                <w:sz w:val="18"/>
              </w:rPr>
              <w:t>report</w:t>
            </w:r>
          </w:p>
        </w:tc>
        <w:tc>
          <w:tcPr>
            <w:tcW w:type="dxa" w:w="576"/>
          </w:tcPr>
          <w:p>
            <w:r>
              <w:rPr>
                <w:sz w:val="18"/>
              </w:rPr>
              <w:t>3</w:t>
            </w:r>
          </w:p>
        </w:tc>
        <w:tc>
          <w:tcPr>
            <w:tcW w:type="dxa" w:w="2160"/>
          </w:tcPr>
          <w:p>
            <w:r>
              <w:rPr>
                <w:sz w:val="18"/>
              </w:rPr>
              <w:t>Receives intelligence report</w:t>
            </w:r>
          </w:p>
        </w:tc>
        <w:tc>
          <w:tcPr>
            <w:tcW w:type="dxa" w:w="2592"/>
          </w:tcPr>
          <w:p>
            <w:r>
              <w:rPr>
                <w:sz w:val="18"/>
              </w:rPr>
              <w:t>400-600 word structured report + memory + web search</w:t>
            </w:r>
          </w:p>
        </w:tc>
        <w:tc>
          <w:tcPr>
            <w:tcW w:type="dxa" w:w="2736"/>
          </w:tcPr>
          <w:p>
            <w:r>
              <w:rPr>
                <w:sz w:val="18"/>
              </w:rPr>
              <w:t>Report bubble with emerald border + "Intelligence Report" badge + visual links</w:t>
            </w:r>
          </w:p>
        </w:tc>
      </w:tr>
      <w:tr>
        <w:tc>
          <w:tcPr>
            <w:tcW w:type="dxa" w:w="1296"/>
          </w:tcPr>
          <w:p>
            <w:r>
              <w:rPr>
                <w:sz w:val="18"/>
              </w:rPr>
              <w:t>followup</w:t>
            </w:r>
          </w:p>
        </w:tc>
        <w:tc>
          <w:tcPr>
            <w:tcW w:type="dxa" w:w="576"/>
          </w:tcPr>
          <w:p>
            <w:r>
              <w:rPr>
                <w:sz w:val="18"/>
              </w:rPr>
              <w:t>4</w:t>
            </w:r>
          </w:p>
        </w:tc>
        <w:tc>
          <w:tcPr>
            <w:tcW w:type="dxa" w:w="2160"/>
          </w:tcPr>
          <w:p>
            <w:r>
              <w:rPr>
                <w:sz w:val="18"/>
              </w:rPr>
              <w:t>Asks follow-up or clicks suggested question</w:t>
            </w:r>
          </w:p>
        </w:tc>
        <w:tc>
          <w:tcPr>
            <w:tcW w:type="dxa" w:w="2592"/>
          </w:tcPr>
          <w:p>
            <w:r>
              <w:rPr>
                <w:sz w:val="18"/>
              </w:rPr>
              <w:t>Answers + 3 suggested questions (JSON)</w:t>
            </w:r>
          </w:p>
        </w:tc>
        <w:tc>
          <w:tcPr>
            <w:tcW w:type="dxa" w:w="2736"/>
          </w:tcPr>
          <w:p>
            <w:r>
              <w:rPr>
                <w:sz w:val="18"/>
              </w:rPr>
              <w:t>SuggestedQuestions component + FollowupOptions (suggest, ask own, companion)</w:t>
            </w:r>
          </w:p>
        </w:tc>
      </w:tr>
      <w:tr>
        <w:tc>
          <w:tcPr>
            <w:tcW w:type="dxa" w:w="1296"/>
          </w:tcPr>
          <w:p>
            <w:r>
              <w:rPr>
                <w:sz w:val="18"/>
              </w:rPr>
              <w:t>companion</w:t>
            </w:r>
          </w:p>
        </w:tc>
        <w:tc>
          <w:tcPr>
            <w:tcW w:type="dxa" w:w="576"/>
          </w:tcPr>
          <w:p>
            <w:r>
              <w:rPr>
                <w:sz w:val="18"/>
              </w:rPr>
              <w:t>5</w:t>
            </w:r>
          </w:p>
        </w:tc>
        <w:tc>
          <w:tcPr>
            <w:tcW w:type="dxa" w:w="2160"/>
          </w:tcPr>
          <w:p>
            <w:r>
              <w:rPr>
                <w:sz w:val="18"/>
              </w:rPr>
              <w:t>Free-flowing conversation</w:t>
            </w:r>
          </w:p>
        </w:tc>
        <w:tc>
          <w:tcPr>
            <w:tcW w:type="dxa" w:w="2592"/>
          </w:tcPr>
          <w:p>
            <w:r>
              <w:rPr>
                <w:sz w:val="18"/>
              </w:rPr>
              <w:t>Conversational responses using full history</w:t>
            </w:r>
          </w:p>
        </w:tc>
        <w:tc>
          <w:tcPr>
            <w:tcW w:type="dxa" w:w="2736"/>
          </w:tcPr>
          <w:p>
            <w:r>
              <w:rPr>
                <w:sz w:val="18"/>
              </w:rPr>
              <w:t>Standard chat input with "Chat freely with Gyan..." placeholder</w:t>
            </w:r>
          </w:p>
        </w:tc>
      </w:tr>
    </w:tbl>
    <w:p/>
    <w:p>
      <w:r>
        <w:t>Phase transition logic (in ChatPage.callGyan):</w:t>
      </w:r>
    </w:p>
    <w:p>
      <w:pPr>
        <w:spacing w:before="80" w:after="160"/>
        <w:ind w:left="288"/>
        <w:shd w:val="clear" w:color="auto" w:fill="F5F5F5"/>
      </w:pPr>
      <w:r>
        <w:rPr>
          <w:rFonts w:ascii="Consolas" w:hAnsi="Consolas" w:eastAsia="Consolas"/>
          <w:sz w:val="16"/>
        </w:rPr>
        <w:t>intake     -&gt; outcome    (after first message)</w:t>
        <w:br/>
        <w:t>outcome    -&gt; context    (after outcome selection)</w:t>
        <w:br/>
        <w:t>context    -&gt; context    (if contextQCount &lt; 1) or -&gt; report (if contextQCount &gt;= 1)</w:t>
        <w:br/>
        <w:t>report     -&gt; followup   (after report delivered)</w:t>
        <w:br/>
        <w:t>followup   -&gt; followup   (stays in followup for additional questions)</w:t>
        <w:br/>
        <w:t>companion  -&gt; companion  (stays in companion mode)</w:t>
      </w:r>
    </w:p>
    <w:p>
      <w:pPr>
        <w:pStyle w:val="Heading1"/>
      </w:pPr>
      <w:r>
        <w:t>9. Setup &amp; Migration Guide</w:t>
      </w:r>
    </w:p>
    <w:p>
      <w:r>
        <w:rPr>
          <w:b/>
        </w:rPr>
        <w:t>Step 1: Create Supabase Project</w:t>
      </w:r>
    </w:p>
    <w:p>
      <w:r>
        <w:t>Create a new Supabase project. Note the project URL, anon key, and service role key from Settings &gt; API.</w:t>
      </w:r>
    </w:p>
    <w:p>
      <w:r>
        <w:rPr>
          <w:b/>
        </w:rPr>
        <w:t>Step 2: Enable pgvector</w:t>
      </w:r>
    </w:p>
    <w:p>
      <w:r>
        <w:t>In Supabase dashboard: Database &gt; Extensions &gt; enable "vector". This is required for the vector(1536) column on conversations table.</w:t>
      </w:r>
    </w:p>
    <w:p>
      <w:r>
        <w:rPr>
          <w:b/>
        </w:rPr>
        <w:t>Step 3: Apply Migrations</w:t>
      </w:r>
    </w:p>
    <w:p>
      <w:r>
        <w:t>Apply the 3 migration SQL scripts from Section 4.5 in order via the Supabase SQL editor or migration tooling. This creates all tables, RLS policies, indexes, functions, and triggers.</w:t>
      </w:r>
    </w:p>
    <w:p>
      <w:r>
        <w:rPr>
          <w:b/>
        </w:rPr>
        <w:t>Step 4: Configure Auth</w:t>
      </w:r>
    </w:p>
    <w:p>
      <w:r>
        <w:t>Enable email/password auth in Supabase dashboard. Email confirmation can be enabled or disabled depending on preference. No social providers needed.</w:t>
      </w:r>
    </w:p>
    <w:p>
      <w:r>
        <w:rPr>
          <w:b/>
        </w:rPr>
        <w:t>Step 5: Set Edge Function Secrets</w:t>
      </w:r>
    </w:p>
    <w:p>
      <w:r>
        <w:t>In Supabase dashboard: Project Settings &gt; Edge Functions &gt; Secrets. Add:</w:t>
        <w:br/>
        <w:t xml:space="preserve">  ANTHROPIC_API_KEY = (your key from console.anthropic.com)</w:t>
        <w:br/>
        <w:t xml:space="preserve">  BRAVE_SEARCH_API_KEY = (your key from api.search.brave.com — optional)</w:t>
      </w:r>
    </w:p>
    <w:p>
      <w:r>
        <w:rPr>
          <w:b/>
        </w:rPr>
        <w:t>Step 6: Deploy Edge Function</w:t>
      </w:r>
    </w:p>
    <w:p>
      <w:r>
        <w:t>Create supabase/functions/gyan-chat/index.ts with the source code from Section 6.3. Deploy using the Supabase MCP deploy_edge_function tool or Supabase dashboard. Ensure JWT verification is enabled.</w:t>
      </w:r>
    </w:p>
    <w:p>
      <w:r>
        <w:rPr>
          <w:b/>
        </w:rPr>
        <w:t>Step 7: Create Front-End Project</w:t>
      </w:r>
    </w:p>
    <w:p>
      <w:r>
        <w:t>Create a Vite + React + TypeScript project. Install dependencies: npm install @supabase/supabase-js lucide-react react react-dom. Install dev deps: npm install -D tailwindcss postcss autoprefixer typescript @vitejs/plugin-react. Copy all source files from Section 7 into the project.</w:t>
      </w:r>
    </w:p>
    <w:p>
      <w:r>
        <w:rPr>
          <w:b/>
        </w:rPr>
        <w:t>Step 8: Configure Environment</w:t>
      </w:r>
    </w:p>
    <w:p>
      <w:r>
        <w:t>Create .env file with:</w:t>
        <w:br/>
        <w:t xml:space="preserve">  VITE_SUPABASE_URL=https://your-project.supabase.co</w:t>
        <w:br/>
        <w:t xml:space="preserve">  VITE_SUPABASE_ANON_KEY=your-anon-key</w:t>
      </w:r>
    </w:p>
    <w:p>
      <w:r>
        <w:rPr>
          <w:b/>
        </w:rPr>
        <w:t>Step 9: Run &amp; Test</w:t>
      </w:r>
    </w:p>
    <w:p>
      <w:r>
        <w:t>Run npm install &amp;&amp; npm run dev. Sign up, create a conversation, test the full guided flow: intake -&gt; enhance -&gt; pre-report -&gt; outcome chips -&gt; context -&gt; report -&gt; followup -&gt; companion.</w:t>
      </w:r>
    </w:p>
    <w:p>
      <w:pPr>
        <w:pStyle w:val="Heading1"/>
      </w:pPr>
      <w:r>
        <w:t>10. Known Gaps &amp; Recommendations</w:t>
      </w:r>
    </w:p>
    <w:p>
      <w:pPr>
        <w:pStyle w:val="Heading2"/>
      </w:pPr>
      <w:r>
        <w:t>Known Gaps</w:t>
      </w:r>
    </w:p>
    <w:p>
      <w:r>
        <w:rPr>
          <w:b/>
        </w:rPr>
        <w:t xml:space="preserve">Embeddings not populated: </w:t>
      </w:r>
      <w:r>
        <w:t>The conversations table has a vector(1536) embedding column and the match_conversations() function exists, but the edge function does NOT generate or store embeddings. Memory recall currently uses a simple Supabase query for recent past assistant messages, not semantic search. To enable true semantic memory, the edge function needs to call an embedding API (e.g., OpenAI text-embedding-3-small) and store embeddings, then call match_conversations() instead of the simple query.</w:t>
      </w:r>
    </w:p>
    <w:p>
      <w:r>
        <w:rPr>
          <w:b/>
        </w:rPr>
        <w:t xml:space="preserve">No UPDATE/DELETE on conversations: </w:t>
      </w:r>
      <w:r>
        <w:t>The conversations table lacks UPDATE and DELETE RLS policies. Messages cannot be edited or deleted via the Supabase client. The "Retry" feature in the UI re-calls the edge function but does not delete the old message.</w:t>
      </w:r>
    </w:p>
    <w:p>
      <w:r>
        <w:rPr>
          <w:b/>
        </w:rPr>
        <w:t xml:space="preserve">Category field unused: </w:t>
      </w:r>
      <w:r>
        <w:t>The category column on conversation_sessions is nullable and all values are NULL. The AI-assigned category tagging is not implemented.</w:t>
      </w:r>
    </w:p>
    <w:p>
      <w:r>
        <w:rPr>
          <w:b/>
        </w:rPr>
        <w:t xml:space="preserve">No session deletion in UI: </w:t>
      </w:r>
      <w:r>
        <w:t>The sidebar shows conversation history but there is no delete button for sessions. Empty sessions accumulate (7 of 9 current sessions have 0 messages).</w:t>
      </w:r>
    </w:p>
    <w:p>
      <w:r>
        <w:rPr>
          <w:b/>
        </w:rPr>
        <w:t xml:space="preserve">No streaming responses: </w:t>
      </w:r>
      <w:r>
        <w:t>The edge function returns the full AI response at once. Streaming would improve UX for long reports (400-600 words).</w:t>
      </w:r>
    </w:p>
    <w:p>
      <w:r>
        <w:rPr>
          <w:b/>
        </w:rPr>
        <w:t xml:space="preserve">No rate limiting: </w:t>
      </w:r>
      <w:r>
        <w:t>The edge function has no rate limiting. A malicious user could spam the endpoint and exhaust the Anthropic API quota.</w:t>
      </w:r>
    </w:p>
    <w:p>
      <w:r>
        <w:rPr>
          <w:b/>
        </w:rPr>
        <w:t xml:space="preserve">Profile not auto-created on signup: </w:t>
      </w:r>
      <w:r>
        <w:t>The AuthPage manually inserts a profile record after signUp(). If this fails (e.g., RLS issue), the user has no profile. A database trigger on auth.users would be more robust.</w:t>
      </w:r>
    </w:p>
    <w:p>
      <w:r>
        <w:rPr>
          <w:b/>
        </w:rPr>
        <w:t xml:space="preserve">Voice features are browser-dependent: </w:t>
      </w:r>
      <w:r>
        <w:t>SpeechRecognition is only available in Chrome/Edge. SpeechSynthesis varies by browser/OS. No fallback for unsupported browsers beyond an alert.</w:t>
      </w:r>
    </w:p>
    <w:p>
      <w:r>
        <w:rPr>
          <w:b/>
        </w:rPr>
        <w:t xml:space="preserve">File attachments are text-only for AI: </w:t>
      </w:r>
      <w:r>
        <w:t>The edge function receives file content as text. Binary files (PDFs, images) are sent as base64 with a note saying "[Binary file]" — the AI cannot actually analyze binary content.</w:t>
      </w:r>
    </w:p>
    <w:p>
      <w:pPr>
        <w:pStyle w:val="Heading2"/>
      </w:pPr>
      <w:r>
        <w:t>Recommendations</w:t>
      </w:r>
    </w:p>
    <w:p>
      <w:pPr>
        <w:ind w:left="432"/>
      </w:pPr>
      <w:r>
        <w:t>• Implement embedding generation in the edge function and switch memory recall to use match_conversations() for true semantic search.</w:t>
      </w:r>
    </w:p>
    <w:p>
      <w:pPr>
        <w:ind w:left="432"/>
      </w:pPr>
      <w:r>
        <w:t>• Add UPDATE and DELETE RLS policies to conversations if message editing/deletion is desired.</w:t>
      </w:r>
    </w:p>
    <w:p>
      <w:pPr>
        <w:ind w:left="432"/>
      </w:pPr>
      <w:r>
        <w:t>• Implement session deletion in the sidebar UI.</w:t>
      </w:r>
    </w:p>
    <w:p>
      <w:pPr>
        <w:ind w:left="432"/>
      </w:pPr>
      <w:r>
        <w:t>• Add a database trigger on auth.users to auto-create a profile record on signup.</w:t>
      </w:r>
    </w:p>
    <w:p>
      <w:pPr>
        <w:ind w:left="432"/>
      </w:pPr>
      <w:r>
        <w:t>• Implement streaming responses using Anthropic's streaming API + Server-Sent Events.</w:t>
      </w:r>
    </w:p>
    <w:p>
      <w:pPr>
        <w:ind w:left="432"/>
      </w:pPr>
      <w:r>
        <w:t>• Add rate limiting to the edge function (e.g., per-user request throttling).</w:t>
      </w:r>
    </w:p>
    <w:p>
      <w:pPr>
        <w:ind w:left="432"/>
      </w:pPr>
      <w:r>
        <w:t>• Implement the category tagging feature — AI assigns a category during the report phase.</w:t>
      </w:r>
    </w:p>
    <w:p>
      <w:pPr>
        <w:ind w:left="432"/>
      </w:pPr>
      <w:r>
        <w:t>• Consider adding conversation export to PDF (currently only txt/md/html/csv per message).</w:t>
      </w:r>
    </w:p>
    <w:p>
      <w:pPr>
        <w:ind w:left="432"/>
      </w:pPr>
      <w:r>
        <w:t>• Add proper error boundaries in React for graceful error handling.</w:t>
      </w:r>
    </w:p>
    <w:p>
      <w:pPr>
        <w:ind w:left="432"/>
      </w:pPr>
      <w:r>
        <w:t>• Consider adding a proper router (react-router) if the app grows beyond 2 pages.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3C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3C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3C6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A3C6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