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1"/>
      <w:bookmarkStart w:id="5" w:name="OLE_LINK4"/>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8"/>
            <w:bookmarkStart w:id="16" w:name="OLE_LINK37"/>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2"/>
            <w:bookmarkStart w:id="19" w:name="OLE_LINK21"/>
            <w:bookmarkStart w:id="20" w:name="OLE_LINK23"/>
            <w:r>
              <w:t>stop slave;</w:t>
            </w:r>
          </w:p>
          <w:bookmarkEnd w:id="18"/>
          <w:bookmarkEnd w:id="19"/>
          <w:bookmarkEnd w:id="20"/>
          <w:p>
            <w:bookmarkStart w:id="21" w:name="OLE_LINK25"/>
            <w:bookmarkStart w:id="22" w:name="OLE_LINK24"/>
            <w:bookmarkStart w:id="23" w:name="OLE_LINK26"/>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tcp协议的，对接受到的数据的封装处理等这些网路编程</w:t>
      </w:r>
      <w:bookmarkStart w:id="26" w:name="_GoBack"/>
      <w:bookmarkEnd w:id="26"/>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方法获取连接，使用完毕后再通过releaseConnection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6"/>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9"/>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Style w:val="16"/>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Style w:val="16"/>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5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2190043"/>
    <w:rsid w:val="12AE297B"/>
    <w:rsid w:val="12EC2F48"/>
    <w:rsid w:val="12F45E16"/>
    <w:rsid w:val="136107E8"/>
    <w:rsid w:val="13931A17"/>
    <w:rsid w:val="13FF484D"/>
    <w:rsid w:val="14E40D56"/>
    <w:rsid w:val="152168DC"/>
    <w:rsid w:val="15A74C4D"/>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CBB01B1"/>
    <w:rsid w:val="4CD04CA4"/>
    <w:rsid w:val="4D86030D"/>
    <w:rsid w:val="4D8D0381"/>
    <w:rsid w:val="4DCF5F9F"/>
    <w:rsid w:val="4DF22180"/>
    <w:rsid w:val="4EA04B8F"/>
    <w:rsid w:val="4EF55336"/>
    <w:rsid w:val="4FB53CE0"/>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F276665"/>
    <w:rsid w:val="605813A7"/>
    <w:rsid w:val="60727E24"/>
    <w:rsid w:val="615A05A6"/>
    <w:rsid w:val="61D90D93"/>
    <w:rsid w:val="62A424B3"/>
    <w:rsid w:val="62E10018"/>
    <w:rsid w:val="63074A64"/>
    <w:rsid w:val="64104B3C"/>
    <w:rsid w:val="651B1459"/>
    <w:rsid w:val="656C4EB5"/>
    <w:rsid w:val="65A46AC6"/>
    <w:rsid w:val="67BF0C2C"/>
    <w:rsid w:val="67E3447E"/>
    <w:rsid w:val="68B55F52"/>
    <w:rsid w:val="68DD4B0C"/>
    <w:rsid w:val="69B26BEC"/>
    <w:rsid w:val="6A0F2DDC"/>
    <w:rsid w:val="6A104816"/>
    <w:rsid w:val="6B255D59"/>
    <w:rsid w:val="6B4B06DA"/>
    <w:rsid w:val="6B9A2BF6"/>
    <w:rsid w:val="6BF2489E"/>
    <w:rsid w:val="6F072586"/>
    <w:rsid w:val="6F42115C"/>
    <w:rsid w:val="6FE5265B"/>
    <w:rsid w:val="6FF3313C"/>
    <w:rsid w:val="70ED5E56"/>
    <w:rsid w:val="719B1125"/>
    <w:rsid w:val="72071FE5"/>
    <w:rsid w:val="721B2AD3"/>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2019-09-06T07:20:12Z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