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总体结构图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617585" cy="6083935"/>
            <wp:effectExtent l="0" t="0" r="12065" b="12065"/>
            <wp:docPr id="1" name="图片 1" descr="集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集合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1758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Collection结构图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418080"/>
            <wp:effectExtent l="0" t="0" r="12065" b="1270"/>
            <wp:docPr id="2" name="图片 2" descr="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ollec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Map结构图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026410"/>
            <wp:effectExtent l="0" t="0" r="9525" b="2540"/>
            <wp:docPr id="3" name="图片 3" descr="820406-20160529133801631-112627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20406-20160529133801631-11262756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几个重要的类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ArrayList：数组数据结构实现储存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transient Object[] elementData;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public boolean add(E 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ensureCapacityInternal(size + 1);</w:t>
      </w:r>
      <w:r>
        <w:rPr>
          <w:rFonts w:hint="eastAsia"/>
          <w:lang w:eastAsia="zh-CN"/>
        </w:rPr>
        <w:t>扩大数组容量</w:t>
      </w:r>
    </w:p>
    <w:p>
      <w:pPr>
        <w:rPr>
          <w:rFonts w:hint="eastAsia"/>
        </w:rPr>
      </w:pPr>
      <w:r>
        <w:rPr>
          <w:rFonts w:hint="eastAsia"/>
        </w:rPr>
        <w:t>elementData[size++] = e;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return true;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LinkedList：链表结构实现储存</w:t>
      </w:r>
    </w:p>
    <w:p>
      <w:pPr>
        <w:rPr>
          <w:rFonts w:hint="eastAsia"/>
        </w:rPr>
      </w:pPr>
      <w:r>
        <w:rPr>
          <w:rFonts w:hint="eastAsia"/>
        </w:rPr>
        <w:t>public boolean add(E 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linkLast(e);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return true;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void linkLast(E 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final Node&lt;E&gt; l = last;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final Node&lt;E&gt; newNode = new Node&lt;&gt;(l, e, null);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last = newNode;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if (l == null)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first = newNode;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else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l.next = newNode;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size++;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modCount++;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private static class Node&lt;E&gt;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E item;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Node&lt;E&gt; next;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Node&lt;E&gt; prev;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Node(Node&lt;E&gt; prev, E element, Node&lt;E&gt; next)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this.item = element;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this.next = next;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this.prev = prev;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}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HashMap:数组+链表+红黑树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Jdk8前用的是数组和链表储存，jdk8加入了红黑树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szCs w:val="21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8">
            <o:LockedField>false</o:LockedField>
          </o:OLEObject>
        </w:object>
      </w:r>
      <w:bookmarkEnd w:id="0"/>
    </w:p>
    <w:p>
      <w:pPr>
        <w:rPr>
          <w:rFonts w:hint="eastAsia"/>
        </w:rPr>
      </w:pPr>
      <w:r>
        <w:rPr>
          <w:rFonts w:hint="eastAsia"/>
        </w:rPr>
        <w:t>public V put(K key, V value)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return putVal(hash(key), key, value, false, true);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final V putVal(int hash, K key, V value, boolean onlyIfAbsent,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boolean evict)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Node&lt;K,V&gt;[] tab; Node&lt;K,V&gt; p; int n, i;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if ((tab = table) == null || (n = tab.length) == 0)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n = (tab = resize()).length;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if ((p = tab[i = (n - 1) &amp; hash]) == null)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tab[i] = newNode(hash, key, value, null);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else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Node&lt;K,V&gt; e; K k;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if (p.hash == hash &amp;&amp;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((k = p.key) == key || (key != null &amp;&amp; key.equals(k))))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e = p;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else if (p instanceof TreeNode)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e = ((TreeNode&lt;K,V&gt;)p).putTreeVal(this, tab, hash, key, value);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..........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static final class TreeNode&lt;K,V&gt; extends LinkedHashMap.Entry&lt;K,V&gt;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TreeNode&lt;K,V&gt; parent;  // red-black tree links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TreeNode&lt;K,V&gt; left;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TreeNode&lt;K,V&gt; right;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TreeNode&lt;K,V&gt; prev;    // needed to unlink next upon deletion</w:t>
      </w:r>
      <w:r>
        <w:rPr>
          <w:rFonts w:hint="eastAsia"/>
        </w:rPr>
        <w:br w:type="textWrapping"/>
      </w:r>
      <w:r>
        <w:rPr>
          <w:rFonts w:hint="eastAsia"/>
        </w:rPr>
        <w:t xml:space="preserve">    boolean red;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TreeNode(int hash, K key, V val, Node&lt;K,V&gt; next)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super(hash, key, val, next);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............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</w:p>
    <w:p>
      <w:r>
        <w:rPr>
          <w:rFonts w:hint="default"/>
        </w:rPr>
        <w:t>public V get(Object key)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Node&lt;K,V&gt; e;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(e = getNode(hash(key), key)) == null ? null : e.value;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r>
        <w:rPr>
          <w:rFonts w:hint="default"/>
        </w:rPr>
        <w:t>final Node&lt;K,V&gt; getNode(int hash, Object key)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Node&lt;K,V&gt;[] tab; Node&lt;K,V&gt; first, e; int n; K k;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((tab = table) != null &amp;&amp; (n = tab.length) &gt; 0 &amp;&amp;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(first = tab[(n - 1) &amp; hash]) !=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if (first.hash == hash &amp;&amp; // always check first node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((k = first.key) == key || (key != null &amp;&amp; key.equals(k))))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return first;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if ((e = first.next) !=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if (first instanceof TreeNode)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((TreeNode&lt;K,V&gt;)first).getTreeNode(hash, key);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do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if (e.hash == hash &amp;&amp;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((k = e.key) == key || (key != null &amp;&amp; key.equals(k))))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return e;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 while ((e = e.next) != null);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null;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Hashmap的数据结构（数组+链表+红黑树）</w:t>
      </w:r>
      <w:r>
        <w:rPr>
          <w:rFonts w:hint="eastAsia"/>
        </w:rPr>
        <w:t>在hash值相同的情况下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hash碰撞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（且重复数量大于8），用红黑树来管理数据</w:t>
      </w:r>
    </w:p>
    <w:p>
      <w:pPr>
        <w:rPr>
          <w:rFonts w:hint="eastAsia"/>
        </w:rPr>
      </w:pPr>
      <w:r>
        <w:rPr>
          <w:rFonts w:hint="eastAsia"/>
        </w:rPr>
        <w:t>HashMap如何处理冲突。这种方法被称为链地址法，因为使用链表存储同一桶内的元素。通常情况HashMap，HashSet，LinkedHashSet，LinkedHashMap，ConcurrentHashMap，HashTable，IdentityHashMap和WeakHashMap均采用这种方法处理冲突。</w:t>
      </w:r>
    </w:p>
    <w:p>
      <w:pPr>
        <w:rPr>
          <w:rFonts w:hint="eastAsia"/>
        </w:rPr>
      </w:pPr>
      <w:r>
        <w:rPr>
          <w:rFonts w:hint="eastAsia"/>
        </w:rPr>
        <w:t>从JDK 8开始，HashMap，LinkedHashMap和ConcurrentHashMap为了提升性能，在频繁冲突的时候使用平衡树来替代链表。因为HashSet内部使用了HashMap，LinkedHashSet内部使用了LinkedHashMap，所以他们的性能也会得到提升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7800" cy="4943475"/>
            <wp:effectExtent l="0" t="0" r="0" b="9525"/>
            <wp:docPr id="50" name="图片 50" descr="sssssssssssssssss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sssssssssssssssssss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put时根据hashcode存放，要是hashcode值一样(hash碰撞)即桶的位置一样，再用链表和红黑树存放。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get时更具key的hashcode取值，在 hashcode一样的情况下，用</w:t>
      </w:r>
      <w:r>
        <w:rPr>
          <w:rFonts w:hint="default"/>
        </w:rPr>
        <w:t>equals</w:t>
      </w:r>
      <w:r>
        <w:rPr>
          <w:rFonts w:hint="eastAsia"/>
          <w:lang w:eastAsia="zh-CN"/>
        </w:rPr>
        <w:t>方法比较</w:t>
      </w:r>
      <w:r>
        <w:rPr>
          <w:rFonts w:hint="eastAsia"/>
          <w:lang w:val="en-US" w:eastAsia="zh-CN"/>
        </w:rPr>
        <w:t>key值，再取值。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Cs w:val="21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12" ShapeID="_x0000_i1026" DrawAspect="Icon" ObjectID="_1468075726" r:id="rId1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 内部结构</w:t>
      </w:r>
    </w:p>
    <w:p>
      <w:r>
        <w:drawing>
          <wp:inline distT="0" distB="0" distL="114300" distR="114300">
            <wp:extent cx="5269230" cy="1788160"/>
            <wp:effectExtent l="0" t="0" r="7620" b="254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Node：链表结构储存数据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Treenode：红黑树数据结构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Values：值对象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Entryset：entry的实现类，键值对对象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keySet：键对象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hashIterator valueIterator KeyIterator 具体的迭代器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Map的遍历可以根据这几种类型遍历。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HashSet：用的是hashmap储存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private transient HashMap&lt;E,Object&gt; map;</w:t>
      </w:r>
    </w:p>
    <w:p>
      <w:pPr>
        <w:rPr>
          <w:rFonts w:hint="eastAsia"/>
        </w:rPr>
      </w:pPr>
      <w:r>
        <w:rPr>
          <w:rFonts w:hint="eastAsia"/>
        </w:rPr>
        <w:t>public boolean add(E 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return map.put(e, PRESENT)==null;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集合工具类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1：jdk自带的Collections类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2：谷歌的</w:t>
      </w:r>
      <w:r>
        <w:t>Guava</w:t>
      </w:r>
      <w:r>
        <w:rPr>
          <w:rFonts w:hint="eastAsia"/>
          <w:lang w:eastAsia="zh-CN"/>
        </w:rPr>
        <w:t>包：对集合、缓存、并发库、通用注解、字符串处理、</w:t>
      </w:r>
      <w:r>
        <w:rPr>
          <w:rFonts w:hint="eastAsia"/>
          <w:lang w:val="en-US" w:eastAsia="zh-CN"/>
        </w:rPr>
        <w:t>io等的操作。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文本框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tF2Jw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NtF2Jw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D2FA9"/>
    <w:rsid w:val="033E2D5E"/>
    <w:rsid w:val="04C57847"/>
    <w:rsid w:val="05811AB2"/>
    <w:rsid w:val="06536771"/>
    <w:rsid w:val="068345FC"/>
    <w:rsid w:val="07011CB5"/>
    <w:rsid w:val="07954B0C"/>
    <w:rsid w:val="08FD4938"/>
    <w:rsid w:val="0AA032E9"/>
    <w:rsid w:val="0EF12265"/>
    <w:rsid w:val="0FD03938"/>
    <w:rsid w:val="12955311"/>
    <w:rsid w:val="1326247D"/>
    <w:rsid w:val="1396752E"/>
    <w:rsid w:val="14DF1E48"/>
    <w:rsid w:val="162E4A9E"/>
    <w:rsid w:val="16862513"/>
    <w:rsid w:val="17601B31"/>
    <w:rsid w:val="19202476"/>
    <w:rsid w:val="19D553D3"/>
    <w:rsid w:val="1AF643AC"/>
    <w:rsid w:val="1F182543"/>
    <w:rsid w:val="20BF78D0"/>
    <w:rsid w:val="23353332"/>
    <w:rsid w:val="23D16E4B"/>
    <w:rsid w:val="242617CC"/>
    <w:rsid w:val="25FA6A12"/>
    <w:rsid w:val="264D0FA6"/>
    <w:rsid w:val="2946369F"/>
    <w:rsid w:val="2955759C"/>
    <w:rsid w:val="2A8D1A1F"/>
    <w:rsid w:val="2A9638F6"/>
    <w:rsid w:val="2C51413F"/>
    <w:rsid w:val="33070D14"/>
    <w:rsid w:val="334201A1"/>
    <w:rsid w:val="35CC283C"/>
    <w:rsid w:val="3B327B1E"/>
    <w:rsid w:val="3DAD6867"/>
    <w:rsid w:val="40A8203E"/>
    <w:rsid w:val="419E006A"/>
    <w:rsid w:val="4360516F"/>
    <w:rsid w:val="4483032E"/>
    <w:rsid w:val="4516707E"/>
    <w:rsid w:val="462F39B7"/>
    <w:rsid w:val="469611F8"/>
    <w:rsid w:val="469E007E"/>
    <w:rsid w:val="49EB6022"/>
    <w:rsid w:val="4ABF7040"/>
    <w:rsid w:val="4C894FA9"/>
    <w:rsid w:val="50311D0D"/>
    <w:rsid w:val="510B03BF"/>
    <w:rsid w:val="51F529CC"/>
    <w:rsid w:val="52E10E46"/>
    <w:rsid w:val="58E82F09"/>
    <w:rsid w:val="59A3077E"/>
    <w:rsid w:val="5C3B1842"/>
    <w:rsid w:val="5C6B4A67"/>
    <w:rsid w:val="5C786CAA"/>
    <w:rsid w:val="5E1D081D"/>
    <w:rsid w:val="5FC3339F"/>
    <w:rsid w:val="5FE943FE"/>
    <w:rsid w:val="60D560C0"/>
    <w:rsid w:val="62107F74"/>
    <w:rsid w:val="63F64163"/>
    <w:rsid w:val="654D03A2"/>
    <w:rsid w:val="68B46FCA"/>
    <w:rsid w:val="6B0C166D"/>
    <w:rsid w:val="6B597495"/>
    <w:rsid w:val="6D5861C7"/>
    <w:rsid w:val="6EA13EF2"/>
    <w:rsid w:val="70BB2F4E"/>
    <w:rsid w:val="71AC5596"/>
    <w:rsid w:val="733C2385"/>
    <w:rsid w:val="73FB29E5"/>
    <w:rsid w:val="75800B9A"/>
    <w:rsid w:val="780D5DED"/>
    <w:rsid w:val="787240AE"/>
    <w:rsid w:val="79337898"/>
    <w:rsid w:val="7B497753"/>
    <w:rsid w:val="7C1966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1.bin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emf"/><Relationship Id="rId11" Type="http://schemas.openxmlformats.org/officeDocument/2006/relationships/oleObject" Target="embeddings/oleObject2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qiyun</dc:creator>
  <cp:lastModifiedBy>Qi云</cp:lastModifiedBy>
  <dcterms:modified xsi:type="dcterms:W3CDTF">2019-08-21T09:44:23Z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