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2C2F" w:rsidRPr="002D50F9" w:rsidTr="00710281">
        <w:tc>
          <w:tcPr>
            <w:tcW w:w="4675" w:type="dxa"/>
          </w:tcPr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موضوع پروژه</w:t>
            </w:r>
            <w:r w:rsidRPr="002D50F9">
              <w:rPr>
                <w:rFonts w:ascii="Tahoma" w:hAnsi="Tahoma" w:cs="Tahoma"/>
                <w:rtl/>
                <w:lang w:bidi="fa-IR"/>
              </w:rPr>
              <w:t>: وب سایت گالری عکس</w:t>
            </w:r>
          </w:p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4675" w:type="dxa"/>
          </w:tcPr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نام پروژه</w:t>
            </w:r>
            <w:r w:rsidRPr="002D50F9">
              <w:rPr>
                <w:rFonts w:ascii="Tahoma" w:hAnsi="Tahoma" w:cs="Tahoma"/>
                <w:rtl/>
                <w:lang w:bidi="fa-IR"/>
              </w:rPr>
              <w:t>:</w:t>
            </w:r>
            <w:r w:rsidRPr="002D50F9">
              <w:rPr>
                <w:rFonts w:ascii="Tahoma" w:hAnsi="Tahoma" w:cs="Tahoma"/>
                <w:lang w:bidi="fa-IR"/>
              </w:rPr>
              <w:t>Snap</w:t>
            </w:r>
            <w:r>
              <w:rPr>
                <w:rFonts w:ascii="Tahoma" w:hAnsi="Tahoma" w:cs="Tahoma"/>
                <w:lang w:bidi="fa-IR"/>
              </w:rPr>
              <w:t xml:space="preserve"> </w:t>
            </w:r>
            <w:r w:rsidRPr="002D50F9">
              <w:rPr>
                <w:rFonts w:ascii="Tahoma" w:hAnsi="Tahoma" w:cs="Tahoma"/>
                <w:lang w:bidi="fa-IR"/>
              </w:rPr>
              <w:t>Pic</w:t>
            </w:r>
            <w:r>
              <w:rPr>
                <w:rFonts w:ascii="Tahoma" w:hAnsi="Tahoma" w:cs="Tahoma"/>
                <w:lang w:bidi="fa-IR"/>
              </w:rPr>
              <w:t xml:space="preserve"> </w:t>
            </w:r>
          </w:p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</w:tr>
      <w:tr w:rsidR="00D42C2F" w:rsidRPr="002D50F9" w:rsidTr="00710281">
        <w:tc>
          <w:tcPr>
            <w:tcW w:w="4675" w:type="dxa"/>
          </w:tcPr>
          <w:p w:rsidR="00D42C2F" w:rsidRPr="002D50F9" w:rsidRDefault="00D42C2F" w:rsidP="006456DE">
            <w:pPr>
              <w:bidi/>
              <w:rPr>
                <w:rFonts w:ascii="Tahoma" w:hAnsi="Tahoma" w:cs="Tahoma"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عنوان سند</w:t>
            </w:r>
            <w:r>
              <w:rPr>
                <w:rFonts w:ascii="Tahoma" w:hAnsi="Tahoma" w:cs="Tahoma"/>
                <w:rtl/>
                <w:lang w:bidi="fa-IR"/>
              </w:rPr>
              <w:t>:</w:t>
            </w:r>
            <w:r w:rsidR="006456DE">
              <w:rPr>
                <w:rFonts w:ascii="Tahoma" w:hAnsi="Tahoma" w:cs="Tahoma"/>
                <w:lang w:bidi="fa-IR"/>
              </w:rPr>
              <w:t>Class</w:t>
            </w:r>
            <w:r>
              <w:rPr>
                <w:rFonts w:ascii="Tahoma" w:hAnsi="Tahoma" w:cs="Tahoma"/>
                <w:lang w:bidi="fa-IR"/>
              </w:rPr>
              <w:t xml:space="preserve"> Diagram</w:t>
            </w:r>
          </w:p>
          <w:p w:rsidR="00D42C2F" w:rsidRPr="002D50F9" w:rsidRDefault="00D42C2F" w:rsidP="0071028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4675" w:type="dxa"/>
          </w:tcPr>
          <w:p w:rsidR="00D42C2F" w:rsidRPr="002D50F9" w:rsidRDefault="00D42C2F" w:rsidP="006456DE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تاریخ</w:t>
            </w:r>
            <w:r w:rsidRPr="002D50F9">
              <w:rPr>
                <w:rFonts w:ascii="Tahoma" w:hAnsi="Tahoma" w:cs="Tahoma"/>
                <w:rtl/>
                <w:lang w:bidi="fa-IR"/>
              </w:rPr>
              <w:t>:</w:t>
            </w:r>
            <w:r>
              <w:rPr>
                <w:rFonts w:ascii="Tahoma" w:hAnsi="Tahoma" w:cs="Tahoma"/>
                <w:lang w:bidi="fa-IR"/>
              </w:rPr>
              <w:t>96/08/</w:t>
            </w:r>
            <w:r w:rsidR="006456DE">
              <w:rPr>
                <w:rFonts w:ascii="Tahoma" w:hAnsi="Tahoma" w:cs="Tahoma"/>
                <w:lang w:bidi="fa-IR"/>
              </w:rPr>
              <w:t>17</w:t>
            </w:r>
          </w:p>
        </w:tc>
      </w:tr>
    </w:tbl>
    <w:p w:rsidR="00D42C2F" w:rsidRDefault="00D42C2F" w:rsidP="00D42C2F">
      <w:pPr>
        <w:jc w:val="right"/>
      </w:pPr>
    </w:p>
    <w:tbl>
      <w:tblPr>
        <w:tblStyle w:val="GridTable4-Accent5"/>
        <w:tblpPr w:leftFromText="180" w:rightFromText="180" w:vertAnchor="text" w:horzAnchor="page" w:tblpX="421" w:tblpY="204"/>
        <w:tblW w:w="0" w:type="auto"/>
        <w:tblLook w:val="0620" w:firstRow="1" w:lastRow="0" w:firstColumn="0" w:lastColumn="0" w:noHBand="1" w:noVBand="1"/>
      </w:tblPr>
      <w:tblGrid>
        <w:gridCol w:w="3252"/>
      </w:tblGrid>
      <w:tr w:rsidR="00D84D3C" w:rsidTr="00D7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3252" w:type="dxa"/>
          </w:tcPr>
          <w:p w:rsidR="00CE4538" w:rsidRPr="00610619" w:rsidRDefault="00CE4538" w:rsidP="00CE4538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lang w:bidi="fa-IR"/>
              </w:rPr>
              <w:t>User</w:t>
            </w:r>
          </w:p>
        </w:tc>
      </w:tr>
      <w:tr w:rsidR="00CE4538" w:rsidTr="00D779F2">
        <w:trPr>
          <w:trHeight w:val="260"/>
        </w:trPr>
        <w:tc>
          <w:tcPr>
            <w:tcW w:w="3252" w:type="dxa"/>
          </w:tcPr>
          <w:p w:rsidR="00CE4538" w:rsidRDefault="00CE4538" w:rsidP="00CE4538">
            <w:pPr>
              <w:tabs>
                <w:tab w:val="left" w:pos="1545"/>
              </w:tabs>
            </w:pPr>
            <w:r>
              <w:t>-userId:Integer</w:t>
            </w:r>
          </w:p>
          <w:p w:rsidR="00CE4538" w:rsidRDefault="00CE4538" w:rsidP="00CE4538">
            <w:pPr>
              <w:tabs>
                <w:tab w:val="left" w:pos="1545"/>
              </w:tabs>
            </w:pPr>
            <w:r>
              <w:t>-firstName:String</w:t>
            </w:r>
          </w:p>
          <w:p w:rsidR="00CE4538" w:rsidRDefault="00CE4538" w:rsidP="00CE4538">
            <w:pPr>
              <w:tabs>
                <w:tab w:val="left" w:pos="1545"/>
              </w:tabs>
            </w:pPr>
            <w:r>
              <w:t>-lastName:String</w:t>
            </w:r>
          </w:p>
          <w:p w:rsidR="00CE4538" w:rsidRDefault="00CE4538" w:rsidP="00CE4538">
            <w:pPr>
              <w:tabs>
                <w:tab w:val="left" w:pos="1545"/>
              </w:tabs>
            </w:pPr>
            <w:r>
              <w:t>-email:String</w:t>
            </w:r>
          </w:p>
          <w:p w:rsidR="00CE4538" w:rsidRDefault="00CE4538" w:rsidP="00CE4538">
            <w:pPr>
              <w:tabs>
                <w:tab w:val="left" w:pos="1545"/>
              </w:tabs>
            </w:pPr>
            <w:r>
              <w:t>-role:String</w:t>
            </w:r>
          </w:p>
          <w:p w:rsidR="00CE4538" w:rsidRDefault="00CE4538" w:rsidP="00CE4538">
            <w:pPr>
              <w:tabs>
                <w:tab w:val="left" w:pos="1545"/>
              </w:tabs>
            </w:pPr>
            <w:r>
              <w:t>-securityQ1:String</w:t>
            </w:r>
          </w:p>
          <w:p w:rsidR="00CE4538" w:rsidRDefault="00CE4538" w:rsidP="00CE4538">
            <w:pPr>
              <w:tabs>
                <w:tab w:val="left" w:pos="1545"/>
              </w:tabs>
            </w:pPr>
            <w:r>
              <w:t>-securityQ2:String</w:t>
            </w:r>
          </w:p>
          <w:p w:rsidR="00D779F2" w:rsidRDefault="00CE4538" w:rsidP="00D779F2">
            <w:pPr>
              <w:tabs>
                <w:tab w:val="left" w:pos="1545"/>
              </w:tabs>
            </w:pPr>
            <w:r>
              <w:t>-profilePic:String</w:t>
            </w:r>
          </w:p>
          <w:p w:rsidR="005A33C5" w:rsidRDefault="005A33C5" w:rsidP="00D779F2">
            <w:pPr>
              <w:tabs>
                <w:tab w:val="left" w:pos="1545"/>
              </w:tabs>
            </w:pPr>
          </w:p>
        </w:tc>
      </w:tr>
      <w:tr w:rsidR="00CE4538" w:rsidTr="00D779F2">
        <w:trPr>
          <w:trHeight w:val="276"/>
        </w:trPr>
        <w:tc>
          <w:tcPr>
            <w:tcW w:w="3252" w:type="dxa"/>
          </w:tcPr>
          <w:p w:rsidR="00CE4538" w:rsidRDefault="00CE4538" w:rsidP="00CE4538">
            <w:pPr>
              <w:tabs>
                <w:tab w:val="left" w:pos="1545"/>
              </w:tabs>
            </w:pPr>
            <w:r>
              <w:t>+getUserId(</w:t>
            </w:r>
            <w:r w:rsidR="00101DC8">
              <w:t>): Integer</w:t>
            </w:r>
          </w:p>
          <w:p w:rsidR="00CE4538" w:rsidRDefault="00CE4538" w:rsidP="00CE4538">
            <w:pPr>
              <w:tabs>
                <w:tab w:val="left" w:pos="1545"/>
              </w:tabs>
            </w:pPr>
            <w:r>
              <w:t>+setFirsName(firstName:String)</w:t>
            </w:r>
          </w:p>
          <w:p w:rsidR="001B39BC" w:rsidRDefault="001B39BC" w:rsidP="00CE4538">
            <w:pPr>
              <w:tabs>
                <w:tab w:val="left" w:pos="1545"/>
              </w:tabs>
            </w:pPr>
            <w:r>
              <w:t>+getFirstName():String</w:t>
            </w:r>
          </w:p>
          <w:p w:rsidR="001B39BC" w:rsidRDefault="001B39BC" w:rsidP="001B39BC">
            <w:pPr>
              <w:tabs>
                <w:tab w:val="left" w:pos="1545"/>
              </w:tabs>
            </w:pPr>
            <w:r>
              <w:t>+set</w:t>
            </w:r>
            <w:r>
              <w:t>Last</w:t>
            </w:r>
            <w:r>
              <w:t>Name(</w:t>
            </w:r>
            <w:r>
              <w:t>lastName</w:t>
            </w:r>
            <w:r>
              <w:t>:String)</w:t>
            </w:r>
          </w:p>
          <w:p w:rsidR="001B39BC" w:rsidRDefault="001B39BC" w:rsidP="001B39BC">
            <w:pPr>
              <w:tabs>
                <w:tab w:val="left" w:pos="1545"/>
              </w:tabs>
            </w:pPr>
            <w:r>
              <w:t>+get</w:t>
            </w:r>
            <w:r>
              <w:t>Last</w:t>
            </w:r>
            <w:r>
              <w:t>Name():String</w:t>
            </w:r>
          </w:p>
          <w:p w:rsidR="001B39BC" w:rsidRDefault="001B39BC" w:rsidP="00101DC8">
            <w:pPr>
              <w:tabs>
                <w:tab w:val="left" w:pos="1545"/>
              </w:tabs>
            </w:pPr>
            <w:r>
              <w:t>+set</w:t>
            </w:r>
            <w:r w:rsidR="00101DC8">
              <w:t>Emai</w:t>
            </w:r>
            <w:r>
              <w:t>(</w:t>
            </w:r>
            <w:r w:rsidR="00101DC8">
              <w:t>email</w:t>
            </w:r>
            <w:r>
              <w:t>:String)</w:t>
            </w:r>
          </w:p>
          <w:p w:rsidR="001B39BC" w:rsidRDefault="001B39BC" w:rsidP="00101DC8">
            <w:pPr>
              <w:tabs>
                <w:tab w:val="left" w:pos="1545"/>
              </w:tabs>
            </w:pPr>
            <w:r>
              <w:t>+get</w:t>
            </w:r>
            <w:r w:rsidR="00101DC8">
              <w:t>Email</w:t>
            </w:r>
            <w:r>
              <w:t>():String</w:t>
            </w:r>
          </w:p>
          <w:p w:rsidR="00101DC8" w:rsidRDefault="00101DC8" w:rsidP="00101DC8">
            <w:pPr>
              <w:tabs>
                <w:tab w:val="left" w:pos="1545"/>
              </w:tabs>
            </w:pPr>
            <w:r>
              <w:t>+set</w:t>
            </w:r>
            <w:r>
              <w:t>Role</w:t>
            </w:r>
            <w:r>
              <w:t>(</w:t>
            </w:r>
            <w:r>
              <w:t>role</w:t>
            </w:r>
            <w:r>
              <w:t>:String)</w:t>
            </w:r>
          </w:p>
          <w:p w:rsidR="00101DC8" w:rsidRDefault="00101DC8" w:rsidP="00101DC8">
            <w:pPr>
              <w:tabs>
                <w:tab w:val="left" w:pos="1545"/>
              </w:tabs>
            </w:pPr>
            <w:r>
              <w:t>+get</w:t>
            </w:r>
            <w:r>
              <w:t>Role()</w:t>
            </w:r>
            <w:r>
              <w:t>:String</w:t>
            </w:r>
          </w:p>
          <w:p w:rsidR="001B39BC" w:rsidRDefault="00D84D3C" w:rsidP="00CE4538">
            <w:pPr>
              <w:tabs>
                <w:tab w:val="left" w:pos="1545"/>
              </w:tabs>
            </w:pPr>
            <w:r>
              <w:t>+setSecurityQ1(securityQ1:String)</w:t>
            </w:r>
          </w:p>
          <w:p w:rsidR="001B39BC" w:rsidRDefault="00D84D3C" w:rsidP="00CE4538">
            <w:pPr>
              <w:tabs>
                <w:tab w:val="left" w:pos="1545"/>
              </w:tabs>
            </w:pPr>
            <w:r>
              <w:t>+getSecurtityQ1():String</w:t>
            </w:r>
          </w:p>
          <w:p w:rsidR="00513F4F" w:rsidRDefault="00513F4F" w:rsidP="00513F4F">
            <w:pPr>
              <w:tabs>
                <w:tab w:val="left" w:pos="1545"/>
              </w:tabs>
            </w:pPr>
            <w:r>
              <w:t>+setSecurityQ</w:t>
            </w:r>
            <w:r>
              <w:t>2</w:t>
            </w:r>
            <w:r>
              <w:t>(</w:t>
            </w:r>
            <w:r>
              <w:t>security2</w:t>
            </w:r>
            <w:r>
              <w:t>:String)</w:t>
            </w:r>
          </w:p>
          <w:p w:rsidR="00513F4F" w:rsidRDefault="00513F4F" w:rsidP="00513F4F">
            <w:pPr>
              <w:tabs>
                <w:tab w:val="left" w:pos="1545"/>
              </w:tabs>
            </w:pPr>
            <w:r>
              <w:t>+getSecurtityQ</w:t>
            </w:r>
            <w:r>
              <w:t>2</w:t>
            </w:r>
            <w:r>
              <w:t>():String</w:t>
            </w:r>
          </w:p>
          <w:p w:rsidR="00E14A4B" w:rsidRDefault="00E14A4B" w:rsidP="00E14A4B">
            <w:pPr>
              <w:tabs>
                <w:tab w:val="left" w:pos="1545"/>
              </w:tabs>
            </w:pPr>
            <w:r>
              <w:t>+set</w:t>
            </w:r>
            <w:r>
              <w:t>ProfilePic</w:t>
            </w:r>
            <w:r>
              <w:t>(</w:t>
            </w:r>
            <w:r>
              <w:t>profilePic</w:t>
            </w:r>
            <w:r>
              <w:t>:String)</w:t>
            </w:r>
          </w:p>
          <w:p w:rsidR="00513F4F" w:rsidRDefault="00E14A4B" w:rsidP="00E14A4B">
            <w:pPr>
              <w:tabs>
                <w:tab w:val="left" w:pos="1545"/>
              </w:tabs>
            </w:pPr>
            <w:r>
              <w:t>+getProfilePic():String</w:t>
            </w:r>
          </w:p>
        </w:tc>
      </w:tr>
    </w:tbl>
    <w:tbl>
      <w:tblPr>
        <w:tblStyle w:val="GridTable4-Accent5"/>
        <w:tblpPr w:leftFromText="180" w:rightFromText="180" w:vertAnchor="text" w:horzAnchor="page" w:tblpX="3871" w:tblpY="249"/>
        <w:tblW w:w="0" w:type="auto"/>
        <w:tblLook w:val="0620" w:firstRow="1" w:lastRow="0" w:firstColumn="0" w:lastColumn="0" w:noHBand="1" w:noVBand="1"/>
      </w:tblPr>
      <w:tblGrid>
        <w:gridCol w:w="3639"/>
      </w:tblGrid>
      <w:tr w:rsidR="00D779F2" w:rsidTr="00D7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3252" w:type="dxa"/>
          </w:tcPr>
          <w:p w:rsidR="00D779F2" w:rsidRPr="00610619" w:rsidRDefault="00D779F2" w:rsidP="00D779F2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lang w:bidi="fa-IR"/>
              </w:rPr>
              <w:t>Group</w:t>
            </w:r>
          </w:p>
        </w:tc>
      </w:tr>
      <w:tr w:rsidR="00D779F2" w:rsidTr="00D779F2">
        <w:trPr>
          <w:trHeight w:val="260"/>
        </w:trPr>
        <w:tc>
          <w:tcPr>
            <w:tcW w:w="3252" w:type="dxa"/>
          </w:tcPr>
          <w:p w:rsidR="00D779F2" w:rsidRDefault="00D779F2" w:rsidP="00D779F2">
            <w:pPr>
              <w:tabs>
                <w:tab w:val="left" w:pos="1545"/>
              </w:tabs>
            </w:pPr>
            <w:r>
              <w:t>-</w:t>
            </w:r>
            <w:r>
              <w:t>group</w:t>
            </w:r>
            <w:r>
              <w:t>Id:Integer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-</w:t>
            </w:r>
            <w:r>
              <w:t>n</w:t>
            </w:r>
            <w:r>
              <w:t>ame:String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-</w:t>
            </w:r>
            <w:r>
              <w:t>pic</w:t>
            </w:r>
            <w:r>
              <w:t>:String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-</w:t>
            </w:r>
            <w:r>
              <w:t>visitorCount:Integer</w:t>
            </w:r>
          </w:p>
          <w:p w:rsidR="005A33C5" w:rsidRDefault="005A33C5" w:rsidP="00D779F2">
            <w:pPr>
              <w:tabs>
                <w:tab w:val="left" w:pos="1545"/>
              </w:tabs>
            </w:pPr>
          </w:p>
        </w:tc>
      </w:tr>
      <w:tr w:rsidR="00D779F2" w:rsidTr="00D779F2">
        <w:trPr>
          <w:trHeight w:val="276"/>
        </w:trPr>
        <w:tc>
          <w:tcPr>
            <w:tcW w:w="3252" w:type="dxa"/>
          </w:tcPr>
          <w:p w:rsidR="00D779F2" w:rsidRDefault="00D779F2" w:rsidP="00D779F2">
            <w:pPr>
              <w:tabs>
                <w:tab w:val="left" w:pos="1545"/>
              </w:tabs>
            </w:pPr>
            <w:r>
              <w:t>+get</w:t>
            </w:r>
            <w:r>
              <w:t>GroupId</w:t>
            </w:r>
            <w:r>
              <w:t>(): Integer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+setName(</w:t>
            </w:r>
            <w:r>
              <w:t>n</w:t>
            </w:r>
            <w:r>
              <w:t>ame:String)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+getName():String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+set</w:t>
            </w:r>
            <w:r>
              <w:t>Pic(pic</w:t>
            </w:r>
            <w:r>
              <w:t>:String)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+get</w:t>
            </w:r>
            <w:r>
              <w:t>Pic</w:t>
            </w:r>
            <w:r>
              <w:t>():String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+set</w:t>
            </w:r>
            <w:r>
              <w:t>VisitorCount</w:t>
            </w:r>
            <w:r>
              <w:t>(</w:t>
            </w:r>
            <w:r>
              <w:t>visitorCount</w:t>
            </w:r>
            <w:r>
              <w:t>:</w:t>
            </w:r>
            <w:r>
              <w:t>Integer</w:t>
            </w:r>
            <w:r>
              <w:t>)</w:t>
            </w:r>
          </w:p>
          <w:p w:rsidR="00D779F2" w:rsidRDefault="00D779F2" w:rsidP="00D779F2">
            <w:pPr>
              <w:tabs>
                <w:tab w:val="left" w:pos="1545"/>
              </w:tabs>
            </w:pPr>
            <w:r>
              <w:t>+get</w:t>
            </w:r>
            <w:r>
              <w:t>VisitorCount():Integer</w:t>
            </w:r>
          </w:p>
        </w:tc>
      </w:tr>
    </w:tbl>
    <w:p w:rsidR="00D42C2F" w:rsidRPr="00D42C2F" w:rsidRDefault="00D42C2F" w:rsidP="00D42C2F"/>
    <w:tbl>
      <w:tblPr>
        <w:tblStyle w:val="GridTable4-Accent5"/>
        <w:tblpPr w:leftFromText="180" w:rightFromText="180" w:vertAnchor="text" w:horzAnchor="page" w:tblpX="7876" w:tblpY="40"/>
        <w:tblW w:w="0" w:type="auto"/>
        <w:tblLook w:val="0620" w:firstRow="1" w:lastRow="0" w:firstColumn="0" w:lastColumn="0" w:noHBand="1" w:noVBand="1"/>
      </w:tblPr>
      <w:tblGrid>
        <w:gridCol w:w="3639"/>
      </w:tblGrid>
      <w:tr w:rsidR="007E137B" w:rsidTr="007E1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3639" w:type="dxa"/>
          </w:tcPr>
          <w:p w:rsidR="007E137B" w:rsidRPr="00610619" w:rsidRDefault="007E137B" w:rsidP="007E137B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lang w:bidi="fa-IR"/>
              </w:rPr>
              <w:t>Picture</w:t>
            </w:r>
          </w:p>
        </w:tc>
      </w:tr>
      <w:tr w:rsidR="007E137B" w:rsidTr="007E137B">
        <w:trPr>
          <w:trHeight w:val="260"/>
        </w:trPr>
        <w:tc>
          <w:tcPr>
            <w:tcW w:w="3639" w:type="dxa"/>
          </w:tcPr>
          <w:p w:rsidR="007E137B" w:rsidRDefault="007E137B" w:rsidP="007E137B">
            <w:pPr>
              <w:tabs>
                <w:tab w:val="left" w:pos="1545"/>
              </w:tabs>
            </w:pPr>
            <w:r>
              <w:t>-group:Group</w:t>
            </w:r>
          </w:p>
          <w:p w:rsidR="007E137B" w:rsidRDefault="007E137B" w:rsidP="007E137B">
            <w:pPr>
              <w:tabs>
                <w:tab w:val="left" w:pos="1545"/>
              </w:tabs>
            </w:pPr>
            <w:r>
              <w:t>-</w:t>
            </w:r>
            <w:r>
              <w:t>pic</w:t>
            </w:r>
            <w:r>
              <w:t>Id:Integer</w:t>
            </w:r>
          </w:p>
          <w:p w:rsidR="007E137B" w:rsidRDefault="007E137B" w:rsidP="007E137B">
            <w:pPr>
              <w:tabs>
                <w:tab w:val="left" w:pos="1545"/>
              </w:tabs>
            </w:pPr>
            <w:r>
              <w:t>-name:String</w:t>
            </w:r>
          </w:p>
          <w:p w:rsidR="007E137B" w:rsidRDefault="007E137B" w:rsidP="007E137B">
            <w:pPr>
              <w:tabs>
                <w:tab w:val="left" w:pos="1545"/>
              </w:tabs>
            </w:pPr>
            <w:r>
              <w:t>-</w:t>
            </w:r>
            <w:r>
              <w:t>path</w:t>
            </w:r>
            <w:r>
              <w:t>:String</w:t>
            </w:r>
          </w:p>
          <w:p w:rsidR="007E137B" w:rsidRDefault="007E137B" w:rsidP="007E137B">
            <w:pPr>
              <w:tabs>
                <w:tab w:val="left" w:pos="1545"/>
              </w:tabs>
            </w:pPr>
            <w:r>
              <w:t>-</w:t>
            </w:r>
            <w:r>
              <w:t>like</w:t>
            </w:r>
            <w:r>
              <w:t>:Integer</w:t>
            </w:r>
          </w:p>
          <w:p w:rsidR="007E137B" w:rsidRDefault="007E137B" w:rsidP="007E137B">
            <w:pPr>
              <w:tabs>
                <w:tab w:val="left" w:pos="1545"/>
              </w:tabs>
            </w:pPr>
            <w:r>
              <w:t>-</w:t>
            </w:r>
            <w:r>
              <w:t>disL</w:t>
            </w:r>
            <w:r>
              <w:t>ike:Integer</w:t>
            </w:r>
          </w:p>
          <w:p w:rsidR="005A33C5" w:rsidRDefault="005A33C5" w:rsidP="007E137B">
            <w:pPr>
              <w:tabs>
                <w:tab w:val="left" w:pos="1545"/>
              </w:tabs>
            </w:pPr>
          </w:p>
        </w:tc>
      </w:tr>
      <w:tr w:rsidR="007E137B" w:rsidTr="007E137B">
        <w:trPr>
          <w:trHeight w:val="276"/>
        </w:trPr>
        <w:tc>
          <w:tcPr>
            <w:tcW w:w="3639" w:type="dxa"/>
          </w:tcPr>
          <w:p w:rsidR="00521E5A" w:rsidRDefault="00521E5A" w:rsidP="007E137B">
            <w:pPr>
              <w:tabs>
                <w:tab w:val="left" w:pos="1545"/>
              </w:tabs>
            </w:pPr>
            <w:r>
              <w:t>+setGroup(group Group)</w:t>
            </w:r>
          </w:p>
          <w:p w:rsidR="00521E5A" w:rsidRDefault="00521E5A" w:rsidP="007E137B">
            <w:pPr>
              <w:tabs>
                <w:tab w:val="left" w:pos="1545"/>
              </w:tabs>
            </w:pPr>
            <w:r>
              <w:t>+getGroup():Group</w:t>
            </w:r>
          </w:p>
          <w:p w:rsidR="007E137B" w:rsidRDefault="007E137B" w:rsidP="00521E5A">
            <w:pPr>
              <w:tabs>
                <w:tab w:val="left" w:pos="1545"/>
              </w:tabs>
            </w:pPr>
            <w:r>
              <w:t>+get</w:t>
            </w:r>
            <w:r w:rsidR="00521E5A">
              <w:t>Pic</w:t>
            </w:r>
            <w:r>
              <w:t>Id(): Integer</w:t>
            </w:r>
          </w:p>
          <w:p w:rsidR="007E137B" w:rsidRDefault="007E137B" w:rsidP="007E137B">
            <w:pPr>
              <w:tabs>
                <w:tab w:val="left" w:pos="1545"/>
              </w:tabs>
            </w:pPr>
            <w:r>
              <w:t>+setName(name:String)</w:t>
            </w:r>
          </w:p>
          <w:p w:rsidR="007E137B" w:rsidRDefault="007E137B" w:rsidP="007E137B">
            <w:pPr>
              <w:tabs>
                <w:tab w:val="left" w:pos="1545"/>
              </w:tabs>
            </w:pPr>
            <w:r>
              <w:t>+getName():String</w:t>
            </w:r>
          </w:p>
          <w:p w:rsidR="00521E5A" w:rsidRDefault="00521E5A" w:rsidP="00521E5A">
            <w:pPr>
              <w:tabs>
                <w:tab w:val="left" w:pos="1545"/>
              </w:tabs>
            </w:pPr>
            <w:r>
              <w:t>+set</w:t>
            </w:r>
            <w:r>
              <w:t>Path</w:t>
            </w:r>
            <w:r>
              <w:t>(</w:t>
            </w:r>
            <w:r>
              <w:t>path</w:t>
            </w:r>
            <w:r>
              <w:t>:String)</w:t>
            </w:r>
          </w:p>
          <w:p w:rsidR="00521E5A" w:rsidRDefault="00521E5A" w:rsidP="00521E5A">
            <w:pPr>
              <w:tabs>
                <w:tab w:val="left" w:pos="1545"/>
              </w:tabs>
            </w:pPr>
            <w:r>
              <w:t>+get</w:t>
            </w:r>
            <w:r>
              <w:t>Path</w:t>
            </w:r>
            <w:r>
              <w:t>():String</w:t>
            </w:r>
          </w:p>
          <w:p w:rsidR="00521E5A" w:rsidRDefault="00232E9F" w:rsidP="007E137B">
            <w:pPr>
              <w:tabs>
                <w:tab w:val="left" w:pos="1545"/>
              </w:tabs>
            </w:pPr>
            <w:r>
              <w:t>+set</w:t>
            </w:r>
            <w:r w:rsidR="003826D4">
              <w:t>Like(like:Integre)</w:t>
            </w:r>
          </w:p>
          <w:p w:rsidR="003826D4" w:rsidRDefault="003826D4" w:rsidP="003826D4">
            <w:pPr>
              <w:tabs>
                <w:tab w:val="left" w:pos="1545"/>
              </w:tabs>
            </w:pPr>
            <w:r>
              <w:t>+getLike(like):Integere</w:t>
            </w:r>
          </w:p>
          <w:p w:rsidR="003826D4" w:rsidRDefault="003826D4" w:rsidP="003826D4">
            <w:pPr>
              <w:tabs>
                <w:tab w:val="left" w:pos="1545"/>
              </w:tabs>
            </w:pPr>
            <w:r>
              <w:t>+set</w:t>
            </w:r>
            <w:r>
              <w:t>Dis</w:t>
            </w:r>
            <w:r>
              <w:t>Like(</w:t>
            </w:r>
            <w:r>
              <w:t>diL</w:t>
            </w:r>
            <w:r>
              <w:t>ike:Integre)</w:t>
            </w:r>
          </w:p>
          <w:p w:rsidR="003826D4" w:rsidRDefault="003826D4" w:rsidP="003826D4">
            <w:pPr>
              <w:tabs>
                <w:tab w:val="left" w:pos="1545"/>
              </w:tabs>
            </w:pPr>
            <w:r>
              <w:t>+get</w:t>
            </w:r>
            <w:r>
              <w:t>Dis</w:t>
            </w:r>
            <w:r>
              <w:t>Like(</w:t>
            </w:r>
            <w:r>
              <w:t>disL</w:t>
            </w:r>
            <w:r>
              <w:t>ike):Integere</w:t>
            </w:r>
          </w:p>
          <w:p w:rsidR="007E137B" w:rsidRDefault="007E137B" w:rsidP="007E137B">
            <w:pPr>
              <w:tabs>
                <w:tab w:val="left" w:pos="1545"/>
              </w:tabs>
            </w:pPr>
          </w:p>
        </w:tc>
      </w:tr>
    </w:tbl>
    <w:tbl>
      <w:tblPr>
        <w:tblStyle w:val="GridTable4-Accent5"/>
        <w:tblpPr w:leftFromText="180" w:rightFromText="180" w:vertAnchor="text" w:horzAnchor="page" w:tblpX="3871" w:tblpY="3885"/>
        <w:tblW w:w="0" w:type="auto"/>
        <w:tblLook w:val="0620" w:firstRow="1" w:lastRow="0" w:firstColumn="0" w:lastColumn="0" w:noHBand="1" w:noVBand="1"/>
      </w:tblPr>
      <w:tblGrid>
        <w:gridCol w:w="3639"/>
      </w:tblGrid>
      <w:tr w:rsidR="00125140" w:rsidTr="0012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3639" w:type="dxa"/>
          </w:tcPr>
          <w:p w:rsidR="00125140" w:rsidRPr="00610619" w:rsidRDefault="005A33C5" w:rsidP="00125140">
            <w:pPr>
              <w:tabs>
                <w:tab w:val="left" w:pos="1545"/>
              </w:tabs>
              <w:rPr>
                <w:color w:val="FF0000"/>
                <w:rtl/>
                <w:lang w:bidi="fa-IR"/>
              </w:rPr>
            </w:pPr>
            <w:r>
              <w:rPr>
                <w:lang w:bidi="fa-IR"/>
              </w:rPr>
              <w:t>Comment</w:t>
            </w:r>
          </w:p>
        </w:tc>
      </w:tr>
      <w:tr w:rsidR="00125140" w:rsidTr="00125140">
        <w:trPr>
          <w:trHeight w:val="260"/>
        </w:trPr>
        <w:tc>
          <w:tcPr>
            <w:tcW w:w="3639" w:type="dxa"/>
          </w:tcPr>
          <w:p w:rsidR="00125140" w:rsidRDefault="00125140" w:rsidP="005A33C5">
            <w:pPr>
              <w:tabs>
                <w:tab w:val="left" w:pos="1545"/>
              </w:tabs>
            </w:pPr>
            <w:r>
              <w:t>-</w:t>
            </w:r>
            <w:r w:rsidR="005A33C5">
              <w:t>user:User</w:t>
            </w:r>
          </w:p>
          <w:p w:rsidR="005A33C5" w:rsidRDefault="005A33C5" w:rsidP="005A33C5">
            <w:pPr>
              <w:tabs>
                <w:tab w:val="left" w:pos="1545"/>
              </w:tabs>
            </w:pPr>
            <w:r>
              <w:t>-picture:Picture</w:t>
            </w:r>
          </w:p>
          <w:p w:rsidR="00125140" w:rsidRDefault="00125140" w:rsidP="005A33C5">
            <w:pPr>
              <w:tabs>
                <w:tab w:val="left" w:pos="1545"/>
              </w:tabs>
            </w:pPr>
            <w:r>
              <w:t>-</w:t>
            </w:r>
            <w:r w:rsidR="005A33C5">
              <w:t>comment</w:t>
            </w:r>
            <w:r>
              <w:t>Id:Integer</w:t>
            </w:r>
          </w:p>
          <w:p w:rsidR="00125140" w:rsidRDefault="00125140" w:rsidP="005A33C5">
            <w:pPr>
              <w:tabs>
                <w:tab w:val="left" w:pos="1545"/>
              </w:tabs>
            </w:pPr>
            <w:r>
              <w:t>-</w:t>
            </w:r>
            <w:r w:rsidR="005A33C5">
              <w:t>comment</w:t>
            </w:r>
            <w:r>
              <w:t>:String</w:t>
            </w:r>
          </w:p>
          <w:p w:rsidR="00125140" w:rsidRDefault="00125140" w:rsidP="00125140">
            <w:pPr>
              <w:tabs>
                <w:tab w:val="left" w:pos="1545"/>
              </w:tabs>
            </w:pPr>
          </w:p>
        </w:tc>
      </w:tr>
      <w:tr w:rsidR="00125140" w:rsidTr="00125140">
        <w:trPr>
          <w:trHeight w:val="276"/>
        </w:trPr>
        <w:tc>
          <w:tcPr>
            <w:tcW w:w="3639" w:type="dxa"/>
          </w:tcPr>
          <w:p w:rsidR="00125140" w:rsidRDefault="00125140" w:rsidP="005A33C5">
            <w:pPr>
              <w:tabs>
                <w:tab w:val="left" w:pos="1545"/>
              </w:tabs>
            </w:pPr>
            <w:r>
              <w:t>+set</w:t>
            </w:r>
            <w:r w:rsidR="005A33C5">
              <w:t>User</w:t>
            </w:r>
            <w:r>
              <w:t>(</w:t>
            </w:r>
            <w:r w:rsidR="005A33C5">
              <w:t>user</w:t>
            </w:r>
            <w:r>
              <w:t xml:space="preserve"> </w:t>
            </w:r>
            <w:r w:rsidR="005A33C5">
              <w:t>User</w:t>
            </w:r>
            <w:r>
              <w:t>)</w:t>
            </w:r>
          </w:p>
          <w:p w:rsidR="00125140" w:rsidRDefault="00125140" w:rsidP="005A33C5">
            <w:pPr>
              <w:tabs>
                <w:tab w:val="left" w:pos="1545"/>
              </w:tabs>
            </w:pPr>
            <w:r>
              <w:t>+get</w:t>
            </w:r>
            <w:r w:rsidR="005A33C5">
              <w:t>User():User</w:t>
            </w:r>
          </w:p>
          <w:p w:rsidR="005A33C5" w:rsidRDefault="005A33C5" w:rsidP="005A33C5">
            <w:pPr>
              <w:tabs>
                <w:tab w:val="left" w:pos="1545"/>
              </w:tabs>
            </w:pPr>
            <w:r>
              <w:t>+set</w:t>
            </w:r>
            <w:r>
              <w:t>Picture</w:t>
            </w:r>
            <w:r>
              <w:t>(</w:t>
            </w:r>
            <w:r>
              <w:t>picture</w:t>
            </w:r>
            <w:r>
              <w:t xml:space="preserve"> </w:t>
            </w:r>
            <w:r>
              <w:t>Picture</w:t>
            </w:r>
            <w:r>
              <w:t>)</w:t>
            </w:r>
          </w:p>
          <w:p w:rsidR="005A33C5" w:rsidRDefault="005A33C5" w:rsidP="005A33C5">
            <w:pPr>
              <w:tabs>
                <w:tab w:val="left" w:pos="1545"/>
              </w:tabs>
            </w:pPr>
            <w:r>
              <w:t>+get</w:t>
            </w:r>
            <w:r>
              <w:t>Picture</w:t>
            </w:r>
            <w:r>
              <w:t>():</w:t>
            </w:r>
            <w:r>
              <w:t>Picture</w:t>
            </w:r>
          </w:p>
          <w:p w:rsidR="00125140" w:rsidRDefault="00125140" w:rsidP="005A33C5">
            <w:pPr>
              <w:tabs>
                <w:tab w:val="left" w:pos="1545"/>
              </w:tabs>
            </w:pPr>
            <w:r>
              <w:t>+get</w:t>
            </w:r>
            <w:r w:rsidR="005A33C5">
              <w:t>Comment</w:t>
            </w:r>
            <w:r>
              <w:t>Id(): Integer</w:t>
            </w:r>
          </w:p>
          <w:p w:rsidR="00125140" w:rsidRDefault="00125140" w:rsidP="005A33C5">
            <w:pPr>
              <w:tabs>
                <w:tab w:val="left" w:pos="1545"/>
              </w:tabs>
            </w:pPr>
            <w:r>
              <w:t>+set</w:t>
            </w:r>
            <w:r w:rsidR="005A33C5">
              <w:t>Comment</w:t>
            </w:r>
            <w:r>
              <w:t>(</w:t>
            </w:r>
            <w:r w:rsidR="005A33C5">
              <w:t>comment</w:t>
            </w:r>
            <w:r>
              <w:t>:String)</w:t>
            </w:r>
          </w:p>
          <w:p w:rsidR="00125140" w:rsidRDefault="00125140" w:rsidP="005A33C5">
            <w:pPr>
              <w:tabs>
                <w:tab w:val="left" w:pos="1545"/>
              </w:tabs>
            </w:pPr>
            <w:r>
              <w:t>+get</w:t>
            </w:r>
            <w:r w:rsidR="005A33C5">
              <w:t>Coumment</w:t>
            </w:r>
            <w:r>
              <w:t>():String</w:t>
            </w:r>
            <w:bookmarkStart w:id="0" w:name="_GoBack"/>
            <w:bookmarkEnd w:id="0"/>
          </w:p>
        </w:tc>
      </w:tr>
    </w:tbl>
    <w:p w:rsidR="00D42C2F" w:rsidRPr="00D42C2F" w:rsidRDefault="00D42C2F" w:rsidP="00D42C2F"/>
    <w:p w:rsidR="00125140" w:rsidRDefault="00D42C2F" w:rsidP="00D42C2F">
      <w:pPr>
        <w:tabs>
          <w:tab w:val="left" w:pos="1545"/>
        </w:tabs>
      </w:pPr>
      <w:r>
        <w:tab/>
      </w:r>
    </w:p>
    <w:p w:rsidR="00A60E96" w:rsidRDefault="00A60E96" w:rsidP="00D42C2F">
      <w:pPr>
        <w:tabs>
          <w:tab w:val="left" w:pos="1545"/>
        </w:tabs>
      </w:pPr>
    </w:p>
    <w:p w:rsidR="00D42C2F" w:rsidRPr="00D42C2F" w:rsidRDefault="00D42C2F" w:rsidP="007E137B">
      <w:pPr>
        <w:tabs>
          <w:tab w:val="left" w:pos="1545"/>
        </w:tabs>
      </w:pPr>
    </w:p>
    <w:sectPr w:rsidR="00D42C2F" w:rsidRPr="00D4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B9E"/>
    <w:multiLevelType w:val="hybridMultilevel"/>
    <w:tmpl w:val="6124324E"/>
    <w:lvl w:ilvl="0" w:tplc="56E028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3678D"/>
    <w:multiLevelType w:val="hybridMultilevel"/>
    <w:tmpl w:val="EE480130"/>
    <w:lvl w:ilvl="0" w:tplc="F670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7701"/>
    <w:multiLevelType w:val="hybridMultilevel"/>
    <w:tmpl w:val="EE480130"/>
    <w:lvl w:ilvl="0" w:tplc="F670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F1"/>
    <w:rsid w:val="00062DBF"/>
    <w:rsid w:val="00067110"/>
    <w:rsid w:val="00093F11"/>
    <w:rsid w:val="000A4E57"/>
    <w:rsid w:val="000A6682"/>
    <w:rsid w:val="000C3792"/>
    <w:rsid w:val="000E739D"/>
    <w:rsid w:val="000F540D"/>
    <w:rsid w:val="00101DC8"/>
    <w:rsid w:val="00125140"/>
    <w:rsid w:val="00127051"/>
    <w:rsid w:val="00146730"/>
    <w:rsid w:val="00165393"/>
    <w:rsid w:val="001975F6"/>
    <w:rsid w:val="001B39BC"/>
    <w:rsid w:val="0021655F"/>
    <w:rsid w:val="00232E9F"/>
    <w:rsid w:val="00272775"/>
    <w:rsid w:val="002B6E35"/>
    <w:rsid w:val="002D50F9"/>
    <w:rsid w:val="003826D4"/>
    <w:rsid w:val="003E6621"/>
    <w:rsid w:val="0043764D"/>
    <w:rsid w:val="004478E9"/>
    <w:rsid w:val="0045549B"/>
    <w:rsid w:val="00464006"/>
    <w:rsid w:val="00496EFB"/>
    <w:rsid w:val="00513F4F"/>
    <w:rsid w:val="00521939"/>
    <w:rsid w:val="00521E5A"/>
    <w:rsid w:val="005736B5"/>
    <w:rsid w:val="005A33C5"/>
    <w:rsid w:val="00610619"/>
    <w:rsid w:val="006114DB"/>
    <w:rsid w:val="00614B7D"/>
    <w:rsid w:val="006259C0"/>
    <w:rsid w:val="00634685"/>
    <w:rsid w:val="006456DE"/>
    <w:rsid w:val="00674D65"/>
    <w:rsid w:val="00674FF7"/>
    <w:rsid w:val="0067735B"/>
    <w:rsid w:val="00680A60"/>
    <w:rsid w:val="007E1046"/>
    <w:rsid w:val="007E137B"/>
    <w:rsid w:val="00800BF2"/>
    <w:rsid w:val="008325FC"/>
    <w:rsid w:val="00861917"/>
    <w:rsid w:val="00890348"/>
    <w:rsid w:val="008B4DE6"/>
    <w:rsid w:val="009274ED"/>
    <w:rsid w:val="009311C2"/>
    <w:rsid w:val="00937CEF"/>
    <w:rsid w:val="009F76DB"/>
    <w:rsid w:val="00A14821"/>
    <w:rsid w:val="00A23B40"/>
    <w:rsid w:val="00A448EA"/>
    <w:rsid w:val="00A60E96"/>
    <w:rsid w:val="00AB744A"/>
    <w:rsid w:val="00B517F1"/>
    <w:rsid w:val="00B87B9E"/>
    <w:rsid w:val="00BA572D"/>
    <w:rsid w:val="00BD6D4E"/>
    <w:rsid w:val="00C07919"/>
    <w:rsid w:val="00C62B4C"/>
    <w:rsid w:val="00C77997"/>
    <w:rsid w:val="00CE376C"/>
    <w:rsid w:val="00CE4538"/>
    <w:rsid w:val="00D25D14"/>
    <w:rsid w:val="00D42C2F"/>
    <w:rsid w:val="00D779F2"/>
    <w:rsid w:val="00D84D3C"/>
    <w:rsid w:val="00DD3CE0"/>
    <w:rsid w:val="00E14A4B"/>
    <w:rsid w:val="00E21367"/>
    <w:rsid w:val="00E64BC2"/>
    <w:rsid w:val="00E72A9D"/>
    <w:rsid w:val="00E844DF"/>
    <w:rsid w:val="00EB5E39"/>
    <w:rsid w:val="00EE147E"/>
    <w:rsid w:val="00F607C4"/>
    <w:rsid w:val="00FA2101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3E24"/>
  <w15:chartTrackingRefBased/>
  <w15:docId w15:val="{DA8DB3C1-D338-43C6-B22B-99F5CD51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F1"/>
    <w:pPr>
      <w:ind w:left="720"/>
      <w:contextualSpacing/>
    </w:pPr>
  </w:style>
  <w:style w:type="table" w:styleId="TableGrid">
    <w:name w:val="Table Grid"/>
    <w:basedOn w:val="TableNormal"/>
    <w:uiPriority w:val="39"/>
    <w:rsid w:val="002D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42C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42C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">
    <w:name w:val="Grid Table 1 Light"/>
    <w:basedOn w:val="TableNormal"/>
    <w:uiPriority w:val="46"/>
    <w:rsid w:val="00D42C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6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165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165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2165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rahmani</dc:creator>
  <cp:keywords/>
  <dc:description/>
  <cp:lastModifiedBy>rahmani</cp:lastModifiedBy>
  <cp:revision>70</cp:revision>
  <dcterms:created xsi:type="dcterms:W3CDTF">2017-11-09T06:18:00Z</dcterms:created>
  <dcterms:modified xsi:type="dcterms:W3CDTF">2017-11-10T06:41:00Z</dcterms:modified>
</cp:coreProperties>
</file>