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0071A" w14:textId="221A4D99" w:rsidR="00861AAE" w:rsidRDefault="00800A6D">
      <w:pPr>
        <w:rPr>
          <w:noProof/>
        </w:rPr>
      </w:pPr>
      <w:r>
        <w:rPr>
          <w:noProof/>
        </w:rPr>
        <w:t>Test</w:t>
      </w:r>
      <w:r w:rsidR="00943C9E">
        <w:rPr>
          <w:noProof/>
        </w:rPr>
        <w:t>C</w:t>
      </w:r>
      <w:r>
        <w:rPr>
          <w:noProof/>
        </w:rPr>
        <w:t>ase</w:t>
      </w:r>
      <w:r w:rsidR="00943C9E">
        <w:rPr>
          <w:noProof/>
        </w:rPr>
        <w:t xml:space="preserve">: </w:t>
      </w:r>
      <w:r w:rsidR="00943C9E">
        <w:t>GET /books</w:t>
      </w:r>
    </w:p>
    <w:p w14:paraId="3B98B599" w14:textId="7D9E2001" w:rsidR="00800A6D" w:rsidRDefault="00800A6D">
      <w:pPr>
        <w:rPr>
          <w:noProof/>
        </w:rPr>
      </w:pPr>
    </w:p>
    <w:p w14:paraId="363EC165" w14:textId="0813557A" w:rsidR="00800A6D" w:rsidRDefault="00800A6D">
      <w:r>
        <w:rPr>
          <w:noProof/>
        </w:rPr>
        <w:drawing>
          <wp:inline distT="0" distB="0" distL="0" distR="0" wp14:anchorId="36DB4C61" wp14:editId="1B28D2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AB84" w14:textId="77777777" w:rsidR="00943C9E" w:rsidRDefault="00943C9E"/>
    <w:p w14:paraId="68C2CFFB" w14:textId="0A50B2EE" w:rsidR="00800A6D" w:rsidRDefault="00943C9E">
      <w:proofErr w:type="spellStart"/>
      <w:r>
        <w:t>TestCase</w:t>
      </w:r>
      <w:proofErr w:type="spellEnd"/>
      <w:r>
        <w:t xml:space="preserve">: </w:t>
      </w:r>
      <w:r>
        <w:t>GET /books</w:t>
      </w:r>
      <w:r>
        <w:t>/{id}</w:t>
      </w:r>
    </w:p>
    <w:p w14:paraId="764193F0" w14:textId="01C605A3" w:rsidR="00800A6D" w:rsidRDefault="00800A6D">
      <w:r>
        <w:rPr>
          <w:noProof/>
        </w:rPr>
        <w:drawing>
          <wp:inline distT="0" distB="0" distL="0" distR="0" wp14:anchorId="67DA812A" wp14:editId="3EC40A2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E9AD" w14:textId="12C8FFA0" w:rsidR="00800A6D" w:rsidRDefault="00011C42">
      <w:r>
        <w:lastRenderedPageBreak/>
        <w:t xml:space="preserve">Testcase: </w:t>
      </w:r>
      <w:r>
        <w:t>GET /</w:t>
      </w:r>
      <w:r>
        <w:t>Subscription</w:t>
      </w:r>
    </w:p>
    <w:p w14:paraId="4737E934" w14:textId="551DC144" w:rsidR="00800A6D" w:rsidRDefault="00800A6D">
      <w:r>
        <w:rPr>
          <w:noProof/>
        </w:rPr>
        <w:drawing>
          <wp:inline distT="0" distB="0" distL="0" distR="0" wp14:anchorId="63C2D9E8" wp14:editId="70222CC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2E22" w14:textId="4AA0EAE6" w:rsidR="00011C42" w:rsidRDefault="00011C42"/>
    <w:p w14:paraId="1A60606F" w14:textId="3C8D0750" w:rsidR="00011C42" w:rsidRDefault="00011C42">
      <w:r>
        <w:t>Testcase: POST/Subscription</w:t>
      </w:r>
    </w:p>
    <w:p w14:paraId="095E5325" w14:textId="1F2E3AA1" w:rsidR="00011C42" w:rsidRDefault="00011C42">
      <w:r>
        <w:rPr>
          <w:noProof/>
        </w:rPr>
        <w:drawing>
          <wp:inline distT="0" distB="0" distL="0" distR="0" wp14:anchorId="4B8C0608" wp14:editId="0E59804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2B0" w14:textId="77777777" w:rsidR="00011C42" w:rsidRDefault="00011C42"/>
    <w:p w14:paraId="116079CA" w14:textId="755B240E" w:rsidR="00011C42" w:rsidRDefault="00011C42">
      <w:r>
        <w:t>Testcase: POST/Subscription-transactional</w:t>
      </w:r>
    </w:p>
    <w:p w14:paraId="17542C49" w14:textId="1A9B1AA2" w:rsidR="00011C42" w:rsidRDefault="00011C42">
      <w:r>
        <w:rPr>
          <w:noProof/>
        </w:rPr>
        <w:drawing>
          <wp:inline distT="0" distB="0" distL="0" distR="0" wp14:anchorId="0B47869B" wp14:editId="6E20C35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6F79" w14:textId="77777777" w:rsidR="00011C42" w:rsidRDefault="00011C42"/>
    <w:p w14:paraId="3DD5D396" w14:textId="77777777" w:rsidR="00011C42" w:rsidRDefault="00011C42"/>
    <w:p w14:paraId="7DCDDB91" w14:textId="5B760068" w:rsidR="006B453D" w:rsidRDefault="00011C42">
      <w:r>
        <w:t>Testcase: Naming server</w:t>
      </w:r>
    </w:p>
    <w:p w14:paraId="4198F270" w14:textId="38E92742" w:rsidR="006B453D" w:rsidRDefault="006B453D">
      <w:r>
        <w:rPr>
          <w:noProof/>
        </w:rPr>
        <w:drawing>
          <wp:inline distT="0" distB="0" distL="0" distR="0" wp14:anchorId="6393F195" wp14:editId="10E3E68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6E15" w14:textId="6B0B013B" w:rsidR="003942C3" w:rsidRDefault="003942C3"/>
    <w:p w14:paraId="203B19F7" w14:textId="165FD101" w:rsidR="003942C3" w:rsidRDefault="003942C3"/>
    <w:p w14:paraId="74E1D6A5" w14:textId="7709FC37" w:rsidR="003942C3" w:rsidRDefault="003942C3"/>
    <w:p w14:paraId="0CE8EC42" w14:textId="152BEAB3" w:rsidR="00DB522D" w:rsidRDefault="00011C42">
      <w:proofErr w:type="gramStart"/>
      <w:r>
        <w:t>Testcase :</w:t>
      </w:r>
      <w:proofErr w:type="gramEnd"/>
      <w:r>
        <w:t xml:space="preserve"> With </w:t>
      </w:r>
      <w:proofErr w:type="spellStart"/>
      <w:r>
        <w:t>Zuul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gateway</w:t>
      </w:r>
    </w:p>
    <w:p w14:paraId="7C94DB62" w14:textId="1CE4CC79" w:rsidR="00DB522D" w:rsidRDefault="00DB522D">
      <w:r>
        <w:rPr>
          <w:noProof/>
        </w:rPr>
        <w:drawing>
          <wp:inline distT="0" distB="0" distL="0" distR="0" wp14:anchorId="15B5DC23" wp14:editId="6FD5E4E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9F0" w14:textId="5ADAF6B5" w:rsidR="0003060F" w:rsidRDefault="0003060F"/>
    <w:p w14:paraId="1D375247" w14:textId="534D6206" w:rsidR="0003060F" w:rsidRDefault="0003060F">
      <w:r>
        <w:t>Testcase: Swagger</w:t>
      </w:r>
    </w:p>
    <w:p w14:paraId="5AB663E8" w14:textId="3AE7AFDF" w:rsidR="008470F2" w:rsidRDefault="008470F2">
      <w:r>
        <w:rPr>
          <w:noProof/>
        </w:rPr>
        <w:drawing>
          <wp:inline distT="0" distB="0" distL="0" distR="0" wp14:anchorId="6552DAB2" wp14:editId="01EF35B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22C4" w14:textId="77777777" w:rsidR="00800A6D" w:rsidRDefault="00800A6D"/>
    <w:sectPr w:rsidR="00800A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F3"/>
    <w:rsid w:val="00011C42"/>
    <w:rsid w:val="0003060F"/>
    <w:rsid w:val="003942C3"/>
    <w:rsid w:val="00461B13"/>
    <w:rsid w:val="004A1CAA"/>
    <w:rsid w:val="006B453D"/>
    <w:rsid w:val="00800A6D"/>
    <w:rsid w:val="008470F2"/>
    <w:rsid w:val="00943C9E"/>
    <w:rsid w:val="00A91BF3"/>
    <w:rsid w:val="00D64FED"/>
    <w:rsid w:val="00DB5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8A147"/>
  <w15:chartTrackingRefBased/>
  <w15:docId w15:val="{0E97D299-8054-4F32-85E6-5EE9C9481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Ramaraj, Rajkumar</dc:creator>
  <cp:keywords/>
  <dc:description/>
  <cp:lastModifiedBy>Ramaraj, Rajkumar</cp:lastModifiedBy>
  <cp:revision>2</cp:revision>
  <dcterms:created xsi:type="dcterms:W3CDTF">2021-12-14T15:01:00Z</dcterms:created>
  <dcterms:modified xsi:type="dcterms:W3CDTF">2021-12-14T15:01:00Z</dcterms:modified>
</cp:coreProperties>
</file>