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2A3A" w14:textId="77777777" w:rsidR="003B3DB4" w:rsidRPr="003B3DB4" w:rsidRDefault="003B3DB4" w:rsidP="003B3D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Privacy Policy</w:t>
      </w:r>
    </w:p>
    <w:p w14:paraId="7A3ACCC2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Introduction</w:t>
      </w:r>
    </w:p>
    <w:p w14:paraId="3CCE1893" w14:textId="12A3B85E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Welcome to </w:t>
      </w: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KALAMANDIR 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Your privacy is important to us. This Privacy Policy explains how we collect, use, and protect your personal information when you visit our website, make a purchase, or interact with our services.</w:t>
      </w:r>
    </w:p>
    <w:p w14:paraId="4991A109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using our website or providing your information, you agree to the terms of this Privacy Policy.</w:t>
      </w:r>
    </w:p>
    <w:p w14:paraId="72DBA3BE" w14:textId="77777777" w:rsidR="003B3DB4" w:rsidRPr="003B3DB4" w:rsidRDefault="000B2C3E" w:rsidP="003B3D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08226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F25A92E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Information We Collect</w:t>
      </w:r>
    </w:p>
    <w:p w14:paraId="12D83EFA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may collect the following types of information:</w:t>
      </w:r>
    </w:p>
    <w:p w14:paraId="0CF4BAA4" w14:textId="77777777" w:rsidR="003B3DB4" w:rsidRPr="003B3DB4" w:rsidRDefault="003B3DB4" w:rsidP="003B3D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 Information: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Name, phone number, email address, shipping/billing address, and payment details.</w:t>
      </w:r>
    </w:p>
    <w:p w14:paraId="23A8D370" w14:textId="77777777" w:rsidR="003B3DB4" w:rsidRPr="003B3DB4" w:rsidRDefault="003B3DB4" w:rsidP="003B3D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Non-Personal Information: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Browser type, IP address, device information, and website usage data.</w:t>
      </w:r>
    </w:p>
    <w:p w14:paraId="1EC42976" w14:textId="77777777" w:rsidR="003B3DB4" w:rsidRPr="003B3DB4" w:rsidRDefault="003B3DB4" w:rsidP="003B3D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Cookies: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Small files stored on your device to enhance user experience and analyze traffic.</w:t>
      </w:r>
    </w:p>
    <w:p w14:paraId="66774910" w14:textId="77777777" w:rsidR="003B3DB4" w:rsidRPr="003B3DB4" w:rsidRDefault="000B2C3E" w:rsidP="003B3D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2C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ED4D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93AE9AB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How We Use Your Information</w:t>
      </w:r>
    </w:p>
    <w:p w14:paraId="34230C74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information is used for the following purposes:</w:t>
      </w:r>
    </w:p>
    <w:p w14:paraId="3FA194FC" w14:textId="77777777" w:rsidR="003B3DB4" w:rsidRPr="003B3DB4" w:rsidRDefault="003B3DB4" w:rsidP="003B3D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process and fulfill your orders.</w:t>
      </w:r>
    </w:p>
    <w:p w14:paraId="34DD4F08" w14:textId="77777777" w:rsidR="003B3DB4" w:rsidRPr="003B3DB4" w:rsidRDefault="003B3DB4" w:rsidP="003B3D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communicate order updates, offers, and promotions.</w:t>
      </w:r>
    </w:p>
    <w:p w14:paraId="292DA453" w14:textId="77777777" w:rsidR="003B3DB4" w:rsidRPr="003B3DB4" w:rsidRDefault="003B3DB4" w:rsidP="003B3D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improve our website, products, and services.</w:t>
      </w:r>
    </w:p>
    <w:p w14:paraId="5705C364" w14:textId="77777777" w:rsidR="003B3DB4" w:rsidRPr="003B3DB4" w:rsidRDefault="003B3DB4" w:rsidP="003B3D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personalize your shopping experience.</w:t>
      </w:r>
    </w:p>
    <w:p w14:paraId="1325B8DC" w14:textId="77777777" w:rsidR="003B3DB4" w:rsidRPr="003B3DB4" w:rsidRDefault="003B3DB4" w:rsidP="003B3D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comply with legal and regulatory obligations.</w:t>
      </w:r>
    </w:p>
    <w:p w14:paraId="2931881F" w14:textId="77777777" w:rsidR="003B3DB4" w:rsidRPr="003B3DB4" w:rsidRDefault="000B2C3E" w:rsidP="003B3D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2C3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47A29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3FC994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Information Sharing and Disclosure</w:t>
      </w:r>
    </w:p>
    <w:p w14:paraId="66251512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respect your privacy and </w:t>
      </w: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sell or rent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personal data.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However, we may share your information with:</w:t>
      </w:r>
    </w:p>
    <w:p w14:paraId="37A6395E" w14:textId="77777777" w:rsidR="003B3DB4" w:rsidRPr="003B3DB4" w:rsidRDefault="003B3DB4" w:rsidP="003B3D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 Providers: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Courier, payment gateways, and marketing partners who assist in fulfilling your orders.</w:t>
      </w:r>
    </w:p>
    <w:p w14:paraId="7EF39F37" w14:textId="77777777" w:rsidR="003B3DB4" w:rsidRPr="003B3DB4" w:rsidRDefault="003B3DB4" w:rsidP="003B3D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Authorities:</w:t>
      </w: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required by law or to protect our rights and property.</w:t>
      </w:r>
    </w:p>
    <w:p w14:paraId="632FF98A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third parties are required to maintain the confidentiality and security of your data.</w:t>
      </w:r>
    </w:p>
    <w:p w14:paraId="42850703" w14:textId="77777777" w:rsidR="003B3DB4" w:rsidRPr="003B3DB4" w:rsidRDefault="000B2C3E" w:rsidP="003B3D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CFA874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6ADCCE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Data Security</w:t>
      </w:r>
    </w:p>
    <w:p w14:paraId="12A56EBB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use secure servers, encrypted connections (SSL), and other technical safeguards to protect your data from unauthorized access, loss, or misuse. However, no online platform can guarantee absolute security.</w:t>
      </w:r>
    </w:p>
    <w:p w14:paraId="6F95AFA2" w14:textId="77777777" w:rsidR="003B3DB4" w:rsidRPr="003B3DB4" w:rsidRDefault="000B2C3E" w:rsidP="003B3D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F285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7FC06D" w14:textId="77777777" w:rsidR="003B3DB4" w:rsidRPr="003B3DB4" w:rsidRDefault="003B3DB4" w:rsidP="003B3D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Your Rights</w:t>
      </w:r>
    </w:p>
    <w:p w14:paraId="2C060910" w14:textId="77777777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have the right to:</w:t>
      </w:r>
    </w:p>
    <w:p w14:paraId="7E968120" w14:textId="77777777" w:rsidR="003B3DB4" w:rsidRPr="003B3DB4" w:rsidRDefault="003B3DB4" w:rsidP="003B3D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Access, update, or correct your personal information.</w:t>
      </w:r>
    </w:p>
    <w:p w14:paraId="6EE4B26A" w14:textId="77777777" w:rsidR="003B3DB4" w:rsidRPr="003B3DB4" w:rsidRDefault="003B3DB4" w:rsidP="003B3D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 out of marketing emails or SMS messages.</w:t>
      </w:r>
    </w:p>
    <w:p w14:paraId="569D8E35" w14:textId="77777777" w:rsidR="003B3DB4" w:rsidRPr="003B3DB4" w:rsidRDefault="003B3DB4" w:rsidP="003B3D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deletion of your data (subject to legal obligations).</w:t>
      </w:r>
    </w:p>
    <w:p w14:paraId="75657146" w14:textId="275ACAB2" w:rsidR="003B3DB4" w:rsidRPr="003B3DB4" w:rsidRDefault="003B3DB4" w:rsidP="003B3D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B3D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exercise these rights, contact us at </w:t>
      </w:r>
      <w:r w:rsidR="005F4ED7" w:rsidRPr="005F4ED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info@kalamandirorissa.com</w:t>
      </w:r>
    </w:p>
    <w:p w14:paraId="12D28424" w14:textId="77777777" w:rsidR="00255F45" w:rsidRDefault="00255F45"/>
    <w:sectPr w:rsidR="0025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B9E"/>
    <w:multiLevelType w:val="multilevel"/>
    <w:tmpl w:val="B3B4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089B"/>
    <w:multiLevelType w:val="multilevel"/>
    <w:tmpl w:val="A21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51B73"/>
    <w:multiLevelType w:val="multilevel"/>
    <w:tmpl w:val="96D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E525C"/>
    <w:multiLevelType w:val="multilevel"/>
    <w:tmpl w:val="AF6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862889">
    <w:abstractNumId w:val="0"/>
  </w:num>
  <w:num w:numId="2" w16cid:durableId="1284850362">
    <w:abstractNumId w:val="1"/>
  </w:num>
  <w:num w:numId="3" w16cid:durableId="950547744">
    <w:abstractNumId w:val="2"/>
  </w:num>
  <w:num w:numId="4" w16cid:durableId="1219854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B4"/>
    <w:rsid w:val="000A71F4"/>
    <w:rsid w:val="000B2C3E"/>
    <w:rsid w:val="00255F45"/>
    <w:rsid w:val="003B3DB4"/>
    <w:rsid w:val="005F4ED7"/>
    <w:rsid w:val="00861B3B"/>
    <w:rsid w:val="00DA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12D9"/>
  <w15:chartTrackingRefBased/>
  <w15:docId w15:val="{457F6377-E3EC-6343-AA10-C55A5307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D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D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D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D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3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3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D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D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D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D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3D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3D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rajveer soyal</dc:creator>
  <cp:keywords/>
  <dc:description/>
  <cp:lastModifiedBy>rajveer soyal</cp:lastModifiedBy>
  <cp:revision>2</cp:revision>
  <dcterms:created xsi:type="dcterms:W3CDTF">2025-11-12T13:14:00Z</dcterms:created>
  <dcterms:modified xsi:type="dcterms:W3CDTF">2025-11-13T02:00:00Z</dcterms:modified>
</cp:coreProperties>
</file>