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1323" w14:textId="33316B34" w:rsidR="0028085F" w:rsidRPr="0028085F" w:rsidRDefault="0028085F" w:rsidP="0028085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8085F">
        <w:rPr>
          <w:rFonts w:ascii="Times New Roman" w:hAnsi="Times New Roman" w:cs="Times New Roman"/>
          <w:b/>
          <w:bCs/>
          <w:sz w:val="32"/>
          <w:szCs w:val="32"/>
        </w:rPr>
        <w:t>Вариант 06.</w:t>
      </w:r>
    </w:p>
    <w:p w14:paraId="46D1C50F" w14:textId="060000C5" w:rsidR="0099332F" w:rsidRPr="0028085F" w:rsidRDefault="0028085F" w:rsidP="0028085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48D88861" w14:textId="35F4D378" w:rsidR="0028085F" w:rsidRDefault="0028085F" w:rsidP="002808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18175" w14:textId="492A4C00" w:rsidR="0028085F" w:rsidRDefault="0028085F" w:rsidP="002808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085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3224A6" wp14:editId="6461CE9C">
            <wp:extent cx="5940425" cy="5838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6BF2" w14:textId="156DCB4D" w:rsidR="0028085F" w:rsidRDefault="0028085F" w:rsidP="002808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D11CE" w14:textId="609A8186" w:rsidR="0028085F" w:rsidRDefault="0028085F" w:rsidP="00280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8085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8085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имеет связь один – ко – многим с </w:t>
      </w:r>
      <w:r w:rsidRPr="0028085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Lection</w:t>
      </w:r>
      <w:r w:rsidRPr="0028085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так, как на одной конкретной лекции может присутствовать только одна группа в то время, как могут проходить другие лекции с другими группами.</w:t>
      </w:r>
    </w:p>
    <w:p w14:paraId="06E15F3B" w14:textId="354E6444" w:rsidR="0028085F" w:rsidRDefault="0028085F" w:rsidP="00280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8085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Auditorium</w:t>
      </w:r>
      <w:r w:rsidRPr="0028085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имеет связь один – ко – многим с </w:t>
      </w:r>
      <w:r w:rsidRPr="0028085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Lection</w:t>
      </w:r>
      <w:r w:rsidRPr="0028085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так, как одн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конкретн</w:t>
      </w:r>
      <w:r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лекци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может пр</w:t>
      </w:r>
      <w:r>
        <w:rPr>
          <w:rFonts w:ascii="Times New Roman" w:hAnsi="Times New Roman" w:cs="Times New Roman"/>
          <w:sz w:val="28"/>
          <w:szCs w:val="28"/>
        </w:rPr>
        <w:t>оводиться</w:t>
      </w:r>
      <w:r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в одной аудитории в</w:t>
      </w:r>
      <w:r>
        <w:rPr>
          <w:rFonts w:ascii="Times New Roman" w:hAnsi="Times New Roman" w:cs="Times New Roman"/>
          <w:sz w:val="28"/>
          <w:szCs w:val="28"/>
        </w:rPr>
        <w:t xml:space="preserve"> то время, как могут проходить другие лекции </w:t>
      </w:r>
      <w:r>
        <w:rPr>
          <w:rFonts w:ascii="Times New Roman" w:hAnsi="Times New Roman" w:cs="Times New Roman"/>
          <w:sz w:val="28"/>
          <w:szCs w:val="28"/>
        </w:rPr>
        <w:t>в других аудиториях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076399" w14:textId="45E1E07A" w:rsidR="0028085F" w:rsidRDefault="0028085F" w:rsidP="00280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28085F">
        <w:rPr>
          <w:rFonts w:ascii="Times New Roman" w:hAnsi="Times New Roman" w:cs="Times New Roman"/>
          <w:sz w:val="28"/>
          <w:szCs w:val="28"/>
        </w:rPr>
        <w:t>“</w:t>
      </w:r>
      <w:r w:rsidR="00301365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28085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имеет связь один – ко – многим с </w:t>
      </w:r>
      <w:r w:rsidRPr="0028085F">
        <w:rPr>
          <w:rFonts w:ascii="Times New Roman" w:hAnsi="Times New Roman" w:cs="Times New Roman"/>
          <w:sz w:val="28"/>
          <w:szCs w:val="28"/>
        </w:rPr>
        <w:t>“</w:t>
      </w:r>
      <w:r w:rsidR="005C210F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5C210F" w:rsidRPr="0028085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так, как</w:t>
      </w:r>
      <w:r w:rsidR="005C210F" w:rsidRPr="005C210F">
        <w:rPr>
          <w:rFonts w:ascii="Times New Roman" w:hAnsi="Times New Roman" w:cs="Times New Roman"/>
          <w:sz w:val="28"/>
          <w:szCs w:val="28"/>
        </w:rPr>
        <w:t xml:space="preserve"> </w:t>
      </w:r>
      <w:r w:rsidR="005C210F">
        <w:rPr>
          <w:rFonts w:ascii="Times New Roman" w:hAnsi="Times New Roman" w:cs="Times New Roman"/>
          <w:sz w:val="28"/>
          <w:szCs w:val="28"/>
        </w:rPr>
        <w:t xml:space="preserve">группа может принадлежать только одному </w:t>
      </w:r>
      <w:r w:rsidR="00C20DC5">
        <w:rPr>
          <w:rFonts w:ascii="Times New Roman" w:hAnsi="Times New Roman" w:cs="Times New Roman"/>
          <w:sz w:val="28"/>
          <w:szCs w:val="28"/>
        </w:rPr>
        <w:t>отделению в то время, как</w:t>
      </w:r>
      <w:r w:rsidR="005C210F">
        <w:rPr>
          <w:rFonts w:ascii="Times New Roman" w:hAnsi="Times New Roman" w:cs="Times New Roman"/>
          <w:sz w:val="28"/>
          <w:szCs w:val="28"/>
        </w:rPr>
        <w:t xml:space="preserve"> это отделение может быть у нескольких групп.</w:t>
      </w:r>
    </w:p>
    <w:p w14:paraId="056D86CF" w14:textId="479C77B2" w:rsidR="00C20DC5" w:rsidRDefault="00C20DC5" w:rsidP="00C20DC5">
      <w:pPr>
        <w:rPr>
          <w:rFonts w:ascii="Times New Roman" w:hAnsi="Times New Roman" w:cs="Times New Roman"/>
          <w:sz w:val="28"/>
          <w:szCs w:val="28"/>
        </w:rPr>
      </w:pPr>
    </w:p>
    <w:p w14:paraId="5EC92FE0" w14:textId="23DB26B0" w:rsidR="00C20DC5" w:rsidRDefault="00C20DC5" w:rsidP="00C20D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9680468" w14:textId="4394CC23" w:rsidR="00D035FB" w:rsidRPr="00D035FB" w:rsidRDefault="00D035FB" w:rsidP="00D03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реализован механизм сессионного входа в профиль.</w:t>
      </w:r>
    </w:p>
    <w:p w14:paraId="3B74DAEC" w14:textId="4FEC7EC1" w:rsidR="00FB4A3F" w:rsidRPr="00FB4A3F" w:rsidRDefault="00FB4A3F" w:rsidP="00FB4A3F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Вид формы</w:t>
      </w:r>
      <w:r w:rsidR="001B1DD9">
        <w:rPr>
          <w:rFonts w:ascii="Times New Roman" w:hAnsi="Times New Roman" w:cs="Times New Roman"/>
          <w:noProof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при заполнении полей</w:t>
      </w:r>
    </w:p>
    <w:p w14:paraId="48031814" w14:textId="77777777" w:rsidR="00FB4A3F" w:rsidRDefault="00FB4A3F" w:rsidP="00C20DC5">
      <w:pPr>
        <w:rPr>
          <w:noProof/>
        </w:rPr>
      </w:pPr>
    </w:p>
    <w:p w14:paraId="58A8CCE4" w14:textId="194722DC" w:rsidR="00C20DC5" w:rsidRDefault="00FB4A3F" w:rsidP="00C20DC5">
      <w:pPr>
        <w:rPr>
          <w:rFonts w:ascii="Times New Roman" w:hAnsi="Times New Roman" w:cs="Times New Roman"/>
          <w:sz w:val="28"/>
          <w:szCs w:val="28"/>
        </w:rPr>
      </w:pPr>
      <w:r w:rsidRPr="00FB4A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1F7C8" wp14:editId="1D96CBBB">
            <wp:extent cx="5940425" cy="3124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077F" w14:textId="13107FD7" w:rsidR="001B1DD9" w:rsidRDefault="001B1DD9" w:rsidP="001B1DD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формы авторизации при вводе неправильного логина или пароля.</w:t>
      </w:r>
    </w:p>
    <w:p w14:paraId="7B051266" w14:textId="73D7F500" w:rsidR="001B1DD9" w:rsidRP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  <w:r w:rsidRPr="001B1D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F04CD" wp14:editId="0FD4E825">
            <wp:extent cx="5940425" cy="31216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DC7B" w14:textId="73764A97" w:rsidR="00FB4A3F" w:rsidRPr="00FB4A3F" w:rsidRDefault="00FB4A3F" w:rsidP="00FB4A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 формы</w:t>
      </w:r>
      <w:r w:rsidR="001B1DD9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при неправильном вводе пароля ( или при отсутствии такового )</w:t>
      </w:r>
    </w:p>
    <w:p w14:paraId="63153BC8" w14:textId="170F7336" w:rsidR="00FB4A3F" w:rsidRDefault="00FB4A3F" w:rsidP="00C20DC5">
      <w:pPr>
        <w:rPr>
          <w:rFonts w:ascii="Times New Roman" w:hAnsi="Times New Roman" w:cs="Times New Roman"/>
          <w:sz w:val="28"/>
          <w:szCs w:val="28"/>
        </w:rPr>
      </w:pPr>
    </w:p>
    <w:p w14:paraId="46C3A546" w14:textId="6941E228" w:rsidR="00FB4A3F" w:rsidRDefault="00FB4A3F" w:rsidP="00C20DC5">
      <w:pPr>
        <w:rPr>
          <w:rFonts w:ascii="Times New Roman" w:hAnsi="Times New Roman" w:cs="Times New Roman"/>
          <w:sz w:val="28"/>
          <w:szCs w:val="28"/>
        </w:rPr>
      </w:pPr>
      <w:r w:rsidRPr="00FB4A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8E1A3C" wp14:editId="295AF790">
            <wp:extent cx="5940425" cy="3124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AFCB" w14:textId="651373D6" w:rsidR="00FB4A3F" w:rsidRDefault="00FB4A3F" w:rsidP="00C20DC5">
      <w:pPr>
        <w:rPr>
          <w:rFonts w:ascii="Times New Roman" w:hAnsi="Times New Roman" w:cs="Times New Roman"/>
          <w:sz w:val="28"/>
          <w:szCs w:val="28"/>
        </w:rPr>
      </w:pPr>
    </w:p>
    <w:p w14:paraId="364FCDDB" w14:textId="36F7AE62" w:rsidR="00FB4A3F" w:rsidRPr="00FB4A3F" w:rsidRDefault="00FB4A3F" w:rsidP="00FB4A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формы</w:t>
      </w:r>
      <w:r w:rsidR="001B1DD9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при неправильном вводе логина ( или при отсутствии такового)</w:t>
      </w:r>
    </w:p>
    <w:p w14:paraId="04709A98" w14:textId="1075CC28" w:rsidR="00FB4A3F" w:rsidRDefault="00FB4A3F" w:rsidP="00C20DC5">
      <w:pPr>
        <w:rPr>
          <w:rFonts w:ascii="Times New Roman" w:hAnsi="Times New Roman" w:cs="Times New Roman"/>
          <w:sz w:val="28"/>
          <w:szCs w:val="28"/>
        </w:rPr>
      </w:pPr>
      <w:r w:rsidRPr="00FB4A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25C984" wp14:editId="0AA1D232">
            <wp:extent cx="5940425" cy="3112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658" w14:textId="4A121431" w:rsidR="00FB4A3F" w:rsidRDefault="00FB4A3F" w:rsidP="00FB4A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формы регистрации при вводе неправильных значений.</w:t>
      </w:r>
    </w:p>
    <w:p w14:paraId="7ABFF1E2" w14:textId="27C25DC1" w:rsidR="001B1DD9" w:rsidRPr="001B1DD9" w:rsidRDefault="00FB4A3F" w:rsidP="001B1DD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FB4A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1E7A48" wp14:editId="3F04756A">
            <wp:extent cx="5940425" cy="3121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2A08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E02BA97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10AEB7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C4A8F5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FEA748E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BDCE45A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FC8FE08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86F067" w14:textId="77777777" w:rsidR="001B1DD9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60A001F" w14:textId="4983CE51" w:rsidR="001B1DD9" w:rsidRDefault="001B1DD9" w:rsidP="001B1DD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формы</w:t>
      </w:r>
      <w:r w:rsidRPr="001B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 при несовпадающем пароле.</w:t>
      </w:r>
    </w:p>
    <w:p w14:paraId="6ABEC9AA" w14:textId="4C27D982" w:rsidR="00EB3B80" w:rsidRDefault="001B1DD9" w:rsidP="001B1DD9">
      <w:pPr>
        <w:pStyle w:val="a3"/>
        <w:rPr>
          <w:rFonts w:ascii="Times New Roman" w:hAnsi="Times New Roman" w:cs="Times New Roman"/>
          <w:sz w:val="28"/>
          <w:szCs w:val="28"/>
        </w:rPr>
      </w:pPr>
      <w:r w:rsidRPr="001B1D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CF02E" wp14:editId="20C5FBB1">
            <wp:extent cx="5940425" cy="3124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B57" w14:textId="77777777" w:rsidR="00EB3B80" w:rsidRDefault="00EB3B80" w:rsidP="00EB3B8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4D2FB8B" w14:textId="77777777" w:rsidR="00EB3B80" w:rsidRDefault="00EB3B80" w:rsidP="00EB3B8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57F5C2E" w14:textId="77777777" w:rsidR="00EB3B80" w:rsidRDefault="00EB3B80" w:rsidP="00EB3B8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D034DB" w14:textId="00C9B55D" w:rsidR="00EB3B80" w:rsidRPr="00EB3B80" w:rsidRDefault="00EB3B80" w:rsidP="00EB3B8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форме при регистрации есть возможность выбора аватара пользователя</w:t>
      </w:r>
      <w:r w:rsidR="009A3134">
        <w:rPr>
          <w:rFonts w:ascii="Times New Roman" w:hAnsi="Times New Roman" w:cs="Times New Roman"/>
          <w:sz w:val="28"/>
          <w:szCs w:val="28"/>
        </w:rPr>
        <w:t>, который в дальнейшем будет отображаться в профиле.</w:t>
      </w:r>
    </w:p>
    <w:p w14:paraId="67B9BAFC" w14:textId="277BB495" w:rsidR="00EB3B80" w:rsidRDefault="00EB3B80" w:rsidP="00EB3B80">
      <w:pPr>
        <w:pStyle w:val="a3"/>
        <w:rPr>
          <w:rFonts w:ascii="Times New Roman" w:hAnsi="Times New Roman" w:cs="Times New Roman"/>
          <w:sz w:val="28"/>
          <w:szCs w:val="28"/>
        </w:rPr>
      </w:pPr>
      <w:r w:rsidRPr="00EB3B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13E3CA" wp14:editId="6D0D04BD">
            <wp:extent cx="5940425" cy="3112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7D96" w14:textId="1D5C6DCD" w:rsidR="00EB3B80" w:rsidRDefault="00EB3B80" w:rsidP="00EB3B8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ED210B" w14:textId="3626A2AD" w:rsidR="00EB3B80" w:rsidRDefault="00EB3B80" w:rsidP="00EB3B80">
      <w:pPr>
        <w:pStyle w:val="a3"/>
        <w:rPr>
          <w:rFonts w:ascii="Times New Roman" w:hAnsi="Times New Roman" w:cs="Times New Roman"/>
          <w:sz w:val="28"/>
          <w:szCs w:val="28"/>
        </w:rPr>
      </w:pPr>
      <w:r w:rsidRPr="00EB3B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6C228E" wp14:editId="4D905C02">
            <wp:extent cx="5940425" cy="31184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9A8C" w14:textId="2B9E5F27" w:rsidR="00EB3B80" w:rsidRDefault="00EB3B80" w:rsidP="00EB3B80">
      <w:pPr>
        <w:pStyle w:val="a3"/>
        <w:rPr>
          <w:rFonts w:ascii="Times New Roman" w:hAnsi="Times New Roman" w:cs="Times New Roman"/>
          <w:sz w:val="28"/>
          <w:szCs w:val="28"/>
        </w:rPr>
      </w:pPr>
      <w:r w:rsidRPr="00EB3B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B52904" wp14:editId="2ADE9C13">
            <wp:extent cx="5940425" cy="31153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1F8A" w14:textId="77777777" w:rsidR="00EB3B80" w:rsidRDefault="00EB3B80" w:rsidP="00EB3B8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данных при регистрации в БД (пароль хешируется).</w:t>
      </w:r>
    </w:p>
    <w:p w14:paraId="56FFA16B" w14:textId="54F82E88" w:rsidR="00EB3B80" w:rsidRDefault="00596A16" w:rsidP="00EB3B80">
      <w:pPr>
        <w:pStyle w:val="a3"/>
        <w:rPr>
          <w:rFonts w:ascii="Times New Roman" w:hAnsi="Times New Roman" w:cs="Times New Roman"/>
          <w:sz w:val="28"/>
          <w:szCs w:val="28"/>
        </w:rPr>
      </w:pPr>
      <w:r w:rsidRPr="00596A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DC70BD" wp14:editId="06EDC46D">
            <wp:extent cx="5940425" cy="2393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EBA0" w14:textId="1ECDAAA0" w:rsidR="00DF1477" w:rsidRDefault="00DF1477" w:rsidP="00EB3B8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3178375" w14:textId="2825E7BD" w:rsidR="00DF1477" w:rsidRDefault="009A3134" w:rsidP="009A31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3134">
        <w:rPr>
          <w:rFonts w:ascii="Times New Roman" w:hAnsi="Times New Roman" w:cs="Times New Roman"/>
          <w:b/>
          <w:bCs/>
          <w:sz w:val="28"/>
          <w:szCs w:val="28"/>
        </w:rPr>
        <w:t>Скриншоты кода.</w:t>
      </w:r>
    </w:p>
    <w:p w14:paraId="5137FDA6" w14:textId="6C0AA7C9" w:rsidR="009A3134" w:rsidRDefault="009A3134" w:rsidP="009A31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3CC18" w14:textId="00C5D8B2" w:rsidR="009A3134" w:rsidRDefault="009A3134" w:rsidP="009A31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1454B029" w14:textId="77777777" w:rsidR="009A3134" w:rsidRDefault="009A3134" w:rsidP="009A3134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116D584" w14:textId="2A793CC1" w:rsidR="009A3134" w:rsidRDefault="009A3134" w:rsidP="009A3134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9A313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91151F" wp14:editId="4ABC0784">
            <wp:extent cx="5940425" cy="67868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13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0C4976" wp14:editId="63CA560F">
            <wp:extent cx="5940425" cy="46247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7DE0" w14:textId="667F2C02" w:rsidR="009A3134" w:rsidRDefault="009A3134" w:rsidP="009A3134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7C838F8" w14:textId="0FD61DB9" w:rsidR="009A3134" w:rsidRDefault="009A3134" w:rsidP="009A31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JS, JQuery</w:t>
      </w:r>
      <w:r w:rsidR="00EE769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3EE8B9" w14:textId="3180C61F" w:rsidR="00EE7691" w:rsidRDefault="00EE7691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E769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F4C6B4" wp14:editId="4B55B154">
            <wp:extent cx="5940425" cy="47739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6E9A" w14:textId="2230AA4E" w:rsidR="00EE7691" w:rsidRDefault="00EE7691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0024834" w14:textId="00F9620C" w:rsidR="00EE7691" w:rsidRDefault="00EE7691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E769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F9D2F9" wp14:editId="3AC3B4BC">
            <wp:extent cx="5940425" cy="58712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205A" w14:textId="2E7CCEB7" w:rsidR="00EE7691" w:rsidRDefault="00EE7691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5131428" w14:textId="00DD1DCD" w:rsidR="00EE7691" w:rsidRDefault="00EE7691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E769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334988A" wp14:editId="1B3CBDDD">
            <wp:extent cx="5940425" cy="62941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C67C" w14:textId="65713DB7" w:rsidR="00F504E4" w:rsidRDefault="00F504E4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45977F0" w14:textId="3A9437A2" w:rsidR="00F504E4" w:rsidRDefault="00F504E4" w:rsidP="00F504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3CB8042D" w14:textId="23EAFC53" w:rsidR="0080481B" w:rsidRDefault="0080481B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0481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77D7BEC" wp14:editId="109ABC3C">
            <wp:extent cx="5940425" cy="29667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501" w14:textId="4F84BCB3" w:rsidR="0080481B" w:rsidRDefault="0080481B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048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54A54F" wp14:editId="027F0520">
            <wp:extent cx="5940425" cy="413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ED7A" w14:textId="25ECF0DF" w:rsidR="00F504E4" w:rsidRDefault="00F504E4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F504E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B63EF4" wp14:editId="06FCA906">
            <wp:extent cx="5940425" cy="4351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B36" w14:textId="77777777" w:rsidR="00957134" w:rsidRDefault="00957134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DE15C81" w14:textId="3107624B" w:rsidR="00F504E4" w:rsidRDefault="00F504E4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F504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776DDC" wp14:editId="15EE1035">
            <wp:extent cx="5940425" cy="4516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D544" w14:textId="6A5ECB1C" w:rsidR="00F504E4" w:rsidRDefault="00957134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95713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F0A875" wp14:editId="11A10C3A">
            <wp:extent cx="5940425" cy="54457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A4C" w14:textId="6F9D6960" w:rsidR="00957134" w:rsidRDefault="00957134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4E08AEE" w14:textId="415142A2" w:rsidR="00957134" w:rsidRDefault="00843123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31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84D12F" wp14:editId="48A4CA7B">
            <wp:extent cx="5940425" cy="32448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2807" w14:textId="00EA72F5" w:rsidR="00A2055F" w:rsidRDefault="00A2055F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D48CF63" w14:textId="063923C4" w:rsidR="00A2055F" w:rsidRDefault="00C64233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C6423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9E2513B" wp14:editId="64615CFC">
            <wp:extent cx="5940425" cy="43529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BF1D" w14:textId="65399C1E" w:rsidR="00C64233" w:rsidRDefault="00C64233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E2709E8" w14:textId="227454F9" w:rsidR="00C64233" w:rsidRDefault="00C64233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C642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8F8694" wp14:editId="1AC2138A">
            <wp:extent cx="5940425" cy="33496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A501" w14:textId="4846DCFD" w:rsidR="00C64233" w:rsidRDefault="00C64233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198B8F7" w14:textId="632312A3" w:rsidR="00C64233" w:rsidRPr="009A3134" w:rsidRDefault="00C64233" w:rsidP="00EE7691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C6423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38EEA27" wp14:editId="67DD5DCC">
            <wp:extent cx="5940425" cy="4613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233" w:rsidRPr="009A31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5323A"/>
    <w:multiLevelType w:val="hybridMultilevel"/>
    <w:tmpl w:val="E1923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242C2E"/>
    <w:multiLevelType w:val="hybridMultilevel"/>
    <w:tmpl w:val="F2CC23B6"/>
    <w:lvl w:ilvl="0" w:tplc="F1D4F0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E2E79D3"/>
    <w:multiLevelType w:val="hybridMultilevel"/>
    <w:tmpl w:val="02E0C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01"/>
    <w:rsid w:val="001B1DD9"/>
    <w:rsid w:val="0028085F"/>
    <w:rsid w:val="002F1212"/>
    <w:rsid w:val="00301365"/>
    <w:rsid w:val="00596A16"/>
    <w:rsid w:val="005C210F"/>
    <w:rsid w:val="00801F01"/>
    <w:rsid w:val="0080481B"/>
    <w:rsid w:val="00843123"/>
    <w:rsid w:val="00957134"/>
    <w:rsid w:val="0099332F"/>
    <w:rsid w:val="009A3134"/>
    <w:rsid w:val="00A2055F"/>
    <w:rsid w:val="00AC271E"/>
    <w:rsid w:val="00C20DC5"/>
    <w:rsid w:val="00C64233"/>
    <w:rsid w:val="00D035FB"/>
    <w:rsid w:val="00DF1477"/>
    <w:rsid w:val="00EB3B80"/>
    <w:rsid w:val="00EE7691"/>
    <w:rsid w:val="00F504E4"/>
    <w:rsid w:val="00FB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477A7"/>
  <w15:chartTrackingRefBased/>
  <w15:docId w15:val="{1BC6AA2E-4A77-46DB-885E-3CDD04199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16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Мёртвая Голова</dc:creator>
  <cp:keywords/>
  <dc:description/>
  <cp:lastModifiedBy>Мёртвая Голова</cp:lastModifiedBy>
  <cp:revision>20</cp:revision>
  <dcterms:created xsi:type="dcterms:W3CDTF">2024-03-18T07:06:00Z</dcterms:created>
  <dcterms:modified xsi:type="dcterms:W3CDTF">2024-03-18T08:19:00Z</dcterms:modified>
</cp:coreProperties>
</file>