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080832F9" w:rsidR="007030BE" w:rsidRDefault="00F46C4F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506E3D">
        <w:rPr>
          <w:spacing w:val="-5"/>
        </w:rPr>
        <w:t>1</w:t>
      </w:r>
    </w:p>
    <w:p w14:paraId="144ABA71" w14:textId="77777777" w:rsidR="007030BE" w:rsidRDefault="00F46C4F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F46C4F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57EE2D14" w14:textId="3AEAA717" w:rsidR="00DE0742" w:rsidRDefault="00F46C4F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44ABA74" w14:textId="32F3AD6F" w:rsidR="007030BE" w:rsidRDefault="00A2346E">
      <w:pPr>
        <w:spacing w:before="7" w:line="490" w:lineRule="atLeast"/>
        <w:ind w:right="4435"/>
      </w:pPr>
      <w:r>
        <w:t xml:space="preserve">Valeo Friction Material India </w:t>
      </w:r>
      <w:proofErr w:type="spellStart"/>
      <w:proofErr w:type="gramStart"/>
      <w:r w:rsidR="00617993">
        <w:t>P.Ltd</w:t>
      </w:r>
      <w:proofErr w:type="spellEnd"/>
      <w:proofErr w:type="gramEnd"/>
    </w:p>
    <w:p w14:paraId="144ABA78" w14:textId="7F2A0F59" w:rsidR="007030BE" w:rsidRPr="004E5EC4" w:rsidRDefault="00A2346E">
      <w:pPr>
        <w:pStyle w:val="BodyText"/>
      </w:pPr>
      <w:r w:rsidRPr="004E5EC4">
        <w:t xml:space="preserve">No. 16A, </w:t>
      </w:r>
      <w:proofErr w:type="spellStart"/>
      <w:r w:rsidRPr="004E5EC4">
        <w:t>Sengundram</w:t>
      </w:r>
      <w:proofErr w:type="spellEnd"/>
      <w:r w:rsidRPr="004E5EC4">
        <w:t xml:space="preserve"> Industrial Area, </w:t>
      </w:r>
      <w:proofErr w:type="spellStart"/>
      <w:r w:rsidRPr="004E5EC4">
        <w:t>Melrosapuram</w:t>
      </w:r>
      <w:proofErr w:type="spellEnd"/>
      <w:r w:rsidRPr="004E5EC4">
        <w:t>,</w:t>
      </w:r>
    </w:p>
    <w:p w14:paraId="149A228E" w14:textId="03E04B31" w:rsidR="004E5EC4" w:rsidRPr="004E5EC4" w:rsidRDefault="004E5EC4">
      <w:pPr>
        <w:pStyle w:val="BodyText"/>
      </w:pPr>
      <w:r w:rsidRPr="004E5EC4">
        <w:t>Via-</w:t>
      </w:r>
      <w:proofErr w:type="spellStart"/>
      <w:r w:rsidRPr="004E5EC4">
        <w:t>Singaperumal</w:t>
      </w:r>
      <w:proofErr w:type="spellEnd"/>
      <w:r w:rsidRPr="004E5EC4">
        <w:t xml:space="preserve"> Koil, Kancheepuram District, Tamil Nadu - 603204, India.</w:t>
      </w:r>
    </w:p>
    <w:p w14:paraId="479A0E2C" w14:textId="77777777" w:rsidR="004E5EC4" w:rsidRDefault="004E5EC4">
      <w:pPr>
        <w:pStyle w:val="BodyText"/>
      </w:pPr>
    </w:p>
    <w:p w14:paraId="144ABA7A" w14:textId="13DAAFE1" w:rsidR="007030BE" w:rsidRDefault="00F46C4F">
      <w:pPr>
        <w:pStyle w:val="BodyText"/>
      </w:pPr>
      <w:r>
        <w:t>Dated:</w:t>
      </w:r>
      <w:r>
        <w:rPr>
          <w:spacing w:val="-6"/>
        </w:rPr>
        <w:t xml:space="preserve"> </w:t>
      </w:r>
      <w:r>
        <w:rPr>
          <w:spacing w:val="-2"/>
        </w:rPr>
        <w:t>11/0</w:t>
      </w:r>
      <w:r w:rsidR="00F52211">
        <w:rPr>
          <w:spacing w:val="-2"/>
        </w:rPr>
        <w:t>3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F46C4F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F46C4F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7197E56A" w:rsidR="0047661B" w:rsidRPr="001D133C" w:rsidRDefault="00B56AB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1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02AD8049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Pr="001D133C">
              <w:rPr>
                <w:b w:val="0"/>
                <w:bCs w:val="0"/>
                <w:sz w:val="22"/>
                <w:szCs w:val="22"/>
              </w:rPr>
              <w:t>5,000</w:t>
            </w:r>
          </w:p>
        </w:tc>
        <w:tc>
          <w:tcPr>
            <w:tcW w:w="1608" w:type="dxa"/>
          </w:tcPr>
          <w:p w14:paraId="7D05DAFA" w14:textId="01E92DFD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B56AB1">
              <w:rPr>
                <w:b w:val="0"/>
                <w:bCs w:val="0"/>
                <w:sz w:val="22"/>
                <w:szCs w:val="22"/>
              </w:rPr>
              <w:t>30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4E03AB1F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B56AB1">
              <w:rPr>
                <w:b w:val="0"/>
                <w:bCs w:val="0"/>
                <w:sz w:val="22"/>
                <w:szCs w:val="22"/>
              </w:rPr>
              <w:t>30</w:t>
            </w:r>
            <w:r w:rsidRPr="001D133C">
              <w:rPr>
                <w:b w:val="0"/>
                <w:bCs w:val="0"/>
                <w:sz w:val="22"/>
                <w:szCs w:val="22"/>
              </w:rPr>
              <w:t>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4305F7E0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33BFD">
              <w:rPr>
                <w:b w:val="0"/>
                <w:bCs w:val="0"/>
                <w:sz w:val="22"/>
                <w:szCs w:val="22"/>
              </w:rPr>
              <w:t>5,400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23ACEDC0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33BFD">
              <w:rPr>
                <w:b w:val="0"/>
                <w:bCs w:val="0"/>
                <w:sz w:val="22"/>
                <w:szCs w:val="22"/>
              </w:rPr>
              <w:t>35,400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lastRenderedPageBreak/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F46C4F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0884" w14:textId="77777777" w:rsidR="00F46C4F" w:rsidRDefault="00F46C4F">
      <w:r>
        <w:separator/>
      </w:r>
    </w:p>
  </w:endnote>
  <w:endnote w:type="continuationSeparator" w:id="0">
    <w:p w14:paraId="5A4E3626" w14:textId="77777777" w:rsidR="00F46C4F" w:rsidRDefault="00F4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 xml:space="preserve">No 47 Anjugam </w:t>
                          </w:r>
                          <w:proofErr w:type="spellStart"/>
                          <w:r w:rsidRPr="008C7D0A">
                            <w:t>Ammaiyar</w:t>
                          </w:r>
                          <w:proofErr w:type="spellEnd"/>
                          <w:r w:rsidRPr="008C7D0A">
                            <w:t xml:space="preserve"> Nagar 3rd cross street </w:t>
                          </w:r>
                          <w:proofErr w:type="spellStart"/>
                          <w:r w:rsidRPr="008C7D0A">
                            <w:t>Perungudi</w:t>
                          </w:r>
                          <w:proofErr w:type="spellEnd"/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 xml:space="preserve">No 47 Anjugam </w:t>
                    </w:r>
                    <w:proofErr w:type="spellStart"/>
                    <w:r w:rsidRPr="008C7D0A">
                      <w:t>Ammaiyar</w:t>
                    </w:r>
                    <w:proofErr w:type="spellEnd"/>
                    <w:r w:rsidRPr="008C7D0A">
                      <w:t xml:space="preserve"> Nagar 3rd cross street </w:t>
                    </w:r>
                    <w:proofErr w:type="spellStart"/>
                    <w:r w:rsidRPr="008C7D0A">
                      <w:t>Perungudi</w:t>
                    </w:r>
                    <w:proofErr w:type="spellEnd"/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CD68" w14:textId="77777777" w:rsidR="00F46C4F" w:rsidRDefault="00F46C4F">
      <w:r>
        <w:separator/>
      </w:r>
    </w:p>
  </w:footnote>
  <w:footnote w:type="continuationSeparator" w:id="0">
    <w:p w14:paraId="6A3C3E5B" w14:textId="77777777" w:rsidR="00F46C4F" w:rsidRDefault="00F4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82542"/>
    <w:rsid w:val="00132C2B"/>
    <w:rsid w:val="00164407"/>
    <w:rsid w:val="001C0085"/>
    <w:rsid w:val="001D133C"/>
    <w:rsid w:val="001F110E"/>
    <w:rsid w:val="002817FD"/>
    <w:rsid w:val="002A7073"/>
    <w:rsid w:val="0032132E"/>
    <w:rsid w:val="00333BFD"/>
    <w:rsid w:val="003375BF"/>
    <w:rsid w:val="003C2A5F"/>
    <w:rsid w:val="0043057B"/>
    <w:rsid w:val="0047661B"/>
    <w:rsid w:val="004E5EC4"/>
    <w:rsid w:val="004E655B"/>
    <w:rsid w:val="00506E3D"/>
    <w:rsid w:val="005464D5"/>
    <w:rsid w:val="005E710E"/>
    <w:rsid w:val="005F6322"/>
    <w:rsid w:val="00617993"/>
    <w:rsid w:val="00643EAD"/>
    <w:rsid w:val="00662A3B"/>
    <w:rsid w:val="006B5AED"/>
    <w:rsid w:val="007030BE"/>
    <w:rsid w:val="007066A1"/>
    <w:rsid w:val="007154E2"/>
    <w:rsid w:val="007157B6"/>
    <w:rsid w:val="007175B3"/>
    <w:rsid w:val="00820C6A"/>
    <w:rsid w:val="00832A92"/>
    <w:rsid w:val="0084488D"/>
    <w:rsid w:val="008A4FF1"/>
    <w:rsid w:val="009B7791"/>
    <w:rsid w:val="00A2346E"/>
    <w:rsid w:val="00A55604"/>
    <w:rsid w:val="00A61B3B"/>
    <w:rsid w:val="00AC6DEF"/>
    <w:rsid w:val="00AE0B98"/>
    <w:rsid w:val="00B56AB1"/>
    <w:rsid w:val="00BA5F78"/>
    <w:rsid w:val="00C042C4"/>
    <w:rsid w:val="00CD1780"/>
    <w:rsid w:val="00CE5243"/>
    <w:rsid w:val="00D76215"/>
    <w:rsid w:val="00DD2CBA"/>
    <w:rsid w:val="00DE0742"/>
    <w:rsid w:val="00E23C9E"/>
    <w:rsid w:val="00E70747"/>
    <w:rsid w:val="00EC5C3C"/>
    <w:rsid w:val="00F21AC9"/>
    <w:rsid w:val="00F27D25"/>
    <w:rsid w:val="00F46C4F"/>
    <w:rsid w:val="00F52211"/>
    <w:rsid w:val="00F857F4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4</cp:revision>
  <dcterms:created xsi:type="dcterms:W3CDTF">2026-03-12T16:54:00Z</dcterms:created>
  <dcterms:modified xsi:type="dcterms:W3CDTF">2026-03-12T16:55:00Z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