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8FD36" w14:textId="2E1D66C7" w:rsidR="00C217A7" w:rsidRDefault="00067A8E">
      <w:r>
        <w:rPr>
          <w:noProof/>
        </w:rPr>
        <w:drawing>
          <wp:inline distT="0" distB="0" distL="0" distR="0" wp14:anchorId="76A90654" wp14:editId="1D33E560">
            <wp:extent cx="5455285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AAD9" w14:textId="139A4CEE" w:rsidR="00B72AE1" w:rsidRDefault="00B72AE1">
      <w:r>
        <w:t>Assume 1</w:t>
      </w:r>
      <w:r w:rsidRPr="00B72AE1">
        <w:rPr>
          <w:vertAlign w:val="superscript"/>
        </w:rPr>
        <w:t>st</w:t>
      </w:r>
      <w:r>
        <w:t xml:space="preserve"> array of value=max to find max and set min to find min</w:t>
      </w:r>
    </w:p>
    <w:p w14:paraId="21860A46" w14:textId="09F04E96" w:rsidR="009544E8" w:rsidRPr="009544E8" w:rsidRDefault="009544E8">
      <w:pPr>
        <w:rPr>
          <w:color w:val="C45911" w:themeColor="accent2" w:themeShade="BF"/>
          <w:sz w:val="32"/>
          <w:szCs w:val="32"/>
          <w:u w:val="single"/>
        </w:rPr>
      </w:pPr>
      <w:r w:rsidRPr="009544E8">
        <w:rPr>
          <w:color w:val="C45911" w:themeColor="accent2" w:themeShade="BF"/>
          <w:sz w:val="32"/>
          <w:szCs w:val="32"/>
          <w:u w:val="single"/>
        </w:rPr>
        <w:t>Different types of array sort</w:t>
      </w:r>
    </w:p>
    <w:p w14:paraId="63037D39" w14:textId="17E7DE68" w:rsidR="009544E8" w:rsidRDefault="009544E8"/>
    <w:p w14:paraId="354C086F" w14:textId="572B5EA7" w:rsidR="009544E8" w:rsidRDefault="009544E8">
      <w:r>
        <w:rPr>
          <w:noProof/>
        </w:rPr>
        <w:drawing>
          <wp:inline distT="0" distB="0" distL="0" distR="0" wp14:anchorId="6065E4ED" wp14:editId="744B670E">
            <wp:extent cx="4479290" cy="3719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095B" w14:textId="0A47CD89" w:rsidR="00B03DC1" w:rsidRDefault="00B03DC1">
      <w:r>
        <w:rPr>
          <w:noProof/>
        </w:rPr>
        <w:drawing>
          <wp:inline distT="0" distB="0" distL="0" distR="0" wp14:anchorId="00D68540" wp14:editId="30E58961">
            <wp:extent cx="9043035" cy="124015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303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B4C4" w14:textId="6CB7C5A7" w:rsidR="00D748D6" w:rsidRDefault="00D748D6"/>
    <w:p w14:paraId="61267AA6" w14:textId="49EEF6A1" w:rsidR="00D748D6" w:rsidRDefault="00D748D6">
      <w:r>
        <w:rPr>
          <w:noProof/>
        </w:rPr>
        <w:drawing>
          <wp:inline distT="0" distB="0" distL="0" distR="0" wp14:anchorId="1FA59B4C" wp14:editId="77BBEEF8">
            <wp:extent cx="9260205" cy="1960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02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5C39" w14:textId="7776D976" w:rsidR="00127A29" w:rsidRDefault="00127A29"/>
    <w:p w14:paraId="25816D4B" w14:textId="5B8A57C1" w:rsidR="00127A29" w:rsidRDefault="00127A29">
      <w:r>
        <w:rPr>
          <w:noProof/>
        </w:rPr>
        <w:drawing>
          <wp:inline distT="0" distB="0" distL="0" distR="0" wp14:anchorId="12DD1F58" wp14:editId="7C9610CD">
            <wp:extent cx="9306560" cy="26117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56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69B8" w14:textId="18C5932F" w:rsidR="00CB6846" w:rsidRDefault="00CB6846"/>
    <w:p w14:paraId="6EAC35A8" w14:textId="79A16E3F" w:rsidR="00CB6846" w:rsidRPr="00CB6846" w:rsidRDefault="00CB6846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CB6846">
        <w:rPr>
          <w:b/>
          <w:bCs/>
          <w:color w:val="C45911" w:themeColor="accent2" w:themeShade="BF"/>
          <w:sz w:val="36"/>
          <w:szCs w:val="36"/>
          <w:u w:val="single"/>
        </w:rPr>
        <w:t>Bubble sort</w:t>
      </w:r>
    </w:p>
    <w:p w14:paraId="410F6391" w14:textId="066B951C" w:rsidR="00CB6846" w:rsidRDefault="00CB6846"/>
    <w:p w14:paraId="68440812" w14:textId="1E8738CC" w:rsidR="00CB6846" w:rsidRDefault="00CB6846">
      <w:r>
        <w:rPr>
          <w:noProof/>
        </w:rPr>
        <w:drawing>
          <wp:inline distT="0" distB="0" distL="0" distR="0" wp14:anchorId="088DD494" wp14:editId="64F018D5">
            <wp:extent cx="8353425" cy="11931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A169" w14:textId="7B2F0591" w:rsidR="00E902C0" w:rsidRDefault="00E902C0"/>
    <w:p w14:paraId="55F5965E" w14:textId="526AC901" w:rsidR="00E902C0" w:rsidRDefault="00E902C0">
      <w:r>
        <w:t>How to find number of rounds</w:t>
      </w:r>
    </w:p>
    <w:p w14:paraId="65AE07AC" w14:textId="657C8FD1" w:rsidR="00E902C0" w:rsidRDefault="00E902C0">
      <w:r>
        <w:t>No:of values in thelist-1</w:t>
      </w:r>
    </w:p>
    <w:p w14:paraId="76A633BE" w14:textId="3167A70D" w:rsidR="005E774C" w:rsidRDefault="005E774C">
      <w:r>
        <w:t>If we have 10elements,then rounds=9</w:t>
      </w:r>
    </w:p>
    <w:p w14:paraId="70806C9F" w14:textId="3A2DA00D" w:rsidR="00BA1174" w:rsidRDefault="00BA1174">
      <w:r>
        <w:t>If the final adjacent values are correct then no need to compare</w:t>
      </w:r>
    </w:p>
    <w:p w14:paraId="14B7E182" w14:textId="1D912AAD" w:rsidR="00E902C0" w:rsidRDefault="00361881">
      <w:r>
        <w:rPr>
          <w:noProof/>
        </w:rPr>
        <w:drawing>
          <wp:inline distT="0" distB="0" distL="0" distR="0" wp14:anchorId="07C2C6B3" wp14:editId="1B084A32">
            <wp:extent cx="6664325" cy="47656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0277" w14:textId="71AE8457" w:rsidR="007122C2" w:rsidRDefault="007122C2"/>
    <w:p w14:paraId="4F17FA23" w14:textId="0E09A5BF" w:rsidR="007122C2" w:rsidRDefault="007122C2">
      <w:r>
        <w:rPr>
          <w:noProof/>
        </w:rPr>
        <w:drawing>
          <wp:inline distT="0" distB="0" distL="0" distR="0" wp14:anchorId="2032C2D0" wp14:editId="10EE3234">
            <wp:extent cx="9399905" cy="5346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9905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4151" w14:textId="5A5E8B5A" w:rsidR="00DD23B4" w:rsidRDefault="00DD23B4"/>
    <w:p w14:paraId="7814EE1C" w14:textId="11794B16" w:rsidR="00DD23B4" w:rsidRDefault="00DD23B4">
      <w:r>
        <w:t>Array Sorting in ascending order</w:t>
      </w:r>
    </w:p>
    <w:p w14:paraId="754254F2" w14:textId="0CC1AC79" w:rsidR="00C17CB5" w:rsidRDefault="00C17CB5"/>
    <w:p w14:paraId="7D024870" w14:textId="5BDE62E4" w:rsidR="00C17CB5" w:rsidRDefault="00C17CB5">
      <w:r>
        <w:rPr>
          <w:noProof/>
        </w:rPr>
        <w:drawing>
          <wp:inline distT="0" distB="0" distL="0" distR="0" wp14:anchorId="4D8E917D" wp14:editId="7AFDE119">
            <wp:extent cx="7648575" cy="349504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A6FB" w14:textId="6506E970" w:rsidR="009F4F4F" w:rsidRDefault="009F4F4F"/>
    <w:p w14:paraId="55364A13" w14:textId="20E43BA6" w:rsidR="009F4F4F" w:rsidRDefault="009F4F4F">
      <w:r>
        <w:rPr>
          <w:noProof/>
        </w:rPr>
        <w:drawing>
          <wp:inline distT="0" distB="0" distL="0" distR="0" wp14:anchorId="2F52DFA9" wp14:editId="169D0562">
            <wp:extent cx="7508875" cy="5005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2BA2" w14:textId="05A3DA85" w:rsidR="00DD23B4" w:rsidRDefault="00DD23B4"/>
    <w:p w14:paraId="7A02CCBF" w14:textId="5875B093" w:rsidR="00DD23B4" w:rsidRDefault="00DD23B4"/>
    <w:p w14:paraId="3603D48A" w14:textId="77777777" w:rsidR="00DD23B4" w:rsidRDefault="00DD23B4"/>
    <w:sectPr w:rsidR="00DD2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76"/>
    <w:rsid w:val="00067A8E"/>
    <w:rsid w:val="000C74BF"/>
    <w:rsid w:val="00127A29"/>
    <w:rsid w:val="00361881"/>
    <w:rsid w:val="005E774C"/>
    <w:rsid w:val="007122C2"/>
    <w:rsid w:val="009544E8"/>
    <w:rsid w:val="009F4F4F"/>
    <w:rsid w:val="00B03DC1"/>
    <w:rsid w:val="00B72AE1"/>
    <w:rsid w:val="00B82476"/>
    <w:rsid w:val="00B955C0"/>
    <w:rsid w:val="00BA1174"/>
    <w:rsid w:val="00C17CB5"/>
    <w:rsid w:val="00CB6846"/>
    <w:rsid w:val="00D748D6"/>
    <w:rsid w:val="00DD23B4"/>
    <w:rsid w:val="00E9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DCA32"/>
  <w15:chartTrackingRefBased/>
  <w15:docId w15:val="{2BA5B0D5-9F1C-4922-8D0D-AEE76090C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16</cp:revision>
  <dcterms:created xsi:type="dcterms:W3CDTF">2021-06-13T15:54:00Z</dcterms:created>
  <dcterms:modified xsi:type="dcterms:W3CDTF">2021-06-14T12:02:00Z</dcterms:modified>
</cp:coreProperties>
</file>