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A66AD" w14:textId="012938A5" w:rsidR="00B52057" w:rsidRDefault="001D587F">
      <w:pPr>
        <w:rPr>
          <w:b/>
          <w:bCs/>
          <w:color w:val="C45911" w:themeColor="accent2" w:themeShade="BF"/>
          <w:sz w:val="44"/>
          <w:szCs w:val="44"/>
          <w:u w:val="single"/>
        </w:rPr>
      </w:pPr>
      <w:r w:rsidRPr="001D587F">
        <w:rPr>
          <w:b/>
          <w:bCs/>
          <w:color w:val="C45911" w:themeColor="accent2" w:themeShade="BF"/>
          <w:sz w:val="44"/>
          <w:szCs w:val="44"/>
          <w:u w:val="single"/>
        </w:rPr>
        <w:t>Control Statements</w:t>
      </w:r>
    </w:p>
    <w:p w14:paraId="64C9C6CB" w14:textId="3B608709" w:rsidR="00B52057" w:rsidRPr="00B52057" w:rsidRDefault="00B52057">
      <w:pPr>
        <w:rPr>
          <w:b/>
          <w:bCs/>
          <w:color w:val="C45911" w:themeColor="accent2" w:themeShade="BF"/>
          <w:sz w:val="28"/>
          <w:szCs w:val="28"/>
          <w:u w:val="single"/>
        </w:rPr>
      </w:pPr>
      <w:r w:rsidRPr="00B52057">
        <w:rPr>
          <w:b/>
          <w:bCs/>
          <w:color w:val="C45911" w:themeColor="accent2" w:themeShade="BF"/>
          <w:sz w:val="28"/>
          <w:szCs w:val="28"/>
          <w:u w:val="single"/>
        </w:rPr>
        <w:t>We can control the program flow</w:t>
      </w:r>
    </w:p>
    <w:p w14:paraId="19061337" w14:textId="191BDB4E" w:rsidR="001D587F" w:rsidRDefault="001D587F"/>
    <w:p w14:paraId="5CB90D43" w14:textId="404AA824" w:rsidR="001D587F" w:rsidRDefault="001D587F">
      <w:r>
        <w:rPr>
          <w:noProof/>
        </w:rPr>
        <w:drawing>
          <wp:inline distT="0" distB="0" distL="0" distR="0" wp14:anchorId="1E436956" wp14:editId="14A22243">
            <wp:extent cx="6436426" cy="688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050" cy="68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4559" w14:textId="166E19C3" w:rsidR="00F95E55" w:rsidRPr="00F95E55" w:rsidRDefault="00F95E55">
      <w:pPr>
        <w:rPr>
          <w:color w:val="C45911" w:themeColor="accent2" w:themeShade="BF"/>
          <w:sz w:val="20"/>
          <w:szCs w:val="20"/>
        </w:rPr>
      </w:pPr>
    </w:p>
    <w:p w14:paraId="3C644581" w14:textId="77777777" w:rsidR="00364FEB" w:rsidRPr="00364FEB" w:rsidRDefault="00B05B60" w:rsidP="00364FEB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  <w:sz w:val="28"/>
          <w:szCs w:val="28"/>
        </w:rPr>
      </w:pPr>
      <w:r w:rsidRPr="00364FEB">
        <w:rPr>
          <w:b/>
          <w:bCs/>
          <w:i/>
          <w:iCs/>
          <w:color w:val="7030A0"/>
          <w:sz w:val="28"/>
          <w:szCs w:val="28"/>
        </w:rPr>
        <w:t xml:space="preserve">If </w:t>
      </w:r>
    </w:p>
    <w:p w14:paraId="762C4334" w14:textId="77777777" w:rsidR="00364FEB" w:rsidRPr="00364FEB" w:rsidRDefault="00F95E55" w:rsidP="00364FEB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  <w:sz w:val="28"/>
          <w:szCs w:val="28"/>
        </w:rPr>
      </w:pPr>
      <w:r w:rsidRPr="00364FEB">
        <w:rPr>
          <w:b/>
          <w:bCs/>
          <w:i/>
          <w:iCs/>
          <w:color w:val="7030A0"/>
          <w:sz w:val="28"/>
          <w:szCs w:val="28"/>
        </w:rPr>
        <w:t>If</w:t>
      </w:r>
      <w:r w:rsidR="00B05B60" w:rsidRPr="00364FEB">
        <w:rPr>
          <w:b/>
          <w:bCs/>
          <w:i/>
          <w:iCs/>
          <w:color w:val="7030A0"/>
          <w:sz w:val="28"/>
          <w:szCs w:val="28"/>
        </w:rPr>
        <w:t xml:space="preserve"> </w:t>
      </w:r>
      <w:r w:rsidRPr="00364FEB">
        <w:rPr>
          <w:b/>
          <w:bCs/>
          <w:i/>
          <w:iCs/>
          <w:color w:val="7030A0"/>
          <w:sz w:val="28"/>
          <w:szCs w:val="28"/>
        </w:rPr>
        <w:t>els</w:t>
      </w:r>
      <w:r w:rsidR="00B05B60" w:rsidRPr="00364FEB">
        <w:rPr>
          <w:b/>
          <w:bCs/>
          <w:i/>
          <w:iCs/>
          <w:color w:val="7030A0"/>
          <w:sz w:val="28"/>
          <w:szCs w:val="28"/>
        </w:rPr>
        <w:t>e</w:t>
      </w:r>
    </w:p>
    <w:p w14:paraId="447DAF0C" w14:textId="77777777" w:rsidR="00364FEB" w:rsidRPr="00364FEB" w:rsidRDefault="00F95E55" w:rsidP="00364FEB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  <w:sz w:val="28"/>
          <w:szCs w:val="28"/>
        </w:rPr>
      </w:pPr>
      <w:r w:rsidRPr="00364FEB">
        <w:rPr>
          <w:b/>
          <w:bCs/>
          <w:i/>
          <w:iCs/>
          <w:color w:val="7030A0"/>
          <w:sz w:val="28"/>
          <w:szCs w:val="28"/>
        </w:rPr>
        <w:t>if else if</w:t>
      </w:r>
    </w:p>
    <w:p w14:paraId="78CA06C7" w14:textId="1E9D84BF" w:rsidR="00364FEB" w:rsidRPr="00364FEB" w:rsidRDefault="00F95E55" w:rsidP="00364FEB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  <w:sz w:val="28"/>
          <w:szCs w:val="28"/>
        </w:rPr>
      </w:pPr>
      <w:r w:rsidRPr="00364FEB">
        <w:rPr>
          <w:b/>
          <w:bCs/>
          <w:i/>
          <w:iCs/>
          <w:color w:val="7030A0"/>
          <w:sz w:val="28"/>
          <w:szCs w:val="28"/>
        </w:rPr>
        <w:t xml:space="preserve">nested if </w:t>
      </w:r>
    </w:p>
    <w:p w14:paraId="18DF0AAF" w14:textId="0DCB5AB1" w:rsidR="00F95E55" w:rsidRPr="00364FEB" w:rsidRDefault="00F95E55" w:rsidP="00364FEB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  <w:sz w:val="28"/>
          <w:szCs w:val="28"/>
        </w:rPr>
      </w:pPr>
      <w:r w:rsidRPr="00364FEB">
        <w:rPr>
          <w:b/>
          <w:bCs/>
          <w:i/>
          <w:iCs/>
          <w:color w:val="7030A0"/>
          <w:sz w:val="28"/>
          <w:szCs w:val="28"/>
        </w:rPr>
        <w:t>switch</w:t>
      </w:r>
    </w:p>
    <w:p w14:paraId="2CBFF293" w14:textId="5AC9CA6A" w:rsidR="00704831" w:rsidRDefault="00704831"/>
    <w:p w14:paraId="0A673C9F" w14:textId="7524FB8B" w:rsidR="00704831" w:rsidRDefault="00704831">
      <w:r>
        <w:rPr>
          <w:noProof/>
        </w:rPr>
        <w:drawing>
          <wp:inline distT="0" distB="0" distL="0" distR="0" wp14:anchorId="6DAD616E" wp14:editId="119DB956">
            <wp:extent cx="2671948" cy="229989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56" cy="231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0B7E" w14:textId="01D05A37" w:rsidR="00D67C01" w:rsidRDefault="00D67C01">
      <w:r>
        <w:rPr>
          <w:noProof/>
        </w:rPr>
        <w:drawing>
          <wp:inline distT="0" distB="0" distL="0" distR="0" wp14:anchorId="739A8B02" wp14:editId="1322D85E">
            <wp:extent cx="6095992" cy="34561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009" cy="37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A6C1" w14:textId="73070B7C" w:rsidR="00A67D27" w:rsidRDefault="00A67D27">
      <w:r>
        <w:br w:type="page"/>
      </w:r>
    </w:p>
    <w:p w14:paraId="70508EED" w14:textId="54A8D11F" w:rsidR="00A67D27" w:rsidRDefault="00A67D27">
      <w:r>
        <w:rPr>
          <w:noProof/>
        </w:rPr>
        <w:drawing>
          <wp:inline distT="0" distB="0" distL="0" distR="0" wp14:anchorId="332159B4" wp14:editId="39B3CC48">
            <wp:extent cx="7215686" cy="736267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205" cy="7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63A2" w14:textId="11DA21BC" w:rsidR="00F9685C" w:rsidRDefault="00F9685C"/>
    <w:p w14:paraId="784CE1B7" w14:textId="0EFA773F" w:rsidR="00F9685C" w:rsidRDefault="00F9685C">
      <w:r>
        <w:rPr>
          <w:noProof/>
        </w:rPr>
        <w:drawing>
          <wp:inline distT="0" distB="0" distL="0" distR="0" wp14:anchorId="1C127F08" wp14:editId="38D2289C">
            <wp:extent cx="2119746" cy="31885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120" cy="320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5998" w14:textId="3022EE6B" w:rsidR="0086350E" w:rsidRDefault="0086350E"/>
    <w:p w14:paraId="47213C50" w14:textId="6D90AA28" w:rsidR="0086350E" w:rsidRPr="0086350E" w:rsidRDefault="0086350E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 w:rsidRPr="0086350E">
        <w:rPr>
          <w:b/>
          <w:bCs/>
          <w:color w:val="C45911" w:themeColor="accent2" w:themeShade="BF"/>
          <w:sz w:val="36"/>
          <w:szCs w:val="36"/>
          <w:u w:val="single"/>
        </w:rPr>
        <w:t>If else</w:t>
      </w:r>
    </w:p>
    <w:p w14:paraId="61DCA48F" w14:textId="68A1EEAB" w:rsidR="0086350E" w:rsidRDefault="0086350E"/>
    <w:p w14:paraId="274E0577" w14:textId="756C8C8E" w:rsidR="0086350E" w:rsidRDefault="0086350E">
      <w:r>
        <w:rPr>
          <w:noProof/>
        </w:rPr>
        <w:drawing>
          <wp:inline distT="0" distB="0" distL="0" distR="0" wp14:anchorId="7C79CB08" wp14:editId="3E138509">
            <wp:extent cx="4419159" cy="229193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120" cy="229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2B0E" w14:textId="2C3E683A" w:rsidR="00522256" w:rsidRDefault="00522256">
      <w:r>
        <w:rPr>
          <w:noProof/>
        </w:rPr>
        <w:drawing>
          <wp:inline distT="0" distB="0" distL="0" distR="0" wp14:anchorId="093FD3F5" wp14:editId="78DEDB10">
            <wp:extent cx="6602782" cy="385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356" cy="41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54B4" w14:textId="77777777" w:rsidR="00D6296A" w:rsidRDefault="00D6296A"/>
    <w:p w14:paraId="5D49EDD2" w14:textId="3475B8DF" w:rsidR="00D6296A" w:rsidRDefault="00D6296A">
      <w:pPr>
        <w:rPr>
          <w:color w:val="C45911" w:themeColor="accent2" w:themeShade="BF"/>
          <w:sz w:val="36"/>
          <w:szCs w:val="36"/>
          <w:u w:val="single"/>
        </w:rPr>
      </w:pPr>
      <w:r w:rsidRPr="00D6296A">
        <w:rPr>
          <w:color w:val="C45911" w:themeColor="accent2" w:themeShade="BF"/>
          <w:sz w:val="36"/>
          <w:szCs w:val="36"/>
          <w:u w:val="single"/>
        </w:rPr>
        <w:t>If else if</w:t>
      </w:r>
    </w:p>
    <w:p w14:paraId="23422372" w14:textId="3B569D7D" w:rsidR="00210735" w:rsidRDefault="00210735">
      <w:pPr>
        <w:rPr>
          <w:color w:val="C45911" w:themeColor="accent2" w:themeShade="BF"/>
          <w:sz w:val="36"/>
          <w:szCs w:val="36"/>
          <w:u w:val="single"/>
        </w:rPr>
      </w:pPr>
    </w:p>
    <w:p w14:paraId="04E48C6C" w14:textId="6065338A" w:rsidR="00210735" w:rsidRDefault="00210735">
      <w:r>
        <w:rPr>
          <w:noProof/>
        </w:rPr>
        <w:drawing>
          <wp:inline distT="0" distB="0" distL="0" distR="0" wp14:anchorId="70DDAAA2" wp14:editId="1547AB44">
            <wp:extent cx="2177429" cy="355525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118" cy="356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133F" w14:textId="642A10C1" w:rsidR="006B4F81" w:rsidRDefault="006B4F81"/>
    <w:p w14:paraId="3CD1B725" w14:textId="546BEA05" w:rsidR="006B4F81" w:rsidRDefault="006B4F81"/>
    <w:p w14:paraId="384C9544" w14:textId="6D07367B" w:rsidR="00D6296A" w:rsidRDefault="00D6296A"/>
    <w:p w14:paraId="48C1F249" w14:textId="4005E8B3" w:rsidR="00D6296A" w:rsidRDefault="00D6296A">
      <w:r>
        <w:rPr>
          <w:noProof/>
        </w:rPr>
        <w:drawing>
          <wp:inline distT="0" distB="0" distL="0" distR="0" wp14:anchorId="210C45F6" wp14:editId="19996D01">
            <wp:extent cx="9249027" cy="60443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203" cy="63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E535" w14:textId="12B1F55A" w:rsidR="006B4F81" w:rsidRDefault="006B4F81"/>
    <w:p w14:paraId="501E4207" w14:textId="33D7F98F" w:rsidR="006B4F81" w:rsidRDefault="006B4F81"/>
    <w:p w14:paraId="7F8DB5D1" w14:textId="7A850F14" w:rsidR="006B4F81" w:rsidRDefault="006B4F81"/>
    <w:p w14:paraId="6F3778A2" w14:textId="77777777" w:rsidR="006B4F81" w:rsidRPr="006B4F81" w:rsidRDefault="006B4F81" w:rsidP="006B4F81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 w:rsidRPr="006B4F81">
        <w:rPr>
          <w:b/>
          <w:bCs/>
          <w:color w:val="C45911" w:themeColor="accent2" w:themeShade="BF"/>
          <w:sz w:val="32"/>
          <w:szCs w:val="32"/>
          <w:u w:val="single"/>
        </w:rPr>
        <w:t>Nested if…</w:t>
      </w:r>
    </w:p>
    <w:p w14:paraId="5DA071B8" w14:textId="5797AFC7" w:rsidR="006B4F81" w:rsidRDefault="006B4F81">
      <w:r>
        <w:rPr>
          <w:noProof/>
        </w:rPr>
        <w:drawing>
          <wp:inline distT="0" distB="0" distL="0" distR="0" wp14:anchorId="7A7C8446" wp14:editId="63DAAFD0">
            <wp:extent cx="8710047" cy="3322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379" cy="33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50BD" w14:textId="1FE01916" w:rsidR="006B4F81" w:rsidRDefault="006B4F81">
      <w:r>
        <w:rPr>
          <w:noProof/>
        </w:rPr>
        <w:drawing>
          <wp:inline distT="0" distB="0" distL="0" distR="0" wp14:anchorId="1799D53D" wp14:editId="70D65B69">
            <wp:extent cx="2503170" cy="3394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197C" w14:textId="70F1A899" w:rsidR="00185817" w:rsidRDefault="00185817"/>
    <w:p w14:paraId="01DDEDD9" w14:textId="4C228085" w:rsidR="00185817" w:rsidRPr="00185817" w:rsidRDefault="00185817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 w:rsidRPr="00185817">
        <w:rPr>
          <w:b/>
          <w:bCs/>
          <w:color w:val="C45911" w:themeColor="accent2" w:themeShade="BF"/>
          <w:sz w:val="36"/>
          <w:szCs w:val="36"/>
          <w:u w:val="single"/>
        </w:rPr>
        <w:t>Switch</w:t>
      </w:r>
    </w:p>
    <w:p w14:paraId="6EF7CA8E" w14:textId="33229256" w:rsidR="00185817" w:rsidRDefault="00185817"/>
    <w:p w14:paraId="5054C4AF" w14:textId="0032D98C" w:rsidR="00185817" w:rsidRDefault="00185817">
      <w:r>
        <w:rPr>
          <w:noProof/>
        </w:rPr>
        <w:drawing>
          <wp:inline distT="0" distB="0" distL="0" distR="0" wp14:anchorId="312FB41D" wp14:editId="29182075">
            <wp:extent cx="7856048" cy="62502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5274" cy="6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8283" w14:textId="4A0D4BDB" w:rsidR="00185817" w:rsidRDefault="00185817"/>
    <w:p w14:paraId="7B23FA94" w14:textId="19DDC8CB" w:rsidR="00185817" w:rsidRDefault="00185817">
      <w:r>
        <w:rPr>
          <w:noProof/>
        </w:rPr>
        <w:drawing>
          <wp:inline distT="0" distB="0" distL="0" distR="0" wp14:anchorId="6E91C67E" wp14:editId="25FFAA9C">
            <wp:extent cx="4936490" cy="4579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CE0A" w14:textId="2529471D" w:rsidR="00060193" w:rsidRPr="00060193" w:rsidRDefault="00060193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3B99EDF1" w14:textId="11AE0DA2" w:rsidR="00060193" w:rsidRDefault="00060193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 w:rsidRPr="00060193">
        <w:rPr>
          <w:b/>
          <w:bCs/>
          <w:color w:val="C45911" w:themeColor="accent2" w:themeShade="BF"/>
          <w:sz w:val="32"/>
          <w:szCs w:val="32"/>
          <w:u w:val="single"/>
        </w:rPr>
        <w:t>Iteration/loop statements</w:t>
      </w:r>
    </w:p>
    <w:p w14:paraId="5D4DA7DD" w14:textId="072DA2FA" w:rsidR="00060193" w:rsidRDefault="00060193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7CD2148D" w14:textId="7D7E25D4" w:rsidR="00060193" w:rsidRDefault="00060193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1031251C" wp14:editId="4C00C833">
            <wp:extent cx="8524495" cy="8086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677" cy="8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3D8F" w14:textId="650C876A" w:rsidR="000C7504" w:rsidRDefault="000C7504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2CB3E013" w14:textId="4DCB5D6F" w:rsidR="000C7504" w:rsidRDefault="000C7504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color w:val="C45911" w:themeColor="accent2" w:themeShade="BF"/>
          <w:sz w:val="32"/>
          <w:szCs w:val="32"/>
          <w:u w:val="single"/>
        </w:rPr>
        <w:t>For</w:t>
      </w:r>
      <w:r w:rsidR="00D77011">
        <w:rPr>
          <w:b/>
          <w:bCs/>
          <w:color w:val="C45911" w:themeColor="accent2" w:themeShade="BF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C45911" w:themeColor="accent2" w:themeShade="BF"/>
          <w:sz w:val="32"/>
          <w:szCs w:val="32"/>
          <w:u w:val="single"/>
        </w:rPr>
        <w:t>loop:condition</w:t>
      </w:r>
      <w:proofErr w:type="spellEnd"/>
      <w:r>
        <w:rPr>
          <w:b/>
          <w:bCs/>
          <w:color w:val="C45911" w:themeColor="accent2" w:themeShade="BF"/>
          <w:sz w:val="32"/>
          <w:szCs w:val="32"/>
          <w:u w:val="single"/>
        </w:rPr>
        <w:t>—body---+=/--</w:t>
      </w:r>
    </w:p>
    <w:p w14:paraId="30283617" w14:textId="153DE709" w:rsidR="00060193" w:rsidRDefault="00060193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6C8BA138" wp14:editId="5F505F33">
            <wp:extent cx="2895499" cy="341415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802" cy="342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FBCC" w14:textId="1441ADEC" w:rsidR="003E281A" w:rsidRDefault="003E281A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5B1F244E" wp14:editId="7BFB7108">
            <wp:extent cx="4947424" cy="1763486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19" cy="176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E8F0" w14:textId="152A0D7E" w:rsidR="00D21F4A" w:rsidRDefault="00D21F4A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09544722" w14:textId="2E67DC0A" w:rsidR="00D21F4A" w:rsidRDefault="00D21F4A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color w:val="C45911" w:themeColor="accent2" w:themeShade="BF"/>
          <w:sz w:val="32"/>
          <w:szCs w:val="32"/>
          <w:u w:val="single"/>
        </w:rPr>
        <w:t>While</w:t>
      </w:r>
    </w:p>
    <w:p w14:paraId="6171441F" w14:textId="3E04013C" w:rsidR="00D21F4A" w:rsidRDefault="00060D12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color w:val="C45911" w:themeColor="accent2" w:themeShade="BF"/>
          <w:sz w:val="32"/>
          <w:szCs w:val="32"/>
          <w:u w:val="single"/>
        </w:rPr>
        <w:t>While—condition{body}</w:t>
      </w:r>
    </w:p>
    <w:p w14:paraId="3AB02CFE" w14:textId="20AC176D" w:rsidR="00A62875" w:rsidRDefault="00A62875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5776EBBD" wp14:editId="60154A59">
            <wp:extent cx="9451356" cy="53112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6027" cy="55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71CA" w14:textId="64BE9BBC" w:rsidR="00A62875" w:rsidRDefault="00A62875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7F696278" w14:textId="32C5BDFA" w:rsidR="00A62875" w:rsidRDefault="003F6206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67A66142" wp14:editId="0AE8A878">
            <wp:extent cx="4161155" cy="1976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E1E8" w14:textId="4D886310" w:rsidR="003F6206" w:rsidRPr="008C3936" w:rsidRDefault="003F6206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044D383B" w14:textId="5ED9BF59" w:rsidR="003F6206" w:rsidRPr="008C3936" w:rsidRDefault="003F6206">
      <w:pPr>
        <w:rPr>
          <w:b/>
          <w:bCs/>
          <w:i/>
          <w:iCs/>
          <w:color w:val="7030A0"/>
          <w:sz w:val="28"/>
          <w:szCs w:val="28"/>
          <w:u w:val="single"/>
        </w:rPr>
      </w:pPr>
      <w:r w:rsidRPr="008C3936">
        <w:rPr>
          <w:b/>
          <w:bCs/>
          <w:i/>
          <w:iCs/>
          <w:color w:val="7030A0"/>
          <w:sz w:val="28"/>
          <w:szCs w:val="28"/>
          <w:u w:val="single"/>
        </w:rPr>
        <w:t>Do While loop</w:t>
      </w:r>
    </w:p>
    <w:p w14:paraId="628EAC92" w14:textId="3DA2C704" w:rsidR="003F6206" w:rsidRPr="008C3936" w:rsidRDefault="003F6206">
      <w:pPr>
        <w:rPr>
          <w:i/>
          <w:iCs/>
          <w:color w:val="7030A0"/>
          <w:sz w:val="28"/>
          <w:szCs w:val="28"/>
        </w:rPr>
      </w:pPr>
      <w:r w:rsidRPr="008C3936">
        <w:rPr>
          <w:i/>
          <w:iCs/>
          <w:color w:val="7030A0"/>
          <w:sz w:val="28"/>
          <w:szCs w:val="28"/>
        </w:rPr>
        <w:t xml:space="preserve">Do </w:t>
      </w:r>
      <w:r w:rsidR="0090110D" w:rsidRPr="008C3936">
        <w:rPr>
          <w:i/>
          <w:iCs/>
          <w:color w:val="7030A0"/>
          <w:sz w:val="28"/>
          <w:szCs w:val="28"/>
        </w:rPr>
        <w:t xml:space="preserve">body </w:t>
      </w:r>
      <w:r w:rsidRPr="008C3936">
        <w:rPr>
          <w:i/>
          <w:iCs/>
          <w:color w:val="7030A0"/>
          <w:sz w:val="28"/>
          <w:szCs w:val="28"/>
        </w:rPr>
        <w:t>while-condition</w:t>
      </w:r>
      <w:r w:rsidR="00774AC2" w:rsidRPr="008C3936">
        <w:rPr>
          <w:i/>
          <w:iCs/>
          <w:color w:val="7030A0"/>
          <w:sz w:val="28"/>
          <w:szCs w:val="28"/>
        </w:rPr>
        <w:t>-here 1</w:t>
      </w:r>
      <w:r w:rsidR="00774AC2" w:rsidRPr="008C3936">
        <w:rPr>
          <w:i/>
          <w:iCs/>
          <w:color w:val="7030A0"/>
          <w:sz w:val="28"/>
          <w:szCs w:val="28"/>
          <w:vertAlign w:val="superscript"/>
        </w:rPr>
        <w:t>st</w:t>
      </w:r>
      <w:r w:rsidR="00774AC2" w:rsidRPr="008C3936">
        <w:rPr>
          <w:i/>
          <w:iCs/>
          <w:color w:val="7030A0"/>
          <w:sz w:val="28"/>
          <w:szCs w:val="28"/>
        </w:rPr>
        <w:t xml:space="preserve"> body execute---then check the condition…if </w:t>
      </w:r>
      <w:proofErr w:type="spellStart"/>
      <w:r w:rsidR="00774AC2" w:rsidRPr="008C3936">
        <w:rPr>
          <w:i/>
          <w:iCs/>
          <w:color w:val="7030A0"/>
          <w:sz w:val="28"/>
          <w:szCs w:val="28"/>
        </w:rPr>
        <w:t>its</w:t>
      </w:r>
      <w:proofErr w:type="spellEnd"/>
      <w:r w:rsidR="00774AC2" w:rsidRPr="008C3936">
        <w:rPr>
          <w:i/>
          <w:iCs/>
          <w:color w:val="7030A0"/>
          <w:sz w:val="28"/>
          <w:szCs w:val="28"/>
        </w:rPr>
        <w:t xml:space="preserve"> true again execute do body</w:t>
      </w:r>
    </w:p>
    <w:p w14:paraId="28B9C82F" w14:textId="7A4183D8" w:rsidR="00552D44" w:rsidRDefault="00552D44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3E6BEE54" w14:textId="46AB7EEA" w:rsidR="00552D44" w:rsidRDefault="00552D44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7FE919E2" wp14:editId="4D1C6968">
            <wp:extent cx="3921125" cy="2092325"/>
            <wp:effectExtent l="0" t="0" r="317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B8B7" w14:textId="342B18ED" w:rsidR="00AE5717" w:rsidRDefault="00AE5717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74680AC5" w14:textId="44FBCE81" w:rsidR="00AE5717" w:rsidRDefault="00AE5717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color w:val="C45911" w:themeColor="accent2" w:themeShade="BF"/>
          <w:sz w:val="32"/>
          <w:szCs w:val="32"/>
          <w:u w:val="single"/>
        </w:rPr>
        <w:t>Jump statements</w:t>
      </w:r>
    </w:p>
    <w:p w14:paraId="0B2E15F0" w14:textId="020C6152" w:rsidR="00AE5717" w:rsidRDefault="00AE5717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2FFE450E" w14:textId="0DB9A44A" w:rsidR="00AE5717" w:rsidRDefault="00AE5717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2F0D3607" wp14:editId="31F5F52E">
            <wp:extent cx="8620059" cy="15304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7904" cy="153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61A8" w14:textId="2C0F3B68" w:rsidR="00E95264" w:rsidRDefault="00E95264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5F66C24C" w14:textId="77777777" w:rsidR="00E95264" w:rsidRPr="00060193" w:rsidRDefault="00E95264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283D20DD" w14:textId="77777777" w:rsidR="00185817" w:rsidRDefault="00185817"/>
    <w:sectPr w:rsidR="00185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724AA4"/>
    <w:multiLevelType w:val="hybridMultilevel"/>
    <w:tmpl w:val="66E4C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51C"/>
    <w:rsid w:val="00003743"/>
    <w:rsid w:val="00060193"/>
    <w:rsid w:val="00060D12"/>
    <w:rsid w:val="000C74BF"/>
    <w:rsid w:val="000C7504"/>
    <w:rsid w:val="00142444"/>
    <w:rsid w:val="00185817"/>
    <w:rsid w:val="001D587F"/>
    <w:rsid w:val="00210735"/>
    <w:rsid w:val="00364FEB"/>
    <w:rsid w:val="0038749E"/>
    <w:rsid w:val="003E281A"/>
    <w:rsid w:val="003F6206"/>
    <w:rsid w:val="0040351C"/>
    <w:rsid w:val="00522256"/>
    <w:rsid w:val="00552D44"/>
    <w:rsid w:val="006B4F81"/>
    <w:rsid w:val="00704831"/>
    <w:rsid w:val="00774AC2"/>
    <w:rsid w:val="0086350E"/>
    <w:rsid w:val="008C3936"/>
    <w:rsid w:val="0090110D"/>
    <w:rsid w:val="009133D3"/>
    <w:rsid w:val="00963EDF"/>
    <w:rsid w:val="00A62875"/>
    <w:rsid w:val="00A67D27"/>
    <w:rsid w:val="00AE5717"/>
    <w:rsid w:val="00B05B60"/>
    <w:rsid w:val="00B52057"/>
    <w:rsid w:val="00B955C0"/>
    <w:rsid w:val="00D21F4A"/>
    <w:rsid w:val="00D6296A"/>
    <w:rsid w:val="00D67C01"/>
    <w:rsid w:val="00D77011"/>
    <w:rsid w:val="00E64A86"/>
    <w:rsid w:val="00E95264"/>
    <w:rsid w:val="00F95E55"/>
    <w:rsid w:val="00F9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16158"/>
  <w15:chartTrackingRefBased/>
  <w15:docId w15:val="{653A5899-44D2-40F6-A9A8-3EE6ACEDA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33</cp:revision>
  <dcterms:created xsi:type="dcterms:W3CDTF">2021-06-10T16:40:00Z</dcterms:created>
  <dcterms:modified xsi:type="dcterms:W3CDTF">2021-07-08T17:35:00Z</dcterms:modified>
</cp:coreProperties>
</file>