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CA54F" w14:textId="77777777" w:rsidR="00695D25" w:rsidRDefault="00695D25" w:rsidP="00695D2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cr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"D:\\seleniumJars\\chromedriver_win32\\chromedriver.exe");</w:t>
      </w:r>
      <w:r>
        <w:cr/>
      </w:r>
      <w:r>
        <w:tab/>
      </w:r>
      <w:r>
        <w:tab/>
        <w:t>WebDriver driver=new ChromeDriver();</w:t>
      </w:r>
      <w:r>
        <w:cr/>
      </w:r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  <w:r>
        <w:cr/>
      </w:r>
      <w:r>
        <w:tab/>
      </w:r>
      <w:r>
        <w:tab/>
      </w:r>
      <w:proofErr w:type="spellStart"/>
      <w:r>
        <w:t>driver.get</w:t>
      </w:r>
      <w:proofErr w:type="spellEnd"/>
      <w:r>
        <w:t>("http://demo.guru99.com/test/upload/%22);</w:t>
      </w:r>
    </w:p>
    <w:p w14:paraId="7076337B" w14:textId="2F58F381" w:rsidR="00695D25" w:rsidRDefault="00695D25" w:rsidP="00695D25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uploadElement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(By.id("uploadfile_0"));</w:t>
      </w:r>
    </w:p>
    <w:p w14:paraId="7076337B" w14:textId="2F58F381" w:rsidR="00695D25" w:rsidRDefault="00695D25" w:rsidP="00695D25">
      <w:r>
        <w:tab/>
      </w:r>
      <w:r>
        <w:tab/>
      </w:r>
      <w:proofErr w:type="spellStart"/>
      <w:r>
        <w:t>uploadElement.sendKeys</w:t>
      </w:r>
      <w:proofErr w:type="spellEnd"/>
      <w:r>
        <w:t>("D:\\Data\\data1.xlsx");</w:t>
      </w:r>
    </w:p>
    <w:p w14:paraId="7076337B" w14:textId="2F58F381" w:rsidR="00695D25" w:rsidRDefault="00695D25" w:rsidP="00695D25">
      <w:r>
        <w:tab/>
      </w:r>
      <w:r>
        <w:tab/>
      </w:r>
      <w:proofErr w:type="spellStart"/>
      <w:r>
        <w:t>driver.findElement</w:t>
      </w:r>
      <w:proofErr w:type="spellEnd"/>
      <w:r>
        <w:t>(By.id("terms")).click();</w:t>
      </w:r>
    </w:p>
    <w:p w14:paraId="7076337B" w14:textId="2F58F381" w:rsidR="00695D25" w:rsidRDefault="00695D25" w:rsidP="00695D25">
      <w:r>
        <w:tab/>
      </w:r>
      <w:r>
        <w:tab/>
      </w:r>
      <w:proofErr w:type="spellStart"/>
      <w:r>
        <w:t>driver.findElement</w:t>
      </w:r>
      <w:proofErr w:type="spellEnd"/>
      <w:r>
        <w:t>(By.name("send")).click();</w:t>
      </w:r>
    </w:p>
    <w:p w14:paraId="7076337B" w14:textId="2F58F381" w:rsidR="00695D25" w:rsidRDefault="00695D25" w:rsidP="00BC3551">
      <w:r>
        <w:tab/>
      </w:r>
      <w:r>
        <w:tab/>
      </w:r>
    </w:p>
    <w:p w14:paraId="7076337B" w14:textId="2F58F381" w:rsidR="00695D25" w:rsidRDefault="00695D25" w:rsidP="00695D25"/>
    <w:p w14:paraId="7076337B" w14:textId="2F58F381" w:rsidR="00C217A7" w:rsidRDefault="00695D25" w:rsidP="00695D25">
      <w:r>
        <w:tab/>
        <w:t>}</w:t>
      </w:r>
    </w:p>
    <w:p w14:paraId="028270FC" w14:textId="61353435" w:rsidR="00BC3551" w:rsidRDefault="00BC3551" w:rsidP="00695D25"/>
    <w:p w14:paraId="5120CC17" w14:textId="77777777" w:rsidR="00BC3551" w:rsidRDefault="00BC3551" w:rsidP="00695D25"/>
    <w:sectPr w:rsidR="00BC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25"/>
    <w:rsid w:val="000C74BF"/>
    <w:rsid w:val="00576DB5"/>
    <w:rsid w:val="00695D25"/>
    <w:rsid w:val="00B955C0"/>
    <w:rsid w:val="00BC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1463"/>
  <w15:chartTrackingRefBased/>
  <w15:docId w15:val="{3F2FC062-2A6E-465D-B64C-091AFCE3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Ambili, Reshma</dc:creator>
  <cp:keywords/>
  <dc:description/>
  <cp:lastModifiedBy>Ambili, Reshma</cp:lastModifiedBy>
  <cp:revision>2</cp:revision>
  <dcterms:created xsi:type="dcterms:W3CDTF">2021-08-17T03:39:00Z</dcterms:created>
  <dcterms:modified xsi:type="dcterms:W3CDTF">2021-08-17T04:37:00Z</dcterms:modified>
</cp:coreProperties>
</file>